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80" w:rsidRDefault="00647726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9" o:spid="_x0000_s1026" type="#_x0000_t109" style="position:absolute;margin-left:240.15pt;margin-top:6.15pt;width:319.5pt;height:533.25pt;z-index:-251653120;visibility:visible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GuINpwMAABMHAAAOAAAAZHJzL2Uyb0RvYy54bWysVc1uGzcQvhfoOxB7&#10;l7VSVl5rYTlQJDsIYCRCnMJnisvVEuCSDElZcosCySG99016yaUt0ldYv1E/cle28wMUKKLDasgZ&#10;Dme++WZ4+nTfSHLDrRNazZLRUZoQrpguhdrMkp/eXAxOEuI8VSWVWvFZcstd8vTsxx9Od6bgY11r&#10;WXJL4ES5YmdmSe29KYZDx2reUHekDVdQVto21GNpN8PS0h28N3I4TtPj4U7b0ljNuHPYXXbK5Cz6&#10;ryrO/KuqctwTOUsQm49fG7/r8B2endJiY6mpBevDoP8jioYKhUvvXS2pp2RrxVeuGsGsdrryR0w3&#10;Q11VgvGYA7IZpV9kc1VTw2MuAMeZe5jc93PLXt6sLBHlLJkmRNEGJWp/b/9qP7V/Du7e331oP7Z/&#10;t38UpP3n7l376e639iN235NpAG5nXIHzV2Zl+5WDGFDYV7YJ/8iP7CPYt/dg870nDJtZOsmPJ6gJ&#10;g+44z8fjfBK8Dh+OG+v8c64bEoRZUkm9W9TU+lVX7wg4vbl0vjt2MA83r6UwF0JKUhoUAbdY7a+F&#10;ryOkIGo8G4x6UEGJ/6ZeV66lZtuGK9/xz3JJPcjvamEcril4s+aA074ou0uQLyIMMYXMIyd+GZ/M&#10;03Q6fjZYTNLFIEvz88F8muWDPD3PszQ7GS1Gi19DiKOs2Dp+qRmVSyMOBB1lX0X7TV71rdJRK1KU&#10;3NDYCB1gCCjifQgR0AdIQqzOstdoHthB9pZ7VgexAqT9PozvFf3BAHiwkorsgPE4T0N5Kdq6AkgQ&#10;GwNknNokhMoN5gXzNhbCaSnKw2lnN+uFtF2oeTpfZnlnVNOSd7uTFL+eLL15TOQzP4EOS+rq7khU&#10;hSO0aITHzJGimSUnwdHBk1RBy+PU6EsWOvW83HBiKSJ/Mspxc3/v53aMK/6kDOcZmsjSnrIaeL7d&#10;8mfae928FpvadyHIIGJNrMCc9LXlfAWASgEeRpOA7sHnMDRa11pB8vv1HnkEca3LW7QvuB057gy7&#10;EMj6kjq/ohaDDPhjOPtX+ITumSW6lxJSa/vzt/aDPegFbUJ2GIwo2NsttTwh8oXC5JmOsgxufVxk&#10;k3wcmuuxZv1Yo7bNQoNyIzwDhkUx2Ht5ECurm2vM8Hm4FSqqGO7uqNEvFh5rqPAKMD6fRxnT01B/&#10;qa4MO3RzqPeb/TW1pgffg9cv9WGI0uKLUdHZhpIpPd96XYk4Rx5wBaXCApM3kqt/JcJof7yOVg9v&#10;2dm/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OrOckLfAAAADAEAAA8AAABkcnMv&#10;ZG93bnJldi54bWxMj0FPwzAMhe9I/IfISFwQS1omKKXpNE2C46YVBNesMW21xqmarCv/Hu8EJz/r&#10;PT1/Llaz68WEY+g8aUgWCgRS7W1HjYaP99f7DESIhqzpPaGGHwywKq+vCpNbf6Y9TlVsBJdQyI2G&#10;NsYhlzLULToTFn5AYu/bj85EXsdG2tGcudz1MlXqUTrTEV9ozYCbFutjdXIa6uVwZ9+2/vg5f1XW&#10;T+kuSd2k9e3NvH4BEXGOf2G44DM6lMx08CeyQfQalpl64CgbKc9LIEmeWR1YqacsA1kW8v8T5S8A&#10;AAD//wMAUEsDBAoAAAAAAAAAIQB97sLTTlUCAE5VAgAUAAAAZHJzL21lZGlhL2ltYWdlMS5qcGf/&#10;2P/gABBKRklGAAEBAQEsASwAAP/bAEMAAQEBAQEBAQEBAQEBAQICAwICAgICBAMDAgMFBAUFBQQE&#10;BAUGBwYFBQcGBAQGCQYHCAgICAgFBgkKCQgKBwgICP/bAEMBAQEBAgICBAICBAgFBAUICAgICAgI&#10;CAgICAgICAgICAgICAgICAgICAgICAgICAgICAgICAgICAgICAgICAgICP/AABEIAtADwAMBIgAC&#10;EQEDEQH/xAAfAAAABQUBAQAAAAAAAAAAAAAAAQIDBAUHCAkKBgv/xABkEAABAgQEAwYDBAUGBwsJ&#10;Aw0BAgMABAURBgcSIQgxQQkTIlFhcTKBkQoUUqEjQrHB0RUWFzNichgkJ1OSs/AZNDY3Q1dzgpOy&#10;4SUmRmN2g5Si8TVER3SEwtJFVFVkVmZ1o+L/xAAeAQABBAMBAQEAAAAAAAAAAAAAAQIDBAUGBwgJ&#10;Cv/EAEIRAAIBAwMCBAQDBgUBCAIDAAABAgMEEQUhMQYSBxNBUQgUIjIVYXEJIzNCgZFSobHB0RYX&#10;JENicuHw8SWSGDSC/9oADAMBAAIRAxEAPwDrJy14GOFCo5aYGqNRyhpU6+uiSbve6jqcKkAqtHvk&#10;8AvB2Ug/0FYUta9y+b/t5xfPJ5lCMp8qHUJCXE4dkSkj9UlCb/ti5mvxLAKbEm2w84w9Wp2E1GkY&#10;hDgJ4OkHT/QdhNJ8u/P8YQeAXhAdUC1kLhyYtzKHSdPvvGYSjdR2SNh0ENLSlRF+Y8tv2RT+c3Ly&#10;p7YMQV9n5wiO+FWQdCYHPV3qk/mDeGldnrwhJF05H4fKhuLzL3OMwkpSlQUL8j1/8YklxJsCXPzh&#10;jqd24qiYZo4AeEw2/wAheGT/APnD0SP9z94TrX/oTw3y/wD3h2Mv1r0/CdKvTpElDqbC61HYQ11n&#10;DgJQyYbf4APCInZ3Jehpc6hMwq35m8MucAXCISO7yYou173nFo/Yd4zRK2judz7CI7ndG2w+kK7+&#10;WBiomHI7P7hEWLPZM0EIJvvOuK/I7Q6js+uDobjJvDxt078m/wCcZkNFslOpKRt1ESFFACQEoG/k&#10;N4no30sFepSMNUdn9wgGwGStBAPqecGOz+4Prn/I3h5J/wCnO35xmalCdNgBa8Lt7fQQ/wA9DMGG&#10;A7P7hA/VycoVvSYV/GB/ufvCCeeTdD/7dX8YzNAKjfSfkBB6D+FX0EW41dkBhj/ufvCDz/obod/+&#10;nV/GD/3P7hC/5m6J/wBur+MZnJR4hdJCetwIkIbQeaUnn0hylncXBhT/ALn9wh/8zdE/7dX8YH+5&#10;/cIf/M3RP+3V/GM2u5R+BH0gdyj8CPpC5DBhOns/uD/rk5h8H1fUf3wodn7wfqO2TWH1n0WVW/OM&#10;1g0j8KP9EQfdI8k/SDImDCr/AHPvhBvb+hahfnB/7nzwg/8AMtQfqf4xmmWknmEwRZbG5SmBgYW/&#10;7nzwhf8AMtQfqf4wP9z54Qv+Zag/U/xjNHuWvJEDuWvJEN8wMGF3+588IX/MtQfqf4wP9z54Qv8A&#10;mWoP1P8AGM0u5bPJKYHcN/hTCphgwt/3PnhC/wCZag/U/wAYH+588IX/ADLUH6n+MZpdw3+FMDuG&#10;/wAKYUMGFv8AufPCF/zLUH6n+MD/AHPnhC/5lqD9T/GM0u4b/CmB3Df4UwBgwt/3PnhC/wCZag/U&#10;/wAYac7PvhCTa2StFvf9VRH7IzX7hv8ACmGHWW9hZI3/AHQybaWwYMKv9z+4QwRqyWowH9pxQHz3&#10;h3/AA4P/APmXw5/25/jGZfcN7Hw394HdISP1CPlFfvkGDDMcAHB+Rf8AoXw5/wBuf4waez84QlC4&#10;yVw/8lE/neMzwwn8DULDZAsA2BD2GDC8dn3whnlktQPzg/8Ac+eET/mWw/8AU/xjM/uz5I+sDuz5&#10;I+sAYMMP9z64QxuclqBb3MD/AHPvhBA3yWoP5xmf3Z22R9YJSFW20D5xJCWAwYSr7Png63vk5h82&#10;/wDXn+MGjs++Dza2SuH1C3PWTf533jNLTe90X6chARLoJGptI232ialV3DBhens/eDwEXyWw6D6u&#10;lP7/AM4WOz+4PL3GS+G/+3P8YzREs0Dfu27+0NONNp3CEA3tyiZVgwYbf4AHB/sP6F8OW/6c/wAY&#10;bX2f3B9cf5GMN3//ACg/xjMzSjyH5QSm0eE6UfSDzgMKzwAcHFj/AJE8N/8Abq/jDCuAbg1StSTk&#10;dhcqHUvm5/OM0tCbKuD15piItBLi9Ibt0BAjH3V2PpUTDccAfBws+HJLDKLbeF87/nBK7P3g6V/+&#10;C2HvP+vP8YzH0kHcJ+SRCtv9k/8AhGM83O5M442MN/8Ac++Dn/mXw7/8Qf4wD2ffB1Y/5FsOn/8A&#10;OD/GMyU2K0DzP4YlhpBHwo/0RB5g+CMLx2f/AAegH/I7QB/+cH+MNngG4Q2yUoyYoCkjkfvB3/OM&#10;1yhIBslPL8IiE5oS4or+HpYCBXDjuhXDJhieAjhFV/8Agvh2/wDanCn98Po4A+EN06V5MYb02uP8&#10;cKvyvGYyUJWoJKUoJF06031D6Qcqtpbiz93mVpG39QbX+kRyqylyVJ0tzD1fZ+cH7aStOS2HXCBc&#10;JD6jqPlYG8Mf4BPCLpv/AECUK/8AeejMadnZKR3nJimS6Ttd59Lej3BMeNquY2XFHsirY4wpIK8v&#10;5SbB/wC9CZEVMxu/wBuEUg/5D8OD0+8Ow0eAbhD1HVkhSD/cWpSfqd4uPVOK7hrogUKvn7lbJpBI&#10;IM+3qTbax8UeFmuPbgyk31y7/Eblap1Nr3n0fxgqSq+xOqMyIjgC4QbHRklSxvv4lfxhSuAXhCRY&#10;ryUpAH9pRtCP8PngvdWlLXEllYySeX35Hi/OK9J8afCbVChmQ4hcrppw7hKKggKI68zEKrVl6C+R&#10;MoS+Arg90n/IrQP9Ip/Pp7wz/gE8INv+JfDf/wAcf4xeCl5/5HVxxCaTm3lpPFRASn+UmrknkBvF&#10;xZLE+GKtoFNreGqiOv3aoMqv+cJK8rQHxpyS+oxQPANwhEqP9CtB/wDj3Ycb4C+EJsW/oVw5tz1T&#10;6/3m8ZjIYLwUZdpDrfVQUFH5Whod28DpQlsA2spsg/O4iBa1U4Ys0sGJA4CeENy3+RbDRt//ADx/&#10;jCv8AXhCvvkthkf/AJ8f4xmEhKm7AstoB67HV+W0SEqSlY1BBFjsUj+EL+MSIZIw4PANwhX/AOJj&#10;DZ6f79P8YI8AfCDYD+hbDh/9+f4xmqkIVc6Wxt+ERDmChu9tKT6CInrUhaSML18AnB6Lj+hWhE26&#10;KO/zhtPALwg2GnIyjr9QpW/5xl6SSSeYvCdtykkD3MY+61SS5LXy8X6mJDfAHwfEkqyQorR/tE7/&#10;AJwtzgD4QACUZKUFSug1lP53jLlq41WUQfeJD4u0bknlGM/F5LYTyV6GHKuAfhFsB/QfQT/78/xh&#10;P+AJwi6f+Iikf9of4xl6tF7Da1jziKZcBJ2Te34jDJa1IFRMU08AfCNYf5D6UNuWo7fnEKZ4BOEj&#10;V4ck6IkW6zbiD9Bt84zIbbGke3mYUEjlcK6w1azJ7Do0dzCc8A/CQgnVkpQyOlqg7aFo4BeEN1aW&#10;3MkqMUnyn3v4xme4lI0EpSLk32htWkWNgIu0NUmSK3zsYe/7n7wegA/0JUiw/wD557+MH/gFcHXL&#10;+hGgn/8APlf/AK0Zh+Gw3t8odsLfCi390RcWrSB2UTDxPAbwiJFkZJ0LT0/x93l8jaB/gDcIqzr/&#10;AKFKF5f/AGg9GYOgXOyP9GHG0jSBtzPQQj1aQz5GBh4jgE4QEE95knQlAgW/xtxf7TtC1cBHB2P/&#10;AMEqGP8A36v4xmGQkargfMQwSFbK0kWt7wq1aQK2UdkYg/4BHB3/AMyVE/8AiFfxgf4BHB3/AMyV&#10;E/8AiFfxjL6yPMflA0p6kfQQv4tJoXyTDo8BPCQVK0ZF4aUj9UmYduR8toA4CeEcWvkjh9s+SZ11&#10;P5RmLcCwBFoJN1ch8wIx1bVJcjnQMN18BnCKkjVkrh/n1n1/vMIHAbwhKWhKslMNkHn/AI8f4xmO&#10;6kjTdPXyB6Q0lI1tkgX9Uj+EYO41SWRPJMQzwFcH1h/kUwz/APGq8v70RRwE8GhSNOSOGr//AJar&#10;/wDWjM46QkbN/wCiPL2hhGkgABB/6oiGOtSgDomHyOAng10i2SeGRt/++n/9aF/4BPBt/wAymGf/&#10;AIw//rRmI3pCRcIG34RDnh/9X/oj+ETfjcmHkGGp4CeDe5tkrhse02T/APpQv/AK4O0EKTkth3UN&#10;xZ4nf2vvGYpQ2o7hv6CEltoixS2fkIhnq028iqiYfngT4RLD/IpQbfOIieAXhGt/xFYbP/5w7GZX&#10;dNeSIPu2/wCzDPxOYeSYbf4AvCP/AMxOG/8A4h2A3wD8IqeeR9BaPTTMu7+sZk923/ZhlTIJSQEc&#10;rc4PxOYeSzD1XAXwhpNzkpQyPWZc/wD0oM8BnCGSAMk8PH3mFfuN4zADNjcJbv73g1NqIN+7P0hV&#10;qk08ixovJiAeArhEA/4kcOX/APyh2EDgN4RLH/Iph7/4g/xjMLutrEIt7wdgEkiw+Qhz1qRYUTD1&#10;PAjwoCyWsjsKKQORVMOX/LaEK4FuE9CrLySwo2T5TDsZgA2vYC0IKiFC1rb+UP8AxSTJFSfoYeuc&#10;DHCWdv6F8MDfpMPCEngU4STYKyXw7p62mXuUZhHxbKCT13htaQASNANoPxORJGizEH/AQ4Q7C+TW&#10;Hx/792DHAlwh2/4l8Of/ABB/jGWay4kGzhHkYeS2m3IfQRHLVJh5JiQngS4QSBqyYw6P/wA4P8YV&#10;/gI8IH/Mzh3/AOIP8Yy37tPkPoIHdp8h9BDfxOYnlIxEXwH8ICyEjJehK9ETCr/kbwtHATwiaSBk&#10;lTL9B94e3jLfu0g3AAPtAIKRcLUm3kTCrU58AqKbMSBwEcJHTJGmD2mHohzHAhwhoCUnJrDzbpZU&#10;tD33g3bUErt19IzHStRSk61E384ps2LmdCkpIShaU3HId04bfWIbe+l55HVotFJydcUvJvKl4pTq&#10;OHKft0+FEXHI/SrI8z+2LcZOoUnJrKtvUklOHKfv0PhR/CLkA3WT/ejtV9yjEU47D6ElaQdwfSGV&#10;s+JO6uvlEplJKQQpI584S4CFouUnnyjEEpFKAg39OsPg356UwdgTY7ixglNrN7Lbv69Iv28cxywG&#10;nEXOxFvyvBhBPlDyGzfxKQR5QAhXVaImcEKngb0QkJNyOY6w/pP40QEpsSSUqB6CDy4+wvexxpBu&#10;QbjY28zEzuvg3VtCW073PMC0SYdGC9CvVe2UJCRYX5wAgX9LGFQIl8qJEoIAGgWCQeu8LbusqBSk&#10;WtyhF7nkYcY+Nz5QxoiaFlq291Aw4hOnqs8+Yhw287QVx+OFjcduwB3HrABvCTYj4rwaOR3vE1Gt&#10;3AKhvck2uIchA2J63MWBlSWEJAURe5HtAUDbcqtDiRYDkYYU5uElK+hgK3myFhIIvv8ASBZI5n8o&#10;b0rCf60colNoBQm9lGw3hytkS5G0IChcKVzttDndH8S4dCQnYADe8Kh8YJC97GO6P4lwO6P4lw/A&#10;he1C97GO6P4lwO6P4lw/Ag7UHexjuj+JcDuvVR+kPwIO1Cd7IykaQTYGw6iEEHqEfSJKwSFAEDbr&#10;DRSq3xIhHBB3MJPLkBBwlBKgTe2/WDHMjyMV1BEwcCGVOWKRZW4vBd6fwrg7EAtzVbwpuecN3X/m&#10;4MOXKQQvc2h0AEA7/WB00BG7s/hI+UGkW26jaJBAsef1hn9ZfvCqCXAAhl1oObEqte+0PQRNreUL&#10;J7ARfuyQQbruN+kKLVgAFK+cSDcAm6eV4jqeCeYULb8xEXcwGtQVcAm3U35Q2WEqUs78+cMJcs6U&#10;Lu2sdLX1fSAqcbbJStLoVflbUSPMgcvnGNrrYmVRId7hANgpSR5CGHihlI/SlK1K0IBF7q8rCI8z&#10;V5KWC3Zl1EtLpFy+6sNtpHqpVhGuvij7V7gh4UpWd/pFzww//Lsou66XT1pmHn/CfACLpHveIIW7&#10;5xsN83vfbDLZsV7x1uyphHdJGylEED5DmYanKkxTpN6eqLsnTpRO4emX0tt/O/KOKbiN+1N4jrrs&#10;7hPgc4f56qVR1xQTVajd5twnlYc0n2jU7mTxB9rdxsTT9QzAzLrmXlCmLqTJSMw4y23foQIdWVGn&#10;HNSWGbDo3Smp30/Kt6Mm3642O+7OrtGODbh/pc3P5lZ95fSEywklyVl55C3DboADzjTbnj9qL4HM&#10;v23ZbLqjYqzOqm6GgwkBDh9FW5Ry24Z7M2Xr1SbrObGYNexvPHxPCaeWsE9baue94y+wFwYZF4Ac&#10;lpmSwPQ6lPNbKVNNhSDvtZJ2G1o1ev1Lb03hbnobpn4POsdRSm+2EH6syWzM+1FcWOPpecpmQ3C5&#10;L0VSlaWJh59TzhB5E22Tt0jDnGXa19t1mw6lNKrdUy6kXUXKJNlFh6bgnrGWsjlvgGkvJn6ZhLDk&#10;q9bkyw20EfJPP3MehYkpcLK220NjybRsB5XjG1OtMbRieiemvgIuMJ6lXX54Rqdr9U7VjN8zD2O+&#10;JrF6W3gQ80qYW2spPMJ0Ebx45zhD4n68hLuJ8/8AMx91W9hUnrX/ANKNy4Yl1r7xAbe/EBspA/28&#10;onol2JhSEK0SyRzLi1AGMfV6uqy+yJ1rTvge6bor/vNRM0sr7PXFk+QqtZx49nAdyFPqO/WDHZp0&#10;6YWHHcXY2m1nYupmFDVG6RmXUrUFPNtpBIAW6kX9ocMs+TqQUd30s+m35Qkuq71rbJnKXwfdIQ+9&#10;x/uv+TTE32ZVFSCoYmxtq6FUwrY+kNudm1OsJWukY8xtIzAHhV97UkAdRe8bo25SZUFKUUKItp/T&#10;wBKTalKStrwWvfvNX5CKU+p79PG5fh8I/Qklh8/k1/yaOpjghznoKC5Rc4sfsPX8CU1BQAPpvEil&#10;Zc8feBJlLeC89sdMoG36WpOn9hjdv9zSorvKIKQL/DeI38nyxWFiUBufwEftiN9S6hJ/T/mVbv4N&#10;eiZxxB4fpvk1g4d44+2eylfabpGe9dxNIy4CUsOaVEpTsEk23sBbzjKrAP2ijtPsrZmkt5m5R03H&#10;sgnX37jiu7UsA7bAeUZJChUZ5TpVJ6Vn8LKefrHiqpl1hurNLl6tKoKBcpUhCdRB6ERPHqarHetF&#10;f0OU9TfAZYVId1hWknky5yY+1hZaVAMM8QWQGIMFTGsIccpiy4DbmfFe1vXnG3jIjt1uzvz3bk00&#10;/OCnYKqj6whqVrC0skE/iVsNo5W8W8KmXOJm+5GHqWpKtQKnEDXc+wjCjMbs4KSTNP0SkuSyleJL&#10;rRsGxfewBvq8ou23VlCUlGUOTzz1N8EnVNo3K0XfBe/J9MPBOcGXeYUp/KOAMf4MxjTxYLNMmhMq&#10;VfqkJPLePczz8yhOpLLaW+ZWpdrDz084+VPQsEca3D5UpGsZLZ048pYk1JTLybE68wkWO2sJuFcu&#10;R2jZrkD9oT7RDhqVT8O59YNo+bWFZdY+9vTDZMwpvqA55xsUalCr9ux596l8IOo9Gl/3m3b/AKM+&#10;gs28XUjuld6bX/qVJAHuYdSpKhcKJ/jHPPwqfaP+BLP+Zl6Hjmo1XI/FSwgKYqty0hR6BQv4b3Aj&#10;e/gTM/LvNGkStcy7xvhrGNKdbDgekJlDhSkjYqSDcXjFX9pcxeZLCNErUnT2ns/zPfNmwWecSnQp&#10;TZSEkmwiCy4lZKEbum9kHY289+kPsTbTzi2m1J7xNgoJIUE+5HKMRLkSKfuKKFdQRBFq4PiXaJRB&#10;NrqEJCbAbj6wxwyP39RtCdPUn3hVvQQnvBc7GEFyxtZRh1OlgfBDTyilKCEpJ3iN3q730o+cB54F&#10;oqssaefr7QyyvXoUAoA35xlaMUXKcE+SR3iiN0oHyhZfI2KWz1iOpdttzDSrlIN/IxkKdL3JlRRL&#10;DhUVHQmHW1GwulHMxGa5fSJDfIf3jEMVuQuCQ6bG2wENd0NerflDsCJZRSQ3sQnxCwABEGb9AIOB&#10;ESXInlRG1BR3sBaDRdN9gd+sKVyPtBxRrRHdiEqClfhT12hNlC9t4chtdyCArSSNvSKUrZNboOxB&#10;bkC9+sJSwAAApQgihwEWcEPJJNzqEY+tbL2DtQSUlIAG+0K38h9YAPODiBU0HYgvF5D6wm6rjYWh&#10;K3NHRR9oVquAdxv+6I6iSWwdiFXNh5wnUvyEMl8AkFK7j2iOuflm3jLrcV95592Ekn68ohjJh2on&#10;alW5bwgrJIIv5ww3ONOMuvguIaR8RWm1vrAYmWZhoPS7jb7fK4IH7Ykpyy90HbFcj11eZgajsNyY&#10;Sh5pwuhCkrKFhCrC+9rwYcSUgtjvFA2UkCxQPM+kTyisCd0WKCVGxsYbU2UhVirl1iSNwDy2hpxX&#10;xDflEHah3aiCpxSCbJSeXOElxZN9KRDWvWTzHvC4vRgsIvQjsAurBSLJ3g9alDcJF4bVzR7wpPIe&#10;0V6uz2HOKCUnUVEgC4g9xyAg4ERNiOCC38h9YG/kPrBwIBPLQW/kPrCVXPMDlC4Srr7GARwS3QE+&#10;AEAbc94iTLYKKmslRIS6dvRlf8YmK5H2iO/cs1EX+JD3y/Qq5xJYPNZZK1Z/Rko+UH/FDliDsf5u&#10;U/8A7iYuDuFHbqRFvsoyP6I8sdv/AEbp/wD3ExcXbWdupjumoLEsGCpLJIZcShCQohJ32MJcVrUk&#10;p8QF726QR5wEgWXt5RjY003ge0EArUPArkYkb9UkQ0shJuE36fWAXVbeFX1i/Th2rCEHL7XgXgv1&#10;COXSDP74WUsAHCfEq9kk7wFXJAEPpQEJ5CJoU8jJywhSV2JBKRyhwup28SefnDZA1HnBK/V94m8l&#10;FZzb2JI5QcEOXzMKHOGkgi5BIIMPshQUslKgNukNEC/IconIAsdoPJyU5TeRKlHmLiFi5ANzBLAs&#10;YVD40khYyyEU35kmABYWg4EOjBLgeCGwTex84chI+JXyh5HU4AVbgWuYZKHCoENqtYQ+ANadhD4A&#10;sNhEkIJkHYhghRB8CodbBCRcEbQuw8hB2A5CLg8ECBAiPywBAgQITywBAgQIPLAECBAg8sAQlV7b&#10;AmFQIOwER0BSQQUq/wBhBE2KiQQL9YkWHkIbcAsdh8QiBQH95FVclNkqNhYwlR0i5Gn3h5IHi2HO&#10;GXrAcuvlEY+LyI1pK9IIKx0hd3OiAR7RHaIMwob8/KJ4AsNhAOGP0vVAt7QAFbnQq5iRYeQgEJHQ&#10;QAMeL8KoZcWE3JOmw6xJWQLbesUScmAlXlvCNZ2I6tRQi5MbenUtkhxQIHQdRDLVVk33FNIbcW4n&#10;cp5H84o1RebalX5mYmpWQl0JK1vvqAbaSNypRPQWjQPx/wD2gjhD4PZnEODcA1R3PjOBALKqdJH9&#10;FKuDbTcQnlxX3vBDSrSnvBd35Lk334nxfhvC1Ena5ifEFOwrQpVHfOTk08lCNP8AeJ9I5/8Ajd+0&#10;c8HvC9MVHCuWrs3n1mUnUhiWp6iZRt0D4VupBKt/SOW3Nrii7TntTKoKtjLEVSyxygdWoilyKlSs&#10;uGlGyBpFtRtF3ci+A/KLKBUtiCsSa8a42KAX5qdBUhaxsSEq5crfKMBqep21Gm5Se53bwy8BNe6j&#10;qqFOjKEX/M1seQz27TLtYO0ednpXDDk9knlfNrUy1T5MFpKWib6i4LKO20Wuy97NukvVKRxHndje&#10;sY5rXxzKFPqeBWTc3Kt42tS5EowiXpEtJ0yWAslEuwlISPpEGYdlmEremCTbm5cAJPmq/TnHOK3U&#10;tW4bjQex9CfDf4LtO0hRuNXqqpJcpY/3LZ4LyTyowBKsyuC8B0ynuIWFImClIVt15RcplMsp0taE&#10;qcH6mopTGK+cXG5w25Ky8yxjLHspUas02pTkjTLKcVb9W3nGqvM/tn8WVecmKBkDl+F6VEMPvyqp&#10;p5Y8y0AYjo6RfXL9Wdl1rr/oHpGj5c3BTxlJYb9tzoSeklNNfeHiZdi+klS0pSD5XJiy+M8/sj8A&#10;Sc27jLMnB9Jba1XaE6lb9xzBQm9jGjjAnDX2wPHNNNz+FMC5jyuGpsd/35WqTlkJPUoFj15RssyH&#10;+yr8T2ZKma1n1m9SsKOzFlzLDRUp9PoQd72jPWvQMpfflSPO/Unx0WFLK0umsL1fBb7Gfa38KGFS&#10;UUNGJsYzrQUgJblglC7HoSdx6xiHjDtsXX5pxvAOSgmUFVkd++q9/OyUneOo3Jf7LNwD4ATKO46x&#10;FmHjfELABfQ+2UtPqtvp9I2f5Udk/wABuU7CWcP8MWCKiW0llMxUWkqWQeu/XaN007w8hjMlk839&#10;S/G/1HqE3Ro1fLi9tl/yfPkqPaM8emZSNeXWVFdpjKhZKpCkOPGx5WUU8/WJtHxz2w2ZwDVJwLnE&#10;xLc+8TR9I/NMfTWwrw35JYNQG8L5V4Kw4ygXSiXkG7C3Kyrbe8XVp+HaTTU6KZT6RIi2wSy0P3Rc&#10;q9M29D+U57dfED1JV+68l/c+YZLcG/bg4zSJprDmbyUEak94ru+e/LREed7Ontv1/wCNztEzFlEL&#10;5KdqJRe23LSI+oq/LGZUykGaWvYak98lI+htaLV5855ZG8PGEprEed2OaBTG2W+8akJp0FSkWudK&#10;VHVc894sUNDoqSUoo51qvjRq9TPZcTz/AOqX/J806l9mP250+0mYpdDzBmmlpLgUmpKOpI2JG3IX&#10;ipzvZu9vPhxhE/MYKzOW3punTPE6geo2jqezQ7aPPrOmuTOBOzgyDxviKVbfCf5ZmpIIkwnl4Dp8&#10;STzMV+Rpn2gfH9EamqvVKRRHpwh1phphGlhs+e3SMs+mbR74X+RhLbxX6ni+6NzPH/qf/JxyV6S7&#10;afJZxyWrmAM5AG+dpLv0m3QEDePPyPH12jGAXNGO8q8ZzQRzM9R3G7fO0di01wNdtriZ5UziDOfC&#10;jy3N+4dl202J6FVvD79I8Jingk7XilSi5Wq4Wyox3JjZUuuUbm1zPsbGK1bpGxl90cm3aX469YUJ&#10;J0buS/V5OWajdtVj+lzSKdjzJqntrQAHUoWttz1NimMnsCdslw919LP87MN4lwog7F2X0upB973/&#10;ACjZhmxgjF+Wcm7J8V/Zo4YxBJ/DM1Ol0cJU0kbEmyfePO5Z8BvYS8cDxoj9SrXDLmupIbEgtPcN&#10;B3kkaTbnzjE1vD2zkvoWGdh0P4vutbJJ1KqqJen/ANHkctONLhZzTQ2vDuZ9EZmHLANTcwGXST0I&#10;UBGTEg9JV9p2aw/V5KsyiU6tcs+HDb5dIw84gPsmWYFHmJjFHDZnfR6nh0BTrAmrqD4O6NCgfDte&#10;NW+YHZf9sHwgzD9Xw/R8Z13D0kkurfpFUUpst9SWidxYcowN34Yz3lSi9j0J0n+0IdNwpa3Q3fqs&#10;/wC50HrpFNnGg3P09pxa/CEoTurpvblFnMUZN4CrcpOomqVLssOEtkd3rufLeND+EO1i4tMo5pnD&#10;GeGC2ZiQQoNH73TTJPWHxWcAGs2v7xsoyg7UThqzXckpSt1Sby3qbjYaUzN2LL7p6gxzvUOlNQp1&#10;O2OUj1D0v8QnRfU0cXXan/5sHk83ez9wTiAztQoNGXSnFtWccl91qsPQbH2jHrAVR44uC6qsYryJ&#10;zYx3TaPKOWTIl1S1TNj8JbUbaRyjd7h+fp+JKe1P4drVFrEktsLBlZ8alJIuDa+2x5RCq2EqHVkq&#10;l5+mosnch4hZufWKT127t49tT6se5iOuPhk6R6khKVjTVOTWU443PdcH/wBqIxFhabpmAuODLSoB&#10;lvu2ZjE9MlyXmwdvGgC20dWfDVxkcOXFdh6m4nyQzJw7iqXfbLiZZqaaTMtjTc9+1fVcRwsZs8JG&#10;EcaNPzMjItMVMhXdLaUG0AHn3g/WB/LeNeCMlM/+E3Gisb8P+NK7l5WWlmYWxS1OBqePVKnb2Tcd&#10;OvKLul6jb3bzWflv/L+h4B8T/hE1/Q4SrafB1aa9Fzg+rEJhhWoIdQSk6SAq+8OoeQpAIUk79DHD&#10;nwMfaYse4EnMPZW8b+AUvyKViXTiOVR3Lkkm9ruK/WNt/WOvvh04nMi+J7B0vmFkpmFh/HWFXG+8&#10;UGFj7w055OpveM3Owi/4Tyvf/g8pV6Na2n5VeLjJcp+hkMXPEoBZO/QwWvfeKWicU8A4QkKX4iE7&#10;gH09InNLKk3V6iKrpRTw3uWqcXju9Bl4K7l4aTc8h5w2wFIS3qSUkA3vEwgbXuRDawEi4EW6cYpZ&#10;TLdN4GiF3uEkjaAQqxGhUPjTYbflA8Pl+UWY3OCVVGJbBAsQRyh9vkP7xhsW6C0ON8h/eMRU3l5I&#10;2OwIECJ58ACBAgRXT3YBHkYK1zvYwqBDfLQBWHkIKwCkm23WFQIJU1gBC7Ei1jt09opwU7pHQxUS&#10;Bb6xDsLDYc4xNwsCcEpn4Ek89Ih2GmfgR/dEOE2jE1NhRp0KPJJO5/ZCkeIpFid/3Qq6TfYQ2FqR&#10;coUEkbgnpELedmNm8LI26WksqmCtIYAVdd9gBzv7Roh42u2kwJkviOpZFcNtAnc8eIMumUakpVvv&#10;GpNXLUooudvXyjIzteuNuV4JOE3EuKaMozWZFZtTMOU1JsuYfc2JH+lGI/YrcAWHMnctU8VebVBl&#10;cRZ9Y3tU52bqjHdv0htzcIIVy+KLtnpM6rzEqRuvcx/p2WHbfcR1CcxfVsV0bK+Xn2w+imtOFC0I&#10;UNhb09YsjiDLjtz+DNT2YUpiRvOyihNxTT+m0JBudr35R1uqqU+wXJZARKgm2hJDmkdPF123vCUO&#10;FxV3C06SlTZ70AgXH4TG1Q6fzTw0N+by8GjDs9O2mw7xN19/J3iHwicmM75V0SS5R0FkTb9wLpCh&#10;vf3jfG0SVELXoeSQnxEXdSeXLnHPP2wXZqzeY+CWOKThzokrhfPfCi/5RWqRc7r77oBVdaU+0ZMd&#10;jrx+PcaWRbtAxi5TEZxYQSmn4gaSq7iVo8JO+97iMNd6ROmngcqnsbjkrsALX284bdULe8OKIA3A&#10;hl21wLefSNZnUaLcHl4KcAQolQtC772g1ADp1hAAuD13jJ277orJkorZAVe6SASIMGwA8P1gwBZO&#10;0HEVSOWLkSVW6p+sGDeArkYSlQAiGUcALgQnUP8AYwYIMNEDhCjuPK0LglC4MCElwIKtrW5iGnlj&#10;uprceJt4j1HcqEOEDwbQxMW7pVx/yTv+rXElgsVirWh+7KFkyB/Q1lXv/wCjkl/3Uxc0fEB6mLaZ&#10;Optk/lclIASMOSFh/wBVMXNKQlWyQNzHdtQi/MwYGgKJF+Y5QaSLL36iGQSo87bQ6gK8V1X3EVY0&#10;WnkdLkcWnV+sRy6Qnuxt+kP0h2AAepvFgQI7JPzgEjzEAjw25cojjWeaz9IbKOQJBO4IIhZc1pG+&#10;whlvUR4laucEpeg/ERc+UTwqJDJxyiaCOhglfq+8MNalLCTuN7xL7oeHwjaJFXRUaxyOjl8zChzg&#10;hAhCYMnf6RMSRbmIhITdSr7+USkhVk2J5Qsam+ClKO44ojSdxCoRpPXeFxMh0I4BAgQIUeCEj4lf&#10;KFQkfEr5QEdTgUPjTD6eQ9oYHxph9PIe0T0iMOBAgRZAECBAgAECBAgAECBAgAECBAgAECBAhGAI&#10;acIsdx8QhxXI22Nojm5Uu5uL8orx4AJP63vBKAINyINP63vDTpUCLKIF4gltySw4EgAOXH4okAgA&#10;e0Rh8QJsRfc/KD1Hbfa0NUsj/UkXEIcWACQRyvzhgObKve3vHn6jWW5FqozL81Jy0tLgl1x9wJZl&#10;0AXKnSeRHvEkYtvCDfLx6EmbnUKWFrQdCRYgeLXv8On98YK8a/aF8MnA1gOcxbnrjSnSNXbSTJ0C&#10;WmEqm3fASLtA3CdrX9Y0p9qj9oUwRw8OVPI7g6l2M0M+5tK5B6oseOXpJ1FJcaIvdwG9r3HpHMxg&#10;bhYz84v8Zqz54z8wcQVqbmHzOMSlReLi3EE73TsAmxta0Y7U9SpWq+uW5s/RXRuo6/XVvptJzecG&#10;T3Fr2tXHh2pterGW/Dc3VsmckFa5dTdP1NLnZVR3W85tbYAx5jh47PzLPJ96RxPmTNOZs5lLV95f&#10;mp8d93Dh3I3vfeM18I4Uwhl3S5bDmAqFI0SiS3ibVLo0FSwLXJ5n2JIidMT0nKy03MvTjVPlE3U8&#10;88rugD/eMaDrnVLqx7aGT6eeC/wa6fpUI6jq+JTe7Xov1zgr0zOSa+6laZSZCiyewDMuLfkIplar&#10;+HMJycxVcXYio+HKIhBWuYnJlLCGwB1JPijVxxO9qRlXk5MVPDGU7klmZjNILQmGxaUlnOXiVuVq&#10;v0SBGH2R/BP2o/bBYwZcplMxHT8vXHQ59/qbSpWRl2ibHuEEDUBY877xT0zRa92v3/BvniR8R3T3&#10;StB2+lfVUXpHHb/Xcyg4i+1vyYy4XUKLlXJzOYlcb1MCZF2pULvzS4PiHW0YYYHwf2r3aj100bKj&#10;AGPnsJPJUWnkybknTkt6gNJdsNfxfMAx2L8Cf2Ybgf4Q6NK5rcVM+nOvMCSbRNTDVbmEopEgUi6t&#10;TG3eKuCQb2ttF2+IftpckMgKtKcOvZ85OyuZGLGiZVtuiSI+4SZ+EWbbFxY2Goqtv6x0TRekbS3S&#10;bR86fEv4qupNbc6cazpQf8sNv8zT1wffZDH1ylLxrxy56sy1ScKFvYcpywEITzKVuqO3vHSpwwdm&#10;z2VHBRSm5PLjBWUUjiJkB5yqVJ1mZfWtPMnVeNRFL4Ye3A48311TPPOeZ4a8tZ5zW3TqQkNulhXO&#10;5tqBtbrFyD9m+q1Yp7BxhxjZrzFQKSFuMzjtyTz/AFo2ObpUIOUeTy/Sva93VauU5Z9W22dEMrjn&#10;KqfdMpg7GmXPcpACW5RxpF/QBNo9mmTl9Peuu/fHrApLSwUJv7RzmUX7ObPYGdZq+V3GbmxTKs2Q&#10;u01NOKQ6oedyYy0wiOKvgSmMO0TOeurzWywdWGHK4i65iUHTWOg36xXsNQcpucijqWi1Leffbz2f&#10;ozb8sWQLuIUs7bdPQxHZYOtSiDyjwWBcwKHjygy2IqNNonZF06wW1AjT8vzi6DbaUttlQsQN/wC1&#10;fkY22jeTcNjDyvq1PZpEQskbXsOUQJhrcbEG3lFdKEO2bSrQpWwNuRi2WaePqNl1gyu4xrSPuVOk&#10;pVyamF32YbaGpRv/AGgDGNuoSq8iUtSqzeEzX92jvaBYQ4GsqJms0+VGJ8z6uDJUOhsHX99mDsgl&#10;I3vqMaz+Bvs0c/8AjPxnI8Y/aR4pr83RqwgP0PAbrhSwhsm2l5voB09I81wD4CqPas8eeO+L3Nak&#10;JqmQmCZ8yOHKfNAqlXH0qOh1CRYEiwPWOuN2XYbvLNIbDCUoTZKQBsLbAcuXIRz7U6zhPCbNltNL&#10;jKalks9lbktgfKalsUjLbBODcHU1mzLSZOUADaEbDpubExeiWE0lRV99XMX+OzZSL+kUt9T7a1CW&#10;StG3euLSdylO2kDzMeHqOauDKFPfybU8Z4daqJUnTLTM822+NXJJQTe/lEELirj7jbfkljES7SlP&#10;bXX6ecHfcWKh63jzUlV01EtutTP6JQulKf1h538orqHbm97gQ5ajWpvZkE9Pectnm6tSqdiBaZaq&#10;yErUHWdVkT8qFNuJPTcG+xjTxx99iPwp8ZdGcqWHsPU/JzOFtz75Ta9SlllHfgdUpt1jdQlppKtk&#10;qt8RJUTY/OCcKFlxLiEqKk6SSBuP3Rk7TqmpCWUQxtZJ7Swzieyl4l+Krsps+6Zwecc85XqtkDUl&#10;9xQcYOBTstMG4Flub6R4kdY6Fk1ReMaXSaxRq/8AzgwhNywMv3akvMBoi4ta/QxlNxg8I+TnGdk/&#10;Wcos38KUuu0x9siVm32brprmkhLiFghQIJB59I5ReEzOHM7syeMiq9m5xV1CoTWV1edcGXOJZ51R&#10;S6rmhAcPoQLExsVh11c1Jql27M1nX4z7W6k+DbpnNwZcOueWGJ/DOYeWWD8QSrhUslqVS24CRvdd&#10;vD79I0L8T32Z/IPMFM3XuHnHE7lNiMguNU9RM5Lur8to6mlO/dCuclymXUhHfqRYFLrSvCkb8xdQ&#10;V8ooxJKHC0U+M6iEAJ1H5WtG407SncbySNDtOqr+zqd1Kplfnk+dPmrwH9p12dNZmaphxrFmIcIy&#10;rhdTNUQLeaesf12he1wOXSLl5H9sNO06fl8I8R+XKqXPtL7x2eS0sOM6ttbkqoAjne/XnHf+6yxN&#10;sLk5pmXmpVYIW062HEqvzuFA3jVnxgdjpwV8W1Im5ytZeyuBcZJQ4tVZo7ZbcSs7pU5Y3UOtuXkI&#10;1PXPDqhVTcEj0v4VfFfr2kVIJV3JL0lwa1crc9sqc5KSzXMtsa0fEspoSLJWlK0KNzpLJ3Qd/nHv&#10;qhTpefQ+1Py0s6wsWU0pkeLyN40acUXY58bvATXZjMXIbE1SzMwDLrVMCo0hCkvstj4e/bGy9r22&#10;84Y4ce1rdos03l1xUUOoSNVYWGv5aYaKHhbo62rn7iOJa94f17WbnBdy9vQ+qPhZ8Zula1CFDWmq&#10;XftnbDNkmcPCNgvMWmuNqpUi2shSiQBdO3OMA8Kv8W3Z9ZoyuPcgMeVnDrjSu8VJfygTK1GX/Apm&#10;9tx6RuQwDmHg/Mqgs4oy/rstiGkPIC5dxiYR3gTa/wCkb3Nx5QziHCtFxvT5lqclpDu76A6phJeL&#10;nrcbRokNWurWqlN/T7f8G9+IHw8aF1TayvdMjFtraS9c+5s97Nb7Q3kvxGJouUXE9TWMj83mgGGp&#10;2+libdGxVvsNR3+cdJ8jXKRUKbJVynz0tVaPMNIdZnJZ4OMzGre5t15Xj5pPEZwNSNRD9Uw7KuU2&#10;sovMCaZ1JUp3mTqBuLnyi+HZ6dtfxSdnxiyUyqz8kKnm3kcF90oOL7yYojZNgpNxuk25b8o3qlUp&#10;XlJSo/cfKzxO8Etc6buJOrRbpJ4yuD6MxbQA2W12C0hQbT8CB5iDABIjFfhR4uchuMjL2n5k5DY3&#10;p2KZCZlg5MsNugmnOgXLa2/iBBjJiVnZd1qVP3guuvApQCLXKfi26bCGVbWrR+85FQrtvGNipBAs&#10;NzBFAA5mEjdOxHpAJJ/WJ9orxrZlguQnkR1V7w43yH94w3cAqBIveFtkWG4+IxfpzwSD0CE3udiL&#10;QCk9CRD53K4AVAhCgehMGCbDYxHCqnuAqBBX8wYAUCbCJFNPgA4ECBCsBBItz6mIfQe8SlJNzBdy&#10;3/m0/WMRdxEYbPwI/uiEvfCflDqE2CAAALWtCXEAkApBG0YishSO0AEHc/D5whyz12LIUVHTYmHA&#10;EtqWLWHIAdIYmES5Q7qa1beoihUb9Bs1scp3a9zFNz57S7hL4csQu/e6HTp1ifTL32JuOkdN1Goc&#10;vh2lUGl05NqdIUtEk0j5ARyucciAnt7eHlp094uUkpVxSv8AOAgbR1hpWtJ1A2Vb90dm6JsVK3lN&#10;+uDVr647XgdQlKS2ANYAG/yia2QlCuQF7mIDa0AAFPi8/WJ6ChaTYC1+V+sbHcW+3ainTqSznJHm&#10;pX+VZd2kqUAzNDuXEkXDiOZB+kchzsjP9mv24FNpWAZVbeUWarvfVRNrNsTKrgkdOdo6+wlII0gI&#10;cVdKVD9U+cctnb2yU3lvmnwjZx0xr7m+xX2JV2aQPEAXU3uT7xrt/SSjJNGetprG51US0wHJWmFb&#10;aFpfAtb2vDrwAtuBvHj8EVE1/AeBcQSqW1pekJSYSb3+Jsaz87mPZPg8r/Lyji2o035uVwZG3nl5&#10;Kav/APShAIuNx1glXKlC+1+XlATexjIWtVJYZmIvKFJ5D2g4FoESSg2wEq2F9oa0A/rKEPwnQPKI&#10;5UWwGu7H41/SFIQEk+JR3vvC9CfKE2IJtytEcqTSyxcDkEo2Bg4Qobj2MRobLgK4Oi0R5i3d8/8A&#10;knf9WuJGkixMR3k/o1Cw/qXf9WuH2L/fFarL6ChZN3Vk5laoi18OSO3shMXQPNMWxycQpGTmVbZI&#10;Kv5uSPLluhMXNJv53BtHeL1/vcmv0BCOZ9ofR+v7iGkixPP6Q6j9f3EMbzuST5Y9AhC1afPpCO85&#10;fFANHSLwz3ZA5q/KHgbwFcj7QAR9wSLA9d4SoElJ5WMKVcFRJFrCAeXzEAExm/eAWFgImxDZ/rfl&#10;EyFjyUavoCBAgROSx4Fo5n2iUnkn2MQkEhSvKJqL2Te3Iw2MXnJXaFwIECLMeBQQIECFAEJHxK+U&#10;KhI+JXygI6nAofGmH08h7RHTcqSbi3/jEhPIe0T0iMOBAgRZAECBAgAECBAgAECBAgAECBAgAECB&#10;AhGASuR9oYPxL94fVyPtDBSrUo3TziCKeAEp/W94ad5p/vQ8EqTckp53iO8SLcjvcDzivVJYcCFE&#10;C+o2F4SpWq6ApAX5GIkzMpCHEoQ5MrG6koG6bed/aMZeKPi5yO4RcpK/nDnZiqWwththlSmUFSRM&#10;TigCQ2yhRGpX5RFTkm+31EqVuzCfLLoZp5uYFyXy/wAQ5lZl4lo2E8KU1hb7s1NPhCVWBOlNzudu&#10;kcJnaYdt1n1x35h1nhf4E01rD+Uryfuk/WpBpSX6konSpS3OQRz3G+0Yo8XHG5xZ9t7m5LYDwW1V&#10;cAcM0hM6mJAOql2A0Fbqmlovc2F7C8Zh5K5IZecL2Dm8IYLkpOp10OH77V20Auk2Hguel78uloo6&#10;nrEbSm5N7nd/BzwJ1Lqm8jKnFxoxeZPG36GP3CdwL4C4eZNjFuYjgxfm3MXfddmnPvCZdzySVXO5&#10;3N+sZpTE/MVCaW46tthNlANpRsmySQkJG9iQNhFNff8AvT89UZgIZcZl/vk0pagluVaTsXFrNgBs&#10;dr39I018Y3an0vC0zMZbcMfcYixa+UyjlZlJcuhK72Uli4uXL7XAjkFSjW1aq+xto+rVloXSPhpp&#10;nn1+2M8Z/Nv8jP8A4mOMPJ/hrobjuKKvKTeJCwhctRpZYMw44b31D9RIsN1RpQazE7QTtU8yU5a8&#10;PODcSzGEH5r7spFNaW1Jy7d7anXz+tbpeNhHZu/Z+OJHj2xDJ598Y07i7AeWszNffH5KcUpFQqUs&#10;qyg5qN7IPUbbGO+LhX4PsgeD7LylZd5HYGpuHKRKsoQoIZShybUkWKnHR4rmOnaL0jG3pLvWWfPL&#10;xw+LDUdfqStbCcqFtH2e8jnS7OH7Mjw95BsYbzK4tKk1nhmg0lM0aShpX3Smv7EAo5Lseqo6YMU4&#10;4yU4PcnKtjXE8vhrL3LehyX3hj7o2Jdt5tNzoA2Vq2It5xeSfmKfKtKnalOPUylSrgcmnO80o0kE&#10;6tVrlItveOP/AIssY569s1xztcJWU1Uq1I4YsLVQOYiqLSlJlJpDSrKbK089Vj9Y2WDjQWWjxjqd&#10;etdPu723+Z4atZ69od29HEfXMIcPb9XyT7P+RnHJWbxE+ytpdSbCt7Oq3B03ACTY9d46e+DPs1+G&#10;DgtwtK0fAWCJCs4tQy21O16eQl2anFWupQd+LSSL2v0EZIZEZGZccOGWtByjyrw5S6BhamybcqlU&#10;s2EiYVYFSlJAAUb9YvE1pbWp0FbrikjvFK2tbYADyjFXWs5XaiXSNMkn3Vip2sVLQ5MhOmwSXSUp&#10;HoIAUbG5WRfbxGIk1UZeQl1zNWn6bR5IEJ7yadDYV7E7QxTKvSa7Krm6DVqZXJZN9S5R9Dui3Q2J&#10;jXrm6q9jk+DYe6nHhblUl1CWSUgKUkEmylkxTa/SaJjGRmKBiSmU+qUGaQ4xNtPNhV1adtJPoYkJ&#10;1LF0EkeXUQtanUltLTCX39TiEgc1nQDq+V4ksNWbgknuYm7g57tHOK9mHiTgM48ZHJSvzy0ZQYxU&#10;BSGplxVpRSuYat4eZHON+EnOffJSXmdJUlbae6V+JI6mOb3t6q5TEcR/BFRpElWP5esSzrfd2u4h&#10;TqdrjeOkPDEvNDBeElzTaW3zIMeHqlWgar/lHQtNue6G5puoWuMslhXhudgNyR0jUF23mbFQyn4F&#10;cfqpjv3eq4gcbpDKgoghC9labdT9I3ElgKCkKslJFt+XzjQl9orwlXsScB9Ar1CYmXGKZW2Zt9SA&#10;T3bSTuo+kZTzI+5irSl2y+ozj7GrJGmZC8A2UVNlKezJTtWl0VSbukanXXLm5I/23jaMlAFx3hJ5&#10;E25xry7N3NbD+YXBbklVKLOt1puWosnLq7ggaVgWIOq3WM+1PKQ4ptbYSoKKVablIt68o5rrVKTn&#10;sjoWmvOMGOnGHmvV8kOHbNDMvC8q9UMYU6mPuUppIJC5jSdOoDcj2j5NnFTm/wBo/ifMKtcUGaWJ&#10;82cOfynWFLp043NLYlWlhatKNFxyttH15sxKPRsQYbqdExDKszdOfaWhSFlKkquLcifWOTntMuxT&#10;4leMuXw/gXI3GNCw9lzLTKpp2XmnChCF6iQQEA8rmEoZilsZ2VT0LsfZne0tzW4y8oMW5cZ0Ts3i&#10;jFuGHGpZqpqUdbrZsLuE7cvKOrdKlJF7JuD9Y0rdjb2WFB7M7Jqp4RE5SK5mDU1tOVOebKdCiLar&#10;KVZV+dto3QzEzJyaC5M1GmsJG/jmEJP5mCpRcuFsNddY3ZJ+8C4umxt5wnvAoqXpsLcvKPLzWJcM&#10;yryWpnFmGWNQ1alTzYCffePNTOcWUVLDgqGaWApVbZOsLqLe35xRnbyi8tFKpWXoy6Lel0uNuEpR&#10;oOpI/XHkY0gdu3wSUbig4Q6pmxQKcZLN/LwJxNQatLNo+8sCXUVrb1HfSQLbbxs6c4sOGiTmmWJz&#10;PHLiVmXFlptC6kjxk/OMM+0O48uGbLTg0zwqbub+C5mYmaLM0yXl2p1txTrrqSkAJB5GM3pVTs5R&#10;h9RpKqsPdGjzg77ajInM3I7LNjHCaq1mBTZduj4gSttRaEwn9GkJPxc7HfrG6/CFYp2PKHSsT4am&#10;EvUybZDzZUQCAfOOS7spGsoZrJLFVcm8D4KxhiOu1Nc5T2FlJd7wLughJ8za0bOMxM1e1BwVh9yl&#10;5U5G02RoYR+gbSx4lNHkEAbXjoekXkmtjS7zTqEdnE3YFhTKnJd/9HUfiA/UUk9b84adeXqZZcSg&#10;sJB1IAsHSfxEbkDpGL3A3jrPvNHLgMcSuC38F45lXkNOpdToPd22Vc7W84zPq2H2pabU3JqbqssF&#10;loTMu6gtggciSQbxt1Cs/wCY1u8taKjmCwzxqpRLrqVnulNhsthlbaXGik8wW1bH5xqT44uxl4R+&#10;Myn1aqzODpbLzMpTRcYrNHCGLuDcqWj4d/KNwCZMtqOtJCSkKB1gj22OxFoos6kqJaCQ4kiwSokA&#10;7RYvKNKtT7XEr6HfXVvWU4ybS9G9j5z2f/Bhx8dlNi443w2nEFVywbeKWazLBTzDzYN7vNi4TYcy&#10;OUbBeErtOsrs6ZGkYbzEYkMHZkqAYWsu6JWoOHbvApf6x52jstxZhbDWMcMTeFsX0Om1+kONLbXL&#10;zTIfaWlSSCChW1iCR845Re0p+z9ytTNVzr4JpmQwlX0pM7OYSBWWJpfP/FlAXaX5JG3rHIOqPDah&#10;dLvisNHujwV+KbU+n60e+pKVLKzHO39DL1x9p6SMs+43NsvKPcrJCkvA+sYkZ68M+H8xaFNJk6Yu&#10;XqhJBCm0JcZUOS0kfEDfYK2jTzw7cduePCji9eSfFDhjEf3eUmUyjsvU2/8AG6fY6dQKtlIHmD0j&#10;oOwRmZg/MLDlMxXhCuy9Voc0QUzLCg4EKPNCz0tHANS0G602q3BtJH1v6N8SOm/ELT/JqtRk1vB8&#10;mlrK/Njit7NvN+Vx5w/4irQpbDyVTdDaUUNVPSq6ypPwJJB+cd6PZhdrVkP2h+DpRuWqtMwhn5Js&#10;JYqOHJpzuVqfA8Xda/jPO+mOavMvKTDOPJSfam5WRmFeJNm//vBtzV1AHSNQOZGSeaPDPmBRs6sj&#10;MR1bB2KaXMidaUw6tGix3tYbpI2N+l4zmj9Ywuo/L3Md+Mng74gvhRutKrT1LSk5UOe1eh9UV2e0&#10;u90hCCtNg6gnxMr8j0tEhDhKrFKd+W8c3nZB9t9g7jFkGcjeICbpeDOIaWZbTJuPqS21iTTZJW2s&#10;m5PvaOi0zXdlxSmXwyNwsWIX7WizcaeovvT2PFdOhOMnCSw1yirAnvCNKefnEtvkP7xiG02s6V7J&#10;2BIMTEAgWKk8yYqdz9B47AhBJB2BMGD5gj5Q+CbWcAKPteE2H4IPY7WMEALDn9YVUu78gBt+G0JT&#10;z+ULsPX6wAAIlo0e15yAcCBAi2AlXX2MKhCv3GGw7cX8UYm65AfR+r8oJfMew/dCW1EhJ35XhCnL&#10;qHxcv4Rh64gy5e6rEjc/sguROoFQ6/SDUfEq525wy6XA24prT3gSVC/pv/GMfUXLYkpJcnJd2htP&#10;Zw324HDDiF591b78qwCldglwi1km28dUaX1qAKUJsUi2/oI5bO2zp72CePrgzzwUUylH++sNuvq2&#10;IF0+Hyv846XsM4gNaw/RK5IvtTEi822UqB3UCkWI9I7v0LB/JZND1uUlNNHr++VrSChAJO4ifLza&#10;kIIKUkk+sUNl0uBClkarm/1h1a1JUkBSR4fONidNuWfQx1C4k+CtPTS1suJQlIdsCnnzveNBPb20&#10;OQxdkvk5KTyG253+csshjQbnd1Fzv7RvX79xshSSCRc/lHNV27OYkw1m5wc5ahb7EhU8QyalhVgl&#10;RLo/hGu6rQbi8Gbtbr0Z0u5NUxVFyjy1kl6ilqjyjQud1DuxufWLhuklaSQBv5xScNtGnYPwlJt6&#10;V91TpVu3QlLY3H0iorVqKSDcDeOIalRlGe6Nos02sohK+NfuICeUA/Gv3EBPKG0DN01sKgQIEZAU&#10;ECBAgAEJP63tCoSf1vaIq32ioVCVdfYwqEqBuN/SKg2S2Ar4TDDzZLb97+FqYHvZo/8A60PkK3Fx&#10;5Qw4vU3MgX3ZfUPYtkb/AOiYXT5LzclG4f0YKNlCoHKLKtQsQcOSG/8A1Exco7aj6mLY5On/ACO5&#10;Ubf+jsj/ANxMXMJF1Jsb3Md5vH9ZhrfjARWkEglN/eDQ4nx7p5jrDSkoUoqI3PrBoShN7bXsYjhw&#10;LLkfWoKG1juOUJPNPvBak+cEVpunfrDmhCUDYE+8Hv8AhMIKgEm/rDupFjy5eUAEdw/EnrblDSld&#10;IW4pPeK36CEagrUATABMl1guixBuIn/K8QGE6VoJsNjyibqB3HtAmUavoLsfIiCgwlVtxBAg3tFg&#10;ljwLT/t+UTBy+ZiEFAbE9f4RNTy+ZiePBAHAgibbnlAv5AmFAOBAgQACEj4lfKFQkfEr5QEdTgeR&#10;/GHIbR/GHIloEUeAQIECLYoIECBAAIECBAAIECBAAIECBAAIECBAAIIm0AmwJiM45srbl/CAB1Ti&#10;bcx9Yp03OyrLZdedaQ0k+Ik/IAesGparLUgWITYekYrcWPFRlFwgZSYmzmzfxLIUih0eWcmihx4I&#10;cfc0GzbQPxLVyt5bxRrrdiZbajEoPGJxl5RcFWTldzhzaxFKyFNl2nFSUoXQ25PPgeFkA7qJJB2H&#10;SPny56538UHbUcRFZxLiybnMP8PNBeW7Iya7pacaCrDQj4VG0O5y53cRnbgcT72YOJ52r4b4daE+&#10;oUiSUVIYl5ME87bKfUB18zGyCj4ZwRlrhKhZf5dUqWpeGJRI8LSbTDxA8RWrmQY1LXNfp2i7f5me&#10;pfh9+H6p1TqMZ3O1Gm8/19iHgfBuCsn8E/0eZbSMlRqRLIEvNTsv4VTZtz1c7RQcSYrwvgWhVfFu&#10;LazJYaoMiz382/OO6EMtgfCkn4lHn57xSs080MvsnsIV3MDHWIJah0SQbUEtzBs7Ou22SkeZjQM/&#10;WeKbte+I2l5B5D4exVL4IVNBAZbZV92pKDzmZxYFuW9ifKOdWVlealcdzf0H0r688R+nvDXSflbe&#10;mldSjhJY3/Mm8QHGRnzxxZkU7hl4UcO12pUKfnBKyspTQrv6m4VW759adwi21jtYR1j9kJ9nLy44&#10;YadQOIDi+kpbMTP5AQ6xRFJDklStVlC6TsXQQPleNjnZadj3w/8AZw5c0R+QokjijP1bATWcQuSY&#10;cnUzBSAptlBGzZ+LUPONzAQAzLoICnAj9IQfFqv/AMoOivSO4aN03Rt6adNbnxu8U/GTWOoLmde7&#10;qN9z+30S/IpbDDNPk2pGXaEultIab+7DS2ln/NaBsEjYRKl1ob+NQT6npDrjYAAIuIirRsPEb8hc&#10;RsHlHKrWrKovrNR/a8cWFXyCyCncv8NOIax7ihBoskArxoLx06gBzIvGSXZY8GlI4VOGjDzU9T5Z&#10;WY9flGqlWJ1aNK3VrGogr5n4o0xcT87O8VHbIZM5JPyzs7grCBRNOSq90TihY3I62jrObQxJSsvJ&#10;SjTbEqyhLTaE8kJSLW+Vo551LqjpS7TM2tLcpjMmhlju0LWsBR8JGyN+SfMRFFhMJDjbqmL3cCRy&#10;T5n0ishAssKFt7xTXWXCpKmH0tTGoFsK/wCUPPT+RjVIXy2lL1M5BYR84b7Rj2tvEvVeKvH3C3lh&#10;iutZfYCoLZTOmXmFMOTaOWlKhuCdotd2POeHar8P+P8AJLNequY7xhwz4krbbE45UpxTrKmSfErU&#10;SSE7+Ub4+2w+zrTvGrm69xJ5A1VEjmNUUgVOQJsl1QHXy94f7I7sfONbhuekMLcUuZNKquWVFf8A&#10;vVPpCHQpTQ52F42V3NGtSVOPJJGj3ZbOs+lVg1en0mrtSypdL7SX1JHRJSFX9t4oGPMa4fwJh+dx&#10;nXKi1TqJTpZycmVqXpBbNwog+gF4pszi2h4Qw8j7xUZWVp0o2pDi3jbSgDz9hHJp2knHzm9x15vq&#10;7N/geqCpudrKky2Kq/IrOiiSt7LDihyJFz84r2ujSi8ox11JRRjXkDmvjbtje2snsRYOkZyd4dsr&#10;nnGmp3QXGHFNOeFXecvFpjt8SmWlUGnsqcWuXVpcSf8AkjYWSfLaMCuzY7PDJ3s3uHSgZTZctMTm&#10;LplHfYgrqGwp6ozBIKz3nMgG4jOgrWC6q6WD3ilKaV8bl+Sz6C35x0bS9NcYpmo3tROWCS+8lDSl&#10;NaVOhJKRbmYshxD5PYdz/wAjsy8ksRstvSNZpb0mw46LttOKSbEetzF5SvUkKsVWH5REcUVcwACN&#10;/TeMv8oij2I4Luz/AO1CxN2N3ExmXwLcdOH69N5Ms1J5VDq0zqb+7SwUShY80cgLRuOzX+1LcK1B&#10;qzGGcoMi82s1XFtIcZXKSLimXlKQFAAhPrF1+2a7IrLntJMI0/H1JpwwnnzhZF5OYSpLrs+QQUoe&#10;QncoUANjFsOzVz6yPyLawhw4cYvDHgPKrMehn7rJYrVSEIl57TsFulSduQ+cYyro6qLuwbFYahCE&#10;TEmq9uV2oPEU6hfDz2dmKMPUvvLMzE+wpsLST4VKC0m+wPK0XRlMz/tHOYtOZrmGcvaVguVmii8o&#10;02wnuh5lRSNhG+fig4zF8LNNw9imnZfS2Lcon5YzkzVKCEIaQzcaSgI+IabkxjdTe317OCbkpao1&#10;TNh2mzSk6VSk5KqbXLq6pKiLfxhaekR7VlE34m3uasKzwd/aHc5pRKcQ8QWFcuEPDQ73M60lbaTs&#10;SQEXuPQ3hqQ7EDtUMYSYRmT2gFQL1rFMnPrufzjbIrt9OzRUlSUZyU5SyLaAQSo+VusY9ZjfaMeC&#10;3Da1sZeUPFGOJ3/OS0uSn35Q2WkJ+g2V62smF0h9nf4o5iZabxzx1ZlzcqvZRl59za/zioM/ZeH5&#10;qcfnsRcaucUzKKILja6i4CPqrlE/GH2ifP7HE2mi8N/B/jnE9QfHdtzT8mShu/JXKPOUlfbccbMy&#10;Jqv15vh+wM7cPakFpbjfJQTy3EENGhn6im7zDySnvs8HBHhN5VMxtxk4/mMQBxJSx/KqnHkqHkAr&#10;a949/Vvs3fBBj6iHCuIc9cw8SYZcQHyl6YWpeobjYnlGa3Dh2WeCcl5CSx7mnm3jXMzGpV3zxdml&#10;LR3vlYnleNg0uEyEkZKnNGXl0C2le67dIzVvotBrCRUq3zeyNJmXnYLcK2Q+JMJ1jKHMnGbMnRtC&#10;2pdx5QQ4tBCht7iNwUs7P0mQpcmy29OOSLSGmgtV+9t1j0jZDEs448q5VcGKaJCoTUw1KSDfezRP&#10;eTAH/Jsfi+kZm3sKdI1++c5MsZxWCrVvhP4ha/I1yXwi9JUCZnP5QSoNvMPoSSEhXuNo5uOxX7Zb&#10;AOOcIYm4Y+IqcxBWsy11pX8i1IMF1K0ayBqcv6bxkH25fFfmDijEOWnZ7cK04/XMQYqnmZavGVJC&#10;xLLUAtJtz2JEbI+GrsxuC3hTyhwbR8O5PYcezaRJMrqdWnJbvJticKQpy6rXsFcoyFpKKf1cGCue&#10;DMRQ16ZrvpRyXcSFNpbb0FKfM773imTMtqIVpBHmOkVt3utEuw0lhtDTSWkpbly3YD5bxHWlISVE&#10;k2tfaMjWlFrMeChB4jlHlXpdWo3QdPXblFLVKFq5RrD2q4WDbaPdfd0OAmwG0UCaDTYVa/Pyin5f&#10;dsXLS+lnETVT2gXZZ5BceOCKg/W5NvBucaAsU7EEqwkLfXfwtuHqBtHF3j3B/GV2P2fbmF8eUqqT&#10;uXjzmiVdd1GlVho7hQO4S5YG/KPo/LOpLKmzdLTpc+pjHzib4bMmuKzLKuZU5wYKotepVQadW1UH&#10;Wh94p67bLaVz2jVte6HVeDqYzk650b4vapotzSq0Kji4NNfn+X9TnK4beJLLfiSwvL4swZWkOYjD&#10;ANUpSgEPSKk87J6t+Ri9uKsPUfGNHWidkUTrpGgJUnZd+ivTz9I0C8Y/AlxNdkjnNKZjZfVDEFby&#10;Umn/APybXBf7uEk37iYHKxBAB6m8bXOEDjAwXxT4NDqZ9uk5jSTSRP0ldgTbYuNeY6mPLPW3SN3Y&#10;Vu+msI+23gL8SmndZ2sbTWIJV8Yw/X0Nf/ENw14zymxTL5mZaT0xhzEklMiclZiXugS6grUEsODc&#10;2IFxHVH2Lnbb0XiBkqXww8TVTYwvnfLy4ZpVZfe0s1oDY3J/WvGAmIsH0PGMn9wrEs28giwKk3A6&#10;Axpo4mOGqu5c1uUzNyrcrFArdOLk3IzkisoJeQ4SVXH6sJ0v1DGT8q4PPHxW/C/5NT/qTQtoreUV&#10;wfU6lGHWZdhpSg8tKAkqSdlnzHmIeBJtYxzCdh/2zcnxP0ykcMfElXW5HPimspk6bUL+Gqttp0gH&#10;zUY6e5VbqmwJhssui6NNuXlGQ1qaoy+nhnz4lVmniawxpaxcXJVvvbpCQ4jUNyPcxKfShshQsb8x&#10;FPeXsvQDq9RGLpXzexLDdZJgdQAPGgfODCx0cTFLLirA6gNx0iek/FcEbxkY1dsjx3X/AG0mFpVe&#10;GUpCwDbUbX5w4i17CJ6NTMsCDsCBAi4KIXzHsYYR8Ih5R39gYjpWnSN4xV0BIb+FPnaG1BWoeBXK&#10;HGjsjYm4EKUBqF022jDVwyRbK1K8CuUKTYElYOncH12Ih0galWSL2hpywQSbAWtf1vFby+6LK9U0&#10;IfaB8gJrMvg/k8zKHKTIrGCJtuqpU0i6whJBN/QWjIjs1eIWlcQHB9lNjNM/Kyr0vKNyM4grupta&#10;AArUOYItGwzOrLun5z5QZg5YV4yj9PrdMfp6EuJBBesbRx29jjxWNcKvGnxC9njni5MYQqrE5NnD&#10;Tk9szOi6rBAPXlHZOhr9QtvLfqarrVPMMnYgJpKipbNtA3sDyH/iN/nDf3tRsdRO23tFu5CpuBHe&#10;6khpxIICTcAWHKKj/OBlshjUCsi/LlG7TpSX1ehzitqjpPB65cytSVtBdlrSUj6RzFcftCZ4sO1O&#10;4SMnmJ1ubOH52XnltMnUqzZJUVDoBYR0aVnELdIp1QxBMPBmWkmHZoqPIWSecc7XZIU2rcS3afcT&#10;vERXGC/RsMqcp8m86Lg6lH4PI7RgdSeIM2DSrrzGmdYQZVJStJlUAlTUoGrX8kWBiNrWUi2o7CJk&#10;473jrigR8IQj0iDqAA1EfSOIao3OZ1fTY/QKQDY3vqvv6bwtPKEAjfTvC03sdjFOlHBko8CoECBF&#10;4AQIECAAQk/re0KhBO6h6RFW+0VC4A+JHvAgD4ke8U5cCDijYg+sQFGyHiQNpd1J9CELJ/aImrI5&#10;9IhuKSGpv+5Nf6qI7D+IYu5fJ5jJoXyXynNz/wAGpDr6Ii7CkgqX7n9sWoyZAOS2U5IF/wCbch+x&#10;EXZV8S/7x/bHeb30MPT4EBIHK4hTYuDf0gXHmINrkfcRRpP6mW4faO6RA0j/AGEKgRfhwRT5AALL&#10;36w94bEXHKI6geh077+sNa3f84fpDyGoSdIJukb8ifKJSWwkcrfKIbCzayyVG/X3io3BSmw3tv6w&#10;seSMSEgG8HAgROGAQIECACS0kEA+8Pwyz8I+cPRPHgglyBIutPsYjui6k8+X74kp+NPsYju/En2/&#10;fCjPUeHL5mDghy+Zg4BwISPiV8oVCR8SvlAR1OB5H8YchtH8YciWgRR4BAgQItiggQIEAAgQIEAA&#10;gQIEAAgQIEAAgQIBNoMgErkfaIx0kr3HOFOr2NrXjydcq4pbE7NLqUrJJabLzyplQDTLI3LhV0sA&#10;ecAHgc6s2MC5IYJr+Z2Y1Ul6HhOkyS5h95wgd+QCQ0Dfnty9Y+dLxscXGefbX8WDuBMDT9Vwdw3Y&#10;enCmWaJu2vSrQXFjkQUX5+cZgdt32lGOOPjP+W4EeGisTDuU9Nnky9fnZN4j+UHwbK0qTuUDnz53&#10;ir5O5JYV4VcraJlvhdxqZxbMS/d1qcU2lLjzpGoJCgL3ttbl15xq2u63Rs4S8x7s9BeAfgxe9U6r&#10;Cmo/uE92VzCmD8GZIYHpuWuWtHk6bQZQpM5NMq/+0H0ixJt0vvHhczs0cF5Q4Gq2ZGOqz91osvfW&#10;GyA676JHMxVcWYgwtgTDVUxdiGuSsjhiRlHH5h+YVo+7qSLlnyUT063tHPRPv8Rfa/cV+HMicg6N&#10;VmsJF5LaENJP3akSQVZU5NqAtqIvYGOOaRptbVrxzqfYmfUXxE670Lwv0HyLVqVVrZeueMkvDWGu&#10;J7tnuKfDGTeU+H6uvA7UwUNgoUJakygPiUtY2KrecfRp7Nfsz8iOzfyWoGW+WlPoUzipxSJivYjX&#10;LFyZq01bxKK+ex8Nr28MR+zc7NnJXs0sh6Ll1l1SmKvj4yfeV7ESkHv6hNKA1LKz8PM7JsPSNmSJ&#10;YSCUSzTidDdlDSTbURckfMx6P0nQIWsFTgj4y9b+IF3r97O/vm3OTyvyXsBlK0hp9z+ucUpWoNFs&#10;/F67w8U6rgi29yfMwhSlLfU444644ohSipRP0vyHoIdBAJPONghatROXajB+YmQ1IBVZXK++0LlG&#10;y44ZcglB9IUooJsQAk7c+cONK0lKknxgGx84R0jK6ezlQ4RpapVzt0M/p2upStcm1/iTzqtJUL/q&#10;g/ujrcanW5gF0FJBJ9OWxjjj7SCexX2f3abZY8aimpmYyPxCWpOoLYTZsuqUE6lkco62cuMbUTMf&#10;LvCmZOD5uXrmGatJNTkrMsupU2tK03NwOVjcfKOK9YWFZ1MwRsNIuCp3TzNoZD6dRukW6XERW1Fw&#10;LSsqddtpICrFHqkW3iNOvfybLOzk3MSdKlGUFb0xOLCEqb6qudrxpdPSbyUltsX3USiLnZssMPPk&#10;qbbSkkqHQecWtzLzBwdlzQZzEGKq7JydLS1qWovJCht6mNbnHX23HBRwU4VrKajmFScwcctIX3dJ&#10;lHUrU44Bs1t5mOJrPTtUuOTtaM0nsluFHDeI2JaqzxZLiGCESLBOwUpIty846Jo2h1IxTkV43ijL&#10;BuG4+O1izK4l83pfg24Kma1izMCt1d2mmpSDoWilhaQkuOqA0hIAPOMeKzRm+zyqmD+CrIWYGZ/G&#10;hjkNTuNcTyKvvCqYkkd40HUb6rk9YyWmcE5S/Z2+CB10Ybl8++0izFaDAcDSH5mSffFtLNgTtrO4&#10;F9o2Q9ix2aczkXl61xl8Usw5jTiXx5OJrTjL7Ov+RWXdxLpCr6bAgH+1eN9tbLtW5irufdI298Me&#10;C8wsvMlMAYXzVrj+IcetSLbs9OLUbuBYBQk+qRcGL8Ot3AUPEb9enzh9JDv3hZCgouuHQpRPdJv4&#10;QCeYtDoRqsFBJT5XjZbePbE1K7f1EEMlaFJ3sRa/nDf8noAIuu17c4qjjaQk2QkbecNFI38I5jrF&#10;hC0SiOSoJWpIsondQG59zzMYk8V/CNlfxRYEcwvjaRblqgEKTL1BEtodl1HkpDw5/ujNHQNKvCOv&#10;WKdOMd53iFd4ts28BcUUj2TyHyhpkEjmHkcdZ19ldXkYIzrkJnPbg4qTopMw7Pu/eV0ttZ0hRvfQ&#10;LEm3pGw6kdk/2XfEnJU3N7AuXNAqGFaywmaTMSyw4y64oXspI5KF+UZs5/cPuXfELlvibKzMWklz&#10;Ds+0pb77DaQtCgkpSCLXIuoG/MWjnJ4E85M0Oy2416xwE5yVKWXkBXplc3hSprcWoNlRuhsrWSAo&#10;3tb0hGiaHBuDY7Czs3pVSZk5YUTvGyFp/Q9RvGRWXfZtcD2WXczWFMnsHzE61bT94lwb/URlvNz7&#10;aFJmGJxydkXmgGQQAbn9cW9IpwddWoKUsqUBsYRRfuJOokQqPgLJfAzWnDmW2GsPPE7/AHeUSLn0&#10;sIkVGZeU7amy4l6cq2lsJsE7bm0Pvh3uyCslJ39oZa7wIKLqCd7gm/5mEccFWvUzHBQp1kud2mx0&#10;p39zFCmpO6FbKuVD9se0cbSdAKUlIvYeUUybSyhC1FIsCDYdfT5xZpSw8mLrc4PDPypU260RupJT&#10;v6jnGKfHnxcYS4FuGDFOeGIHy3WH2lopsnqGqZcKNAsnmReMv8dYrwJk/gDFOc2a9Zl8IYFojRmX&#10;nHlhId0jVZGrmrbYdY4jatmTnL9ok7SWiYUy/lpnDfBZgGqJDh1qAqLLTmolafh3teLHzqEVFmyD&#10;sQ+EXF9fxnj7tLc+ZKZer2LXlu0OTmUlSpdpRJQUhd9OxHK0dD8/383MOvzIC3yd7j8rx6RnDFAw&#10;RQcOZbYRpjFOwrQ5REtLBoaU6EgDkNrm14ZVKy60Kc0BxSipWq5i1QNX1X7jxrrN7IKbg9bCID9M&#10;Q7ub3j0zzCgrZIA8oiBBSsX3TyAMWDHw4PMTdObbRYE8ukeHrTRSpBtY35Rc6bbSq4KAqwjxVWY7&#10;4G6dR5+0S0JYmmT0fuPAuotqCQq1+XnDaUhNgoAgeY5RXlNME2UzZY63O8RVy7QuUt+25jNVtRhF&#10;LO5DWl+8WS0WcmVOAc7MvsQZb5mUKTxDhKpS65V9iYSFIsoWsLg2UehHlHA92iPZ5ZzdlvnNRs8s&#10;lZuvVDIp2eLlLq7OouUV0qsZWYt+pvYE84+ho6wlekEJJG+4vv7cvnFq81snMCZ1YIxHlzmPh+l4&#10;lwnVJdbE1LTiNbZuNlW6EHfUN41zXtFs7+m01u0dF6a8QbvRq1OrQbUk01/Q5SeDfi9wxxU4Lemn&#10;Pu1GzHp+hdXkCdWocvvKOV9R5jpGX2KsOyOK6RO0ioyyS04CNhsLxoL4+eB7OvsmeIGm5m5UPVxO&#10;T87OF6Rn5QqWzKoUu4l3Cq+pB5eK9o208JvFFhriiy7lMRUJUlT8Zy36Ct0lTn+9lDm831IMeN+u&#10;+ja+n3LqQX0n3D+Gf4htO630iOl6nJRqQW6f8xrZ4gsi8b5JZiU7OXKRU7QMTUyqNzkhOypUnQ43&#10;unXpI52+cdsHYt9r7gvjbyhpmAs1avI0DiTpLIl6m2+4G01BSTp1p1HdRtGizHmD6ZjuiVek1FpD&#10;63UNlpRum5SLJO0aPsysNZj8JOblJzawNOzFDrcvOH7u+kOIYcN/hWUEA/OIOmtWo3S8m4eGeaPi&#10;w+G6tpNZ6zpcc03u8fnufWKaSX+/utCilXh0KCk6SOhEQZlAQpQ3tHFlwPfaMc2sI4VlqNnzlVOZ&#10;hYelEpM9WqMe8RJN3tqOxJ/8I6beFPtHuEPjYotNn8m816C7WO7vM02ZdDUyly26ClR5jeN6n0k4&#10;Uu+B4Cp9Qw8x0Z7SRm427oSAbeW8TJexUOdobVIrQWwWlqCwFIWlwBCx6HeKgJNbKS4oakxq1bT6&#10;ud1wbBGvFx39R9IBSm507cobUCVAEA7QoWDJIISdIhKd1XvcxXpwlGWGQwUe/KF6U+QgiABcbWEH&#10;uSQBeAoKANwALRaLeRNhz9TBEJ8W4taDJ8Nwbc4hlxYbN1krI5xWu/UB6wKlbm14U2ADz6+fvCGE&#10;620qUAtRFyT1grlLoH6hTy9YwMuQFPJUojSnVveI7qFBtVm+kOrU53i7LsgDYQ2VKK9LiitF7EW6&#10;Q+ktwISkqFrIIsb/ADjhU+1CcNWLsl83cnu0DyflXZHEErMMyU22wg6iUqB302JvbnHds5o2CUgG&#10;8aNu3qwAjEXBhO4klqemfNKrbUxMIUnWEJ1C5sdo2rQLt0qyaMLrC/dmPnZtdqTgXioyvwPT80K/&#10;IYLzZdkZdL8vMuBCpt0JCblJtbZIjb7qbWltTboeaUTocZULD+1sdx6xy5YN4EMmOILIXLrNDCtU&#10;cwHj12QIl5ynu92oTAHhUQix2PnGavAXltxN8OlbreFc6sz6pm1h+b7mUpz61q1SVwCb3NySD7R6&#10;PsbRVqCmuTgGtfxmbIeMvMD+ZHCPnfWpB1lNRZpbzSXlLsSopPKMUvs52WTlH4V8VZnV9x2oV2uV&#10;lx5Lik2KAVE3J6/O8Y69sxmjV8JcLSKPg+dQGqnUxLkX8eixSQQeY3jdR2V2X0hlxwTZPUiXaCHp&#10;umtT7iEpsErUkEm/XnHOurn5SaNz6If1Gd74Hfqvc9efKHlhOkAW/KGZhJDijsD5wpWrTzJ/+kcZ&#10;q1UdroREaRcmwuYOEj4lQqJI4ayWwQIBIHMgQVweRBiOfIBwIECIagAhFhqJ9f3QuE9fn+6IKnAq&#10;FQQF1og4A+NMQy4GS4HSBY+4iMQO5csf+Sd/1a4kq5KtsYiLBErOKBsUomAn0s1t+0/WKtj/AByh&#10;dP6DyeTRIyUyo2P/AAap5/JEXWUVale5i1eTlzkrlRa1v5tU/n7Ii6iviV7mO/Xj+rBg7TdbjetX&#10;Tl5EwtCyNQ25jrCIG4vYkRUxh7F7GNkP94omwt8jCrnzMMIuV7qUdjD0NlVknsxrimGVHzv7mBoO&#10;xuSIKHv1U/KJKNSTe7IakVkNpBt8RG5hxb60aRpB/wCsYQlWnY6uvIRHecSXQ34tQ9NoyUVtkZ2I&#10;qAcUUk2HMdTADirXsB8zDYI09eYhSeUWIxTKs5NYJIN4OBAiMkTJTPwj5w9DLPwj5w9E8eCCXINw&#10;QRDS0FRBuR7Q7AhRAgLQcCBAAISPiV8oVCR8SvlAR1OBaSQQOcOgna9oaTzHvDv6qflCJtcESFQI&#10;ECMghQQIECFAECBAgAECBAgAEJKreX1hUMuAXG3X90RVW0soBwq2Pw/WI63SDaw+sEohIJ3uB0iC&#10;+rc21Hmbee3KK3myEIz08EkMlTPfKUUAlR0augJ8zHLF9oZ7U+W4fcu5jhUyPqUzOZ54rQGak7Lu&#10;KLlMlVDT3aAnrvuDG6Lj5408J8FPDBmBnVittuXqzEm6zR5FQSVzU9pIQkAkeMbXAjgb4S8H4640&#10;8+MxeOXiDqH8qSv31yckJeYUVB91StmwlQtpAA6wX1/TpWzrt4wbj0L0lc6xqdK1ow7lN4/Qv/wL&#10;cMTHDJlvKZiY1pgrOcNfQqcEzNDU5Kpc8QXfnzPXrGS89UmpyYq+IsQ1BYbU2XZh5a7AKGwcHkkd&#10;T5R6epYgmK5XVThaeYlW0mVaZWAAlBHhRa+yb33jSP2m3GE7gmkscNmWlR++4umh9zrT0oCpcuHO&#10;UshQ3KjflHAL6vU1u77I7xTPtL05o2meFXSUrmvhVHHf3bMduMDPrNXjbznwrwjcOUjPYtlJqoJp&#10;8pLSAJ/lGcKrKdWRzbSLm/pH0Buxw7K3LXs1uHimUdxqjYgzirssxMYoryWk96xNlIUJTVzLe9ie&#10;caxfs63Y903hcyvZ4s+IHDLDvEBiZppyg0+bUSuiyakkoWklPgWoEk/SOr0S7iWG9aWnLoB1BGgM&#10;OdFhP659TaO6aHoULSnGnBYPjX4t+J1x1NqMr24m5R4S9Es8CmkBsqSlSiwRZbajcL+fOFpbIGnU&#10;o22gJOkE3O8GFgC11beQjo9tT+lHIqVR57fQcQLqCjfY2glaibeEWPnCQ4lPMq535QsKBKje2/WL&#10;D4HTipcjKmyLK1En0hCSWwdZKVjcJAJIh5YQqwUSU9beUWA4o8XZ1YEycxbifIqgS2KMwJRrVLyh&#10;TfvNuQ8zEeI+xJTm48EbiR4OMpuLjJjEuU2Y9IlKjT5hhaKaqZbBXTH7EpW1fmb77xzL07h57brs&#10;36nXMP8ADK4M9sokzJFNo8y4CuWlU8m0gEgXOo/OKrRe287VjJkGn528EVWxEXHlhtxiSWpxG5A8&#10;vSKnK9rP2z+cfenI7gscpMlMErRMT0spCmLmwtfmI1uvZxqVcyWTIrUkuCkYl7Ubt1qkyikjgmpm&#10;Ws02AJmfqMwAkAcyCrkOsak+L3j346sfzMxSsyOJ0y9cCgk4PoN3HS/YgICk/q8xG3Kn9mv20fHZ&#10;iJjEXGBxPsZRZbTau+eoNHV3btjvpK0kEC20bUuF7sJ+Cjhmn5XF89huoZpZgGyn56sTKnh31we8&#10;SVA33HL1i+7GitlEhnq087PY43uBv7PjxQdoxiypZ18REziLKTL+YmkOf+VF63pli/iKSo3SSI7m&#10;+F7s/OFTs3so3JTJXBGHpCZk5dSqpiebt375bTuvUNk3IjYDI0UU+UlqVSpam06mNAIblWEBtvQP&#10;1SBzFhGt3tccy5rLjs/s85uiPGlzlUkX5diZSrSuWS4kgaR+K55QroRTWxWleOTzk0S8A2Vla7VH&#10;tas4uMDNJxWKslMsZosYSllG8uicQopvpOy903jsE0ya3ZhxiXaaZWhSC0hZ0JVfcpHS3LaNMPYH&#10;5E4fyK7OPKV2QdVMYrrpcrFanxu5OOFZI1Hmecbn090ApTTZaQolWnyJ3P5mL1GjHOcCO4lL1I0v&#10;Khkd2grUk2tfmOnOHXf0ewBO+xJ6Q8G1BxtZKdIFjvvEeaUFO6hcJvbfnFpQRjaiy9xJKiCLD6wg&#10;g6T584GrcXKYMm6TC9qEW3AhZ0oJuTEda2ynUtRB6iFrStbdk2uPOIa0thZbculfW0J2otd7Giyy&#10;8FMpLaXVLF1FIOpPMp9AY58vtAPDK7mBw50ziBwEFSGPsCzzFRQ/LIAWqy7+JXMBNtrc7x0KMNNI&#10;dQ+XlttIUFK0p1EnkNoxG49qVSHeEjPX+cBlVUdVFmi+FD9bTdJt5wdqJ4zeDw3Z25zzXEZwWZK5&#10;lz06ZvEqKcwxUHDv40pCVJ39jGbrTajdRuPSNN/YFJVM8D9SSxNtz9Pl6o6lgatko1G2mNzKllB2&#10;QrYcyIjePQrV5PKA4kKRa/kIhuXbuAdVvMxJU4myviFrGGS06/ctJFitKBqUkXJHPnyhrRFHfkpq&#10;Zq7qu8ZfU0Ek/ovErV0Fj0hxpVMlaXPYhxPOsUfDUs0pybmnFAJZAF9ydvOGWKe266/PPv8A3KWk&#10;1qL0ypwJaDSf6w368xb5xxMfaFu3elXGcTcEPCRXg1KthUtiWuyaiN7nwNLG6lm9rbRXnUaeEx3l&#10;J+hi127/AGp+PuPziCofAPwj12oVXLhqptUpZprzhNam1OBF7J20pJubdBHXZ2SnAHhrs7uDXBuX&#10;4w/ISGbdSlUTuIpnQlLy+8HiT3g3vz5xz3/Zjuycp+H5Rjj2z/w3LzOJJhpteFpad1K+6IKgVPrC&#10;hs6vpz5847P6q5/KrinJtx0KU6VlQ5hIPhR7ecImylVrY2R5Gal29HcMKdTLA2TqN1KR0BPtaKT9&#10;3SjU2FKAG4/hHqHkLcUVqCUrUbm3IH0ilOMLKlA6Tt1P7IzdrI1jUVmW55iZZSBcDf8AZFBmHdJG&#10;pFh5iPausK0EEJJ9483OSC138KDyPrGQktymoI806tKiTqP7o89ONJUCSLH2j1z0mlokLSRveKTM&#10;SxWLBKACeZhq9xHtweJflWwbgARTHW76gCeXlyj081LqbVYpTa/MRTFMKvuEFPneH9ze5WrrO/qe&#10;fcbO5uQBvy3iK42lSVIUNbShYg9R5GK681pACgEm8U5aNQtpF+RHnEtnBSe5BPU02oVdyxXEFkPl&#10;zxIZR4ryhzPoUnWsLVCWcaaLjQWuQJQoamyeZF77x89bO3I3OvsieMWYlVmuVLLv7wh+kziEltms&#10;U9X/ACRvtrA5x9JVZbTqTdTaztqAvb1/fGvPtCeCLL3j0yVqWXWMWJJnGDDDzuHa45ZLspMoGwTY&#10;b6j0jF9adOwvbXy+3J1zwg8TKmlatC6pycZQ4a9P+TUPkzmvhHPLBmHsb4TmGZqTn20O21AGUcCb&#10;qZctyWOW0eIz5yqo2ZmHq0hEuZmaLZKCFlSAOWktHwhWx8XM7Roy4Z81cweAniexNw6Z5MTsrhqX&#10;qKpCeZXdKZZRVpbmkXtsrYn3jowp78vUmF1GmzLU3KPgLSpFtK0kAjTbnsRvHhnq7p2em3iqwWEm&#10;foJ8IuvtO8R+m6lG4al9OO1++Of7mijJjNbFvBPnOuk4hpLNTyeqLglalTXJRLpWlS/iSD0Fzf0j&#10;cDV+BvJjMeVRnBwqY0xDkjmHPMCflKlSpsok1PK3092DYqsSCOkYx8YuRjGLaPVKvSZdLNTbli40&#10;9bdBIsRbzIEee7MfiRcoVbmeHHMKZXLOMK10pTrtksuHqFne55Wt1ju/QXVNK+pRo1Hlnxi+KrwO&#10;uej9WqXVOniDaZnBk/2w3apdmVUZbA3F3llOcVOSSXEolsQU9tanJRnUNzYG5Cbnfyjp64J+3E4D&#10;OOKVlaNgfMeXwhj5dkLotdIl3QvyTqIJ+cab5uaknUGn1KQTPyrqVpdTPJDzSNrfAdt77Rrrze4A&#10;skMeTy8V4VpzmVOYTX6SXrFDUWHA70JCbbXjoOsdIQ7VOmuTzrYdcRqxipPB9BNoIfaYeZcamJJx&#10;AIeaUFIv6HkR6wTjSmdRWdVh+qRuI4AshuO7tReztxNJ0HEeKKjxKZEsgIZTNqLsw1LJ+FKeqlWv&#10;ztHR3wl9u/wZcRk/JYQx3MzmS+P1oC3ZSst/dwpdv1Tc8zcW9I5nqHS1RPPob1ZaxTa78m7Jb7ig&#10;lbS0pSTax+L5jyhLb0wtxtKl3QefrFNw1ibC+NqfLVjB9ao+I6Q8gONzUnMocQQeSTY3B9LR6IyZ&#10;aIWrSEgXPqPTaNOvLSpSljBnqN5Ge6Y3caRckQyG0nk4oC0MuvIIsgOgA7Ai1vrDDa1eRV56RGFu&#10;5yXoWfNiVVtIQCkEkDaElslQVdVwPSGmnUrSL69Q/OFlSSsttkvPadXdp3Vb9kYvt34DzUEW7qIL&#10;gST1MMutKRqV3jennfc2+Qjz+LsZ4WwNSZmuYurdHoFMZTrccm5lDegfM8/SNfGY3azcBGWSnWsS&#10;Z94ZNQTc/dpZ7WskH0vaLtKzmuUKpJ7pmyQhJKEpW4onc2aVGsztgZiWY7PziEeeCQEUszCO9RdS&#10;lp9BGL1Q+0I8Dqai5I0uVzGxCw2SPvEtJKLa/UGNXPal9uzkPmHwyY+ytyuyuzGxBW60wuUQU09b&#10;iE6uWonl9I2DSrGTqL0wYnVcunj1C7KfHsvizgky6nKkiTeeZS+w26hlSXE2XsorG5O/XyEbL6dX&#10;+7nJeeFXm3pxhA0LeCzbSOdo5V+AjjiquRXCvQML1/JzM1+tB56Z0y8m53WhathukWO3KMyJ3tf5&#10;umIkZMcOWac0p9nUXEyDh0jlY7c+seiuna+KKhk88dUVZ0ZuXbkzF7V+bZxNws0yotNy1RqlKnw6&#10;FFCx3upVypVhta3SOi7s1sVnFnBdkTVkvNOTZozbLiEg2SUpHhBO8cP/ABZdphVsa5I1HDmF8gMz&#10;k1ieAl9M1THC2DbVflty5xsj7Lrt06DlHwqUHL/OnJjH1Kn6ItRdX9wcS0pr0WbH8o0TrW2lPLW5&#10;s/htdVJyzUWx2YP+JdluIaP9q5gAm1v3xpdyb7eXgMzPnZKk1XEM7lpV5h5DLbdXQWgtSuW56bxu&#10;Hw1iSi4updPreGqhL1ukzTXfy8zLqCm3E89lee8cPvLepBZa2O80bmOCthBvcqteFBF7+NQ+kOpB&#10;AAOxHPe8KFvwrPtFWNy8E/zAyWzvZZ+Ygi0oBRK+XkIkApCjcKAt1EBZasqyVAi/SFVZtiKs2yGQ&#10;Qq1yb+cGOXMGDWUa7EG3laCF7b+ZidLK3LSDhskhR39YchJ/W9oZViu0chUAfGmBAHxpipLgZPgd&#10;ULhQ9YhOEiWnE25tTCv/APUf4ROPX3EQHie5mR5sTFv+yVzirYfxyhd/w8nm8mgoZKZVJKVBX82p&#10;AW6/CmLoKPiVttcxbfJ239DmVHMj+bsl/wBxMXIsk73HPzjv9+sTMBQlgb6kHnBwruwVEi5FvOD7&#10;sev1imzIJ53CR8fyMO3HmLwhKAFA78j1hdhqOwiJr6hUAnyuflD/AOqn5QweR9of/VT8osU6eNyO&#10;og+o9ohu/wC+l+wiZ1HtEN0gTTlzbYftjIr7SJIni6k2SCo3vYQ4kLt8CvpBsAaj52MSwBvz5ecT&#10;0pFSrEQDeDgcoEMHoebcSkAFSQd+Zh3vkb+NH1inLUEqPhJ26QTakqLv6trc7QvmpEDKsFBXIgwc&#10;MpOkAg3h6JITyICBAgQ8AQi9lHY2hcEbdbmASUcgCgCNxCu9RYDWgHbrCPD5flEVekL308hAsDFT&#10;KoDeBBJ5fMwcXFNEYIECBD08gCBAgQoAgQIEAAJtER15AIupA38/SJSuXzEUx9tK78rA3hk45WB0&#10;Us7ji3UlK7KSdvOKZOzkrLofemZlmXYabLrq1KsG0W+InoNoD60tJdKlFKQNz5RoD7fztCTwWcJc&#10;/hnC9VTT83cZt/ydKqQbKk5Q3Heg9L3tFeVJrf0EorM+2RzXdrrxZ417T7jwoPCxlBVH5jJ3Bc+6&#10;0XWVlctMzjKv8YeeUNrJsq9+UZOS+GcK5TYGouS2CGESdCo60rfdb5TLoTc7jnuTGH3Z75GzGR2S&#10;9RzjxvLuP5qYmfmZ8vzG7ie/uRufx6vzjJSozv8AJdHmsQT86GpaXuqcfc37xSfEr8tvlHDuveqF&#10;Vq/JWzzk+unwZeDkdMtK3UGpw+hLMMmOvFzxCUnh5ycrGMn32Tjd9tSKGyobuPquFKP9lKbEesWR&#10;+zzdmTiXjt4jKpxnZ+06aq2VtCn1zdP/AJSQVS9bqYXvqKv1Ui9vWNctYp2Y3atceeDuHvLJ2dew&#10;8/UUSYDR8DEihz9K8B5/EI+oPwk8MWXnCDkVgnIrLmjytKo9KlWkKW22EmbcCAFuKtzOqN+8Nel1&#10;bUoyqr6mjyb8Ynj4+oNSdlbVP3NN4ST5/UyKkJCSpR+6yTKUU5uVbaQkpv3Tqdkpb8mwNoqXeKcB&#10;BUlA94j/ACBhajZINgD7R12GnJS7mzw3KG+eMi1af7NoZV3YutZSAd7nrEZxxd+arHaLCZ0cRuW/&#10;D81Q5nMqtyeH2Kk8mXkC8qwmnSbACMrCWFgdF4MiO60ls6SNQuk+Y84eQggGw1Eel4oWH6mxWqTS&#10;qwy0ppM00l/4rggi4I9LR6NkjWqxPIxHKrnYepvIXduXBCFJI6gcokssg926QpL6T4gFW1j1EPX/&#10;ALRg0myjY3Nh+2G9v5j9yn1Sj4dqzDaqthyUrEwg3Cn20KI+oiTTgzSAr+SaTIUttXxJQkJ/+Uco&#10;lBBPQwfd+hiKNGK2YxP8iO8pT6FJEvLm6go3Ck3PveEuB5aUocQ6FjkEuBSAPbziWkEGxBtC7D1E&#10;P8tMckUxRWx+mKFAJBUdo0R/aBGps8AlVlqY+vxViUQQg/1jBUNSh/ZHnG+p1BWChBAUQQCrkPeN&#10;cfar8OM9xN8EebmW1FcbaxHL01yYlHEDdKkAm4+kMnHcjqQ32JXZu0WlUbgi4eU01alyyqAhwFG6&#10;Sk2Gr2veM6mS2hGhK9Vj15xpB+z+5+sZu8FiMi6u49K5oZaTzmH6q28blSG1Ejf15/ON54kXEjvH&#10;WyhR8ZFrWvuP2xNSqLhDvLcVkSFgjp/sIhOtly6QDfVe3nEpxCmylOkgbmCQTruRp25xN3Mh7Msp&#10;62dO4KlEHyg7KCRdKud/ziSr9bxH4hCTvtdR+UJ3sd5BSSpwAjuyDv1inzKtGp9dkNmwCjyv7xUn&#10;CrUNrXv1g5VhS1ghC3E2sUqT4AehvCOqT+QUpJXqYZN0rVMNqCOqkj0jV724Wa1Pyj7PnH65uYak&#10;KnX3TT2W3FhC16rjwjr0jZ1jrMrA+Q+EanmHnRizD+CcKSqVFyefOybJKtN/MgGONrPjObNLt3+N&#10;PDmTmTNEqsrwhYRq6Zmcqqie4qiWlXUtJ8jEfmttY4HqDSN7PYeZZu5V9ndlgypDzM9WCJ1xt0EL&#10;UD4jsfQxthn13SooWgKI2Ajx+XeDcM5X5f4Fy2wZKrkqLRpAS8uG0+FxCU6VKv8AWPXopk3ODvWF&#10;62yNoJywRVaWSnJPeo1tfpEqFgU73I5xTa09JUanrrFcqElSqO1KPzCnXGblGg7gq5X8o8ZndnJk&#10;9w8YdquYeceNcL4HprTSVvPzU6G0oaQncJBPxG31MfPb7aT7Q/iPieqWIMhuFKdxDgLKRl9UvOVa&#10;Xfs9WG7EFSFA7IPQ+UR+YJTt9zP7ts/tEVPw27WuFrgwr0q66oKarlfaGlMouykqbQscyd7+Vh5x&#10;pa7C/stMxe0s4ll5x5o02qVPI6i1NNWxBUXzdNRmQvUlrf4rm9/KNUPBhwj5n8cmfGE8psv5Cp4g&#10;n6rPJFTmVkqXKMFQ1OKV1JFzf0j63PAXwgYD4GuGfCGQmXVKkKeZKUbNTn20gOVGY0+IqI52N4hc&#10;ZN5RHeyVOLSMmqNhPCuDcKYewDgWmy+H8O0yWSw3LoSEM903bSkW/W2ESkqURdQIF4mraUwGklYW&#10;opJJ84j2GgW35RZhSbNblVbIjiEi6ibXP0iC5oBIKgra3PlFQetpSTfnFNWkKUTYkxlrSHuU72ln&#10;chON6rEJNx1A2iK40lHJOo+XUxVw2LLFjf1iC8jcG+nbnF6fJjcs8vPy3eKJCT7Wjz7zIQCVAp9x&#10;Hs30EqNgNhvFAn5dNje5homM8nlJuXQ4mwAvHnlSy2yQsEEeY6R691A0q3J5RTJpkKClE3GkQqYy&#10;dPY8fNIBASg6udwOYijTIS22oqNuW9+UeoclwCedzHkqm2sPBpZOg84uWkUnuYmrRj3bnnZqYWl0&#10;LQNRCgfnFIdlkzQY2l3W2X1TA1uaSFn8EehXKBd/GPWG2qe20brKVD0842aFeklh7k9p5dKXeuTm&#10;27djs3/8IjLp7iiyqoUvKZu4YY1VGXZbu5XJVI5qA+It+fpGn/sweLeZxXhuayNxxNqGK6enuqe7&#10;MOWcULkFFjvqTYi3laO7ypUem1KUnafUpGWrFIeaW0/LLTcONrNlAiOBTtfeDbEXZx8YMhnllS85&#10;KZc4lqIqVMLAsiQnCdS2FAfq+nrHnnxQ6TV3TlJI9rfCf47S6f1unieKbeHHOxukqtNkcQ0iZpTx&#10;8C1FCXFDZe1iQfK8aNeKfKHEWUWOpHOHCBmWZ6Sn0vBTIIBQhVyTbpYRt04ec4qTntlLhjMCmzSX&#10;pybZQqdbCbCXmgNLiR6XBiBnZl3K49wo9IMstiaC1I1KTcXVta3re0eRtG1arpN72vnJ9iviA8O7&#10;Lr/pN6hafU1HO2C8fC9n5L565X4exS9My7tXcKUzrXeAkNhO67dE3HOMiXZhLiW7rTdabp3+L2jn&#10;E4VM1anwu8Q0xhWrvuHC9XnlU19Myqzckb2ASOl7x0OSMyiYDbjKlLlnhqlyeiY9ydI6srq1VSb3&#10;Z+aPxN6XudEvZUqixKLexU3w05LmWdSxMNpUXQhaP1vK52jF/MvhQyczTnHa3WMOfyFiIpDzc9JO&#10;hDiFj9XaxjJxRGnzB3iKo3So2vGbnpcamxBpF7VdFTbMHME4V43uHSoT03kTxCV9GGVETDdNmHVk&#10;psfgUCeUbJciu3T4sskG5CjcTeVk5jqh6w2qekmyCEDrr6dItylehxN0pUkggkxS55pmcllSc3L0&#10;yblUqJ0usBabHzjXr3ouFTL9TcLPqmdHHdwjfjkH24HBXne//J9Sxc9l/WtADkvVkBLaVeQURG0P&#10;B2M8B4/kWK9gLGNLxfJPDUgyswhxKx5i0cJ+M+HjKXF7hmp3CcrTpwkkvSgUzc/KLb4Hyy4rsha+&#10;qt8M3ETiagLWoTTVMceW3LlA30JK7WjStR6Fqr7Vk2a163t587H0JnJF4htCW/u6lAlKjyA8rxqG&#10;7T/tNaDwUYelMB4OknsUZ/1lgM0mkSw7x0qUSlKykb89/aNUGR/bW8ZuVzaaPxD5UUjF9Pl0d/8A&#10;f2HwuYeSBzURsSdJi3PZktp7VPtIswOMfG+HphnCeF33ESchUDrQyU/ClKDta8alcdI9s8szNDXY&#10;VX9BWcpuzM7Rnji7nNbjJz3xBgbA9YX95aw5LLcSWml7gFN9jpjaflL2EfAZlvJNOYkwHUcy8QbF&#10;U7POa9vRJ5xufnVAuy/dyxYZ7opuhOltGk2CEj2iSyAAnc20xelptOJkHczMPMOcAPB3g6QYlaBk&#10;rhKWlUDToVItqVb12iuf4GnCq2+F/wBB+CpkXBH+INWSfpGUi9Okcv8AYRFFvx9Yj8qKf0g5uTyy&#10;0Y4duH5uVlJNrJ7BzMolvZCWWgE26EWiQMi8jpdlLaMpcHgXukCWaUUj6RdQ2N/FeGwOvSMla39S&#10;njcxN/o9Gu8yRah/I/I58sidylwe+wk6koVJsqGq3lp8rxR6rww8OlVlHmXcmcDvMOCxZMi2lC/R&#10;W3KL3d2FkAnlvD6klCbDUDb6Rl5XUa0fq3GWOm07XLgjVnxB9jzwH59USp0+oZUSWFMTONLckpyn&#10;JS05KupB02sBzNrRpP4U+K7iL7Iri4b4MeMGer2KOGGrvhnBmJZgqdTLoUqwK3TtpFwI66X3PvLZ&#10;CgGpobJUNo1V9sJwqYO4k+CPH9UrUtJN4yw/KrnqPVEoCZmWKd9l87bRR13R6MrTuS3L9vftywzb&#10;Rh+u0fEVHpdcoVRk6pSJxsOy0wyQUPJIuNPyIirlKFWUFXHS3IxpS7CHOHEmY3BTh7DOKpyYrVXw&#10;8syDc46orU6lJIvf8vlG61KVJSnUoKBAIt0jgdekozaZs9GfdjI2tsI8V1W9YQo7L9okOAFIG9wY&#10;ZWmwPxXtDaUljJfpxRFWFd7cJURABvDp6bq+kRxe363M+UWI1kW4MXDZPiUNrWhW/wDa/KCAIJO/&#10;O8NnVTWEPFwB8aYEAfGmIZcDJ8DxNgo+sQXlfonxbdLMwD6XaVa8Tjay78oguabVP+45/qlRVsXi&#10;sULr7MFAyj0/0PZWb/8Ao5T/APuJi6Vk25jn6ecWryeBVlBlbqN//Nyn2/0ExcsLcKynVtc9I79q&#10;Es1EjAUojxtrNuVhCC4lJAJSDCgOpNzCS2lRBI3iDypF9cBBaSoC45GF9T7QgNpBuLgwsC3rDXbv&#10;OR2QK5H2h+40p38oZ5w6kcr+QixGDI6jFdR7RHUAZlw+0SLbgwytNi44BdfnFhy2wRons2udxyiS&#10;kgahfe0UmXeVo8Shq23ial0kAEpMSQqJEFSDZIgxzhKeQg4b5g1IYVu8PYRIl0jUsk+UMWu4VEbj&#10;aJSU6Aop2MUqk13MrskG1jbcbQ5DQBUN94VpN/KLNvXSWAFwISnmQYVF2MsgCGHAPBz5mH4QpAVa&#10;4hZLbYBgW1p+L84dVbSD7dIHdJuTb84VoFrRGosBwLNr/vhYUT1SPcwzY2IuIQpS0JOlVtom3IVB&#10;ktJuL7QqGGVKKbqNzqMPxcpL6UI1gECBAiQQECBAgABiDMoKrDWE2N4lLWAPKKbOzHdsqVYWuAB5&#10;n0gEazseaxFV6ZhygVrEOIlMMUeRlXpt9xawlPdoQVKuT6JMfNn4qc3q12snalYhq05PPM5LYPnm&#10;pWTSSVsfdGzuCk+G5KfKOpX7Rdxzp4T+DeewRQam/I5j43lnaZT0Mq/SpSSL2SfPzjm54CskHcg+&#10;HiaxdVGkP46xay1VnXHU3c0k3ULnlz6RqvWGtRtLR1cnd/h/8P5dQdQQtpRzBGXOJZ1ucXJSVGsK&#10;JIsplJRvooJ629LfKNPvahcUDeWmWCMpsN1RLeJ60lYmEaiFSbI+JxNt7r2A+cbPq9iilYNpc5iS&#10;tTrcpTaWmZmn3FGwKG0Fwo9ykFPzjRNwPZGYt7WPtOaLSZumqq2BZee/lSpIfT+ilacy5dLaiBsD&#10;HD/D/Ro396601lo+pvxSdfR6S6TpaFYvsnUWFj0X5nU19l87N0ZB5CVji9zSor7GZ2NZTu6ezMsA&#10;OSEiQC3oJGpJVfUSCOcdaTZKtIUTqShKBfoLR5vBODqHgDCWF8D4dk5an0ejyLUnLsNHwNoSnYDz&#10;2tHrigHxKAKtI3j1pp9p2xTPhlq9nTqXHmybbz/mMhOpQQLXO0IGplDlyAfWJSdKFJWALjfnDD+p&#10;aVAXIuSbRm3HJRqQcnsQJhLl2UtglTqgT7RxN/aleKVnKDit4KMIJlajWaRRJhvElYp0utalTTKX&#10;E3skHyEdwElKoVNyDzg0sho60k8z0jnQ4q+y+xTxPdr3lpxL49pdKxVkfTaIZByQmEKUl1H4FX2B&#10;uOkVKyb2RHKm47s2S8APaS8I/HXgXCsrkbjSkjFctTWm5zD06ru5qmuBAJ/RmxVtGyBmSmgA4uTR&#10;OuWJEwod3t/cjmM4ufs9+HaxnE1xCcB+aWKeFnNJh3X3FNeLUvMrHj7sgbFJiyFQ49u2j4AnqZh/&#10;O7IuV4lMEytw/Wacha5nQk21LI6ab7ecYyamuB9Km2zrZQtp117uZlqfdHxAbd16wkrUo6CAgxob&#10;4ePtE/BnmbWJbCubVDr+SWPnEJS8xPSqm2ws9CSPON0WAs6ckc3ZGTqGXWaeFsRJfbDrf3eZQXAD&#10;003irUu6keS6qZcUKG4Oq8KJ2OyxExqmzKnPC2uZZ/GFAJ+sPCnOBRQuVWL7BQeSRFmF42M8lEBq&#10;xUTvz6+0PG3i9okJklpKgqXUzbzWFavXaIgJUXE6Te/1jI0auYkUqeGNObr8Jsrpvyjz1U0zEtMS&#10;UwEqSu4IIuFDyI6j0O0V9xp1e+6QfOIbtPU98XiA6ecPrTWAjHc5NeMfLnOLsp+Nel9obw70+fne&#10;G7EUwmVzAw9KoKkt6jZTxbTtfcm9rx0r8MvEvkrxaZWULN7J3GtHxHITKA6/Lyy+9epqibFpbVwQ&#10;bg849rjfBGEMV4drGHscUSm41wnOoVKVCTfbuZgKFrpb5AjzA6RzKZ19jhxXcNGY2L83Oy8zyrOC&#10;6bNumfnsKzDimWGyRfQkcj/4xhqlSUXlGTpWyf3cHVOKLVkl9xxBbQVlQCjuR7dPaIIafDxa+7vN&#10;udVgc/SORPDXamdtdkbMy+X+ZvCb/PuXp50O1dtlS1P+ZKgPFfnvF65nt4OPSnyn3JPAZiGp1NSf&#10;C8mWdASr5Qx3lRLORtShTSZ1GCkVJ1HeNyjik89She3rbrC04cmZtGiaZQiW5FwpKP3xyVtdqJ24&#10;Gbsy7L5d8K7eBpZ49229NSt+6CuSjcdIi1jhz+0HcU7jUvmhnZScl8FTHi1SLqmnQPdNjEf4lMp4&#10;R095m5/8MuQtJmalmlnRg/CcihKjMKmKi2SkDmALkiOfzi6+0q5D4Yr83kt2euAK9xa5wq0ttu02&#10;VW5KSzyk3SdYGk2JAPqItrgT7MThnFtWkq7xXcUuZmaM2pYfmJRVRcWzME+JSSAbAEkxvP4T+Abg&#10;e4IaI7ScmcmMG4SmmUku1SYl21vvqJ1ay65cj5RVd5VfqTQinwc3WWnZvdrF2uFdlse9pfmDPZR5&#10;FPvoqDGDpVxTCHGwb926EEb2sOXK8dSPDLwcZOcKmW9OyqyBwDRcL4el0tIccCR/jCwLF0rFlEjn&#10;a9t4spxDdqlwOcO6ynM/O6g1GvSz1102mTJccskW0rbB08yOkaxq520OfPFJOnAfBDw+4hnJGafc&#10;aFfnJdbbAbOwXsLC1wdoIajNPA/yjffmtmblJw94XmMYZzZhUTDFAlW1KWuYmUNrISLnu0DdW3Tr&#10;HJh2nX2p/C+TMu5gDgxwQ/iGtulTK65OtFLKh+JNxtGZo7HvOLOtyTzj4384cR5m1lrVNDDEhNq+&#10;6S6h4kpdAOyeQNt7Ryv/AGg7h+ZyFqWBKVI4DpuDMKTzxbpa2GtJbbSLm6/iV8yYvxuKkhPJNI3F&#10;d2g/FTxmYoqWJ8882MTV5l1S9FMTMKTLNpJJCO7B0kC9rkchFgsm8oMe555jYVywy2oVQq+LanNN&#10;tMIaQXAwDtqVbkOsU3LLK3Fua+O8PZeYDoM1ifFVTeTLsSzSFLLdzYLNvrvH0k+w97FDB3A7hGRz&#10;szIkpbEGe1RaQ4h59rWiQaVY6Etq8AIB52vFy38yT3ZDVj2rYvZ2JPZKYY7OnJ6QxpiBqTr+d9bL&#10;czWHnEjVI2SdKUEi4B1quB5R0BSPduLcdbe7wElSgOQJily6WFOTCmW0aSoj4RYiKvKMIbWgNpCA&#10;EnYcvpGfoRWMMwN+3IamikrPMHf9kQAPCL3v6CKrOITqUALDeKYpICjbla8ZClRSMP5LIYbK3iba&#10;rX5dIa2Kl2ta/WKo2hIUuwAOkxT7WUu1hvEnZ7CKn7iAhKtWsAW5esQpptlDSlBQvtvEtab73O23&#10;tFMmkKCFEagdtucKltuRToLkpMwpOpQHMg/KKO+2Qk++8VdaLkmy7bW25xHcauTzI/ZCmPr49Dx7&#10;7biVFQHXbaKW8hSkqvztblHtJlkEJ2BHOPPzLKdK7pANoE/YqOWdkeFniWm1lNwTtcx5h1KnlIDi&#10;SR6x7Ofl+8bVa50x5RRdN02su+xtF2mslOraybyRCwAkGw/2EQlpFkgWve8TX3HgLIXbYbWimOKc&#10;uOYsOUP8p+5D8syMpSQtzcX5bCMDe0V4QqHxqcNmMcoahS5Werqpdyfoz+kd5LzTSdQsq1xfYbHe&#10;M6l6ypZ1deohCmg61MsrUptC0/pFIJCyANgDzHX3ia5slVpvu9UVNO1CtaX0JQ2wz5xnADm1iPhh&#10;4iMVcPmaip6iSK592TdlpolKZWZbUQFpB2ssWG0dDxk3kqeb1ocRdKkqBuFat/2XjXn9oZ4Mnsrs&#10;zsH8X2XjE6inVRTcrWFIZsll5B1JeJA2JO0Xu4PM/ZDPnI/DWInZ9L2LJVQlqq2ABpcQjQkWHmkk&#10;/KPC3jT0k7Sq7iPJ+gT4GfGJ6npFTp+5eX6Z9U+TDPjayacRJz2J8MS5k6hJTQmy7puVG9738/WM&#10;+uCLO57NvK+jys9NMzGKaUDKTN1bqaH61v3x6vNLBVLxFgrErE3LpmC40pGkk7o0naNQvDdjNzh1&#10;4m6fQJ6beboFUeEqAVEJCV/Bcelxv1jZvBnqx18WsnvseL/2hXgRDTdRqaraR/dzWX+qOi4vtFlB&#10;auGreG/lFLff2sDbfzioPKZm0MuSSh3K2UzWscigi9oobhDqkOISsNLTqCR+r/taPYVjHG79D5W6&#10;BqqlDsXCFtrKtSr3J5bwwsqJSL7W3gNFSi4EOXSkAqCRun1MP9w46VttN6i2nUtZ329hF6ph8sv1&#10;7rcjlRIAWSobdYlOuXI3UQNh/wCEJLDyQSQ2R/0S4iBMy4nvENuLR+IJim7el6vI+jeLiKKPUZVE&#10;ymdeUlBUpIldJSDZvzt8zGRfZBZj0ThU4rsX4VxQ43TcGYtfLUrNnwtomVJA0nkAOUY+zDqR3xKm&#10;Vu6e7KFXBI9o8zUWEuSbM0hbiFMvhaVt/wBdKOJ3Cx109LxhtW0ug6f0cm86BWUZJs7pnmEd02tE&#10;w1Ml5Xfq7tQUlRPJQ9CIhabq0g2V08o5Pcru3tqfDRh1GEuIbBwxJRpICXkqk0rS48hI+JVrfqgx&#10;dulfaoezoqThaqsziKlvHwuJQ0VBo+8cxuNJ7G0zqtvGVSCnFbHTMrwgFelYF+UUsKV+Jf0jnFnv&#10;tSnZl0/uya7ild//AOWUf3R5Ktfa0Ozgk0EU5vFj6vSSV/CMLWssbRRJGLXKOmpIdVZQ1FHr5Q4l&#10;tGoKWvTbbnHJJiz7YDwR09t5mgYCxvV3kmyVpk1gOetrWjHOtfbBcopyYJoOSONZiUCdJJlzsq/8&#10;IhVnJ8oWUsLY7cEGXSDZxBNrm5iC/NyylaLXubAiOH2X+1vYArFRp9PGUGNKM288lCn/ALqpWkH0&#10;tHT1wScX2DeMbLmk47weupK75tKnBMN92WVEc7RdpUlFYMPdVp5wZ+9625MoSmyh7Rrh7XfiKwlw&#10;78DObExWanhtzF9ZkDT6VITEylK6i4o2/Rp533EXA44uJXEXB1wpZp8QdIwpVMfV6iy7rsrJSrWt&#10;ZIBtZIG/LrHz3qlWOLntyKxWM9s2s4aRg5GHai43SMON6mksls6kJ7q9ugF7Rk52sq9Ly0Y1qSl3&#10;I7XOwEyyzFy24EaNiXMSmOU6eq83MVCWZcSEuBpari48t9o3fFSGSWEqUGU2Kbnc3F44lsp+197Q&#10;Lgvp+W+VOamQ0jj/ACZolPRKuVOjNFUy2wANRc6EkD5R0E8GnbH8H/GzNyWG8H4nbwTj9QSlVIqj&#10;yUOpUE7oPLe/zjh/V/Sl3Qk542N0s9QgoxTfobY23Aq4KgTa/OH3t21W38J5RT2FHWS2FONkXC7e&#10;Eex63ieFBSdKyL23vGk05YWGbHQmmsoi6T+Ff1gJ5decSCG7jdPOI45fMxKpJ8FmCDgXHnCVmw6Q&#10;lN7i4ESRg+SXA5AHxpgQLeJHvEkuBslsOmxCvK8RHQO62vuy7/q1xKIslRHnER24Z8/0T3+rXFey&#10;j+/yUbmOYHn8nf8Aigyt/wDZun/9xMXIT/WfMxbbJ24yhyuvb/g3T+v9hMXJIUlZPh2J6x3q+X70&#10;1+i9h+BBBV4OH+bEvggQIEJ5sfcAQ8np7CGYMLt1P0hyqJkc1kfgiNlDz/KGu89Vf6MF3ovuVfSF&#10;7kMaYkoCCSCbeXSFhxSSgWBF/OEuHVyJHLpDSlXtyHzhFUj7jSrFyySdjtfnDqST9BEJkKAAUeh5&#10;bxLTtf4j05Q9b8EOGIvZSxtcbxJKiQkCxv8AlEMoWtSiNNrbHyMPJCxY7De8VJUpN8EEovJObJI5&#10;fn6Q9ENpSrhJJv7ekSQTbkT6xJSoyzwNDHxK+UKhKeZMKjJU1gAQIECJQBAgQIABDTvJXtDsNOAk&#10;EC3zMADjBsnr8Rh8q9vnEAJWORA684UkKJ8RBHvFunNdpC0ybq3tdP1hUQlqShQUdgPSFCYQABqV&#10;5coepIRRZLgQx3g38Sv9GFJcCrcz8oHNCNYGHSUkXUbWvFBqZBQwSkKWlzvE3NhdIvv6G0VObV+l&#10;0jYhANzsBf8A+ka6O1A4oWeE7gnzszeaqjVOrLVJmJSmOq+ITC0EAp9d9odF54DDZxKdpxnLUe0m&#10;7WWnZf0qZNZyqwRN9yzZwqbQlt1IecKT4QUqsm3UKJ6RmXi6caRUXMKU3Smk0xtdOlA2NtO1va0a&#10;0ezNwkuWo2aXEPiFczO4gxG+p2RmnEm7iHV6nLE/2tBPtGfMy8ppVTmS4lLjbn3lSufehIuvT58j&#10;HmjxP1OVa6VpTllH2N+BTw3p6doz1+5h9Tz259f0NXnaq530/LjK1GVEo+FYmrrKHVOsOnwtpWA5&#10;cDqoXRbyMdIv2ZDgPTw88Jsln7jKiiXzLx/Mfem3VsBLsrTSDpa1cyDa9zbnHH7hLLqvdpV2oGBs&#10;sqU3Pv4PcrjT0xL6f97yMusF1Nt7atJ97x9VTAWBqFl5gHDuBMKyLdIpdOkWpWWbbFg1pQE2AHLk&#10;Y7f4ZdLq2s1Ua+pnhj4vPFit1B1BUh3YhTeI+z39D1ksltlCg2suKJOsk8t7AfIWiaTrABuAADt1&#10;iF3S0qUEobS2NKUK1br23JHQ3vElAUnc2uRa4MdYWFweT5zUuHkXYW68vP1hzSCkc+kNXPK8OhRA&#10;A0mJVJFbvWQFbgH9YrSOQ9PK8S23ElIZLR+7q8RRqPP0PT2iJcqBFrRLaYdPdkaeXUxHV3RDXmsb&#10;D8uVASaiQp1lwlK7cwRyI/fD7jcnOSypCoU6SqdOWhSXWJlAcQ7fruNoQ02tJtYHfzh1tCwSnwcv&#10;OMXWjuS0Gm9jATPvstuCziOEw/jbJ/DVMrToVqqMgwGnUg+WkbWPWNN2af2f7NjLWdmsa8GfERjH&#10;BVQQ4VMyj86sNab7J57COqWVZUVouUgbbgxWWmXNKrq178idoxF0sou9rOPKYzE7ebhbdYkJ3DKM&#10;1aPLkKdskvKcSPbzAi4NL+0PZ65RKYonE3weYspsy0nTNvycm7ZtXsE2taxjrPEhr77vu5eBFiSj&#10;8jeLYYlySyxxkw6zi7A2E62Fgh0TEihwrB81EeUJSaXIdrNJuUv2jDs/8eSLBxLOYny9qi1htyXe&#10;lNkKI63ta3KNjOWnH7wcZvMtPYNzwwqS6jvUJmX0IWdwLWvtzjwmZHZO8DOYannJ3ITB1OmnEqC3&#10;JVlLZUSb6jYc4w6xP2E/CoylaMGytXwdUNWtDspNK2H4bC23I/KMjRqJcMhlF5Nz9KxBhnEEu2/Q&#10;cX0KspXs2JeYQoKv63j0SadOtS633U2A3shQIPzjnCqfZH8ReA58zGTPEtjSmS7Sgtph+cUlAtyF&#10;99owt7RrCPa7cNOQmI8cZQ5pYmxUxQmC5UlImCpaEpFypKbeIesWZNyWzGxg85wdfS5d96dVLuyw&#10;llghaFOAJ1bdPOKC1THWqkiWcrl2FBWnU5buySTuf1vnHBhwAUntme09ybVnBhLiJYw83SJky7bB&#10;qK23XFA2V3qL3SNjG0RPZmdsm9Kluc4mqWg90ChxNTWUlRFzv6Exj6xmaR1SNT2G2nHpSfrWFHnB&#10;YL+8Fu7pHXflFvsQ5p8PGDXJl3F2M8taO40gqUHXpcJTbysb3jl1w/2LXal4wXOtY+4xHqKl1wEL&#10;k6gtzUm2+55RezBf2c2p1N1t7Pjibx7jJ4nU4Wp5xfenyIvy5xUnJYKlfhm3PG/an8CeWsnOOO5z&#10;YSnVoSoK+4qbV3NhzOnpGBmOftHPZ4YdqqcPyGLMQYwxnrDMpT5dZs+6eSbW2B8xFysu/s/vBBgB&#10;MzNmjVSvzhQSr+UHCttxX9q5O3nHPn9op4IuFTgarnDxxSZZZUyGHZb+WmG58y6dHeaDzSgDxXtF&#10;TBQwbJsX9rTx1cQS3cOcKPDG/hcvKLaJmoMqKhqOyhcet48dSezM7V3i0npercUHEtVcrKGo63aZ&#10;Tn/uwUg8gSk+UZ3dmNxIcKPEBgahY2wDnHgT+cIYYDtNfm0S77Ku7TcaD1BuPlG0vMvjH4V8kZNS&#10;s087sDU0NgFTUxPIWoXFxYC/T1hCxR25NY+SfYAcGOW8x/LeZVMqOcuLVtgvztWWVoUvnrKiSSY3&#10;AYAyeywyfoTVFy1wPRsKUlLTaG/ucultDYR1K7X3jRfxcfaWeAvhwo005l5U6znNihxK9EjT5RTj&#10;AKSAAFA9bxzTZ29ux2uPaG4udwtwf5RYyyuwvNr7iVTKSyz+hvZSlEgAbEb3h9K2k5ZwT9yO6Xic&#10;49uDzhVw3W61njnLgqiKaZVNvSEvMIL60tJ1FAF7qJta3rHBH2mebuaf2gjiYwjg3gvyvrszkphp&#10;8tmuTLaw1ZWxUARpta52POMr+E37NvnxxFYglM5e0qzfxdWFvzDc45SVTa3FPDVqLakX2BHhjsI4&#10;e+FTJbhjy6pGWmQWDKRgChygQkuNSqQ7Ngf5xXOM5b2zwV69Xt4NL3ZB9g/lTwHSTWZOaMtTMdZy&#10;rbBYmXWEEylwDsATuI6JGmwhhLPj0JSUgadH5DlBJbWwt1adCXOigOvX2ielffJC7lJItyjK0aWD&#10;Hqo29yMgqQ5pFu7sABa1vW/W8Vpm4IIIuBa0U5SLHVzhz7wAbJJBtvtGQocooXEG/QnzDSlhSyoC&#10;wJtFIsTuSQdNofVMXBGs8jDFzpSEfpDbkk3IjJox8/peGLBIJPpaIvcbk94rc/hiQQ6R4G1uEcwm&#10;xt77xGMz3akh5DzNzbxp2HzgckuSt3IQWwknxar+n+3lFPm1FppagLm4HnFadZUe4KVIWhawgKQS&#10;Rc+e0NTdKnW2nllEv3abkrLqQnbnuYbOrGC7pPBLTozlwjygdeWTrU22OYuOYhkthakhFleZsbRR&#10;cRYry9wzKzFTxfjbD9HkmQlbijPN7Jv7xh1md2pnZ3ZJNzoxln1h2oTTYP8AirU0Fk+1oxlxq1CP&#10;86MxT6Ruq0O6FOT/AKGZ080kMKel3G1oQbLKwRpPW1uYjzk3pDCXW1B5Kh5GNGmZ/wBpU7OfCbVQ&#10;bw5M1WtMNiynWmFLST/ZOwJjZVwl8YGVvGjlbTs38op4T+EnkpaWhaQl2Xc6haLnTEtjf0qzzTkm&#10;arf6JWtpPzItfqi+U4QVHQbJHMX+KPMTJBeCghKBboY9xONgKeSWiiyiBf8Ab7eseQn0XCgkD6Rn&#10;6e274MUpp+pQlt7qJV/taIC29xuk7XHr6RULg61cwIiOKQQNtuv8Yn8yPuH0+5TFtG6rISVXgNNl&#10;t1pa0AAKBI/EPKKihbYvcgC8G8ppa7ov8I6Qz5l5x6GHuoJ/W+UYc8cPDhh7ih4bcysoqvINzIqE&#10;g47LAoC1Nut3WnRfkbm0cEXAbj+u8LnFNi/h9zBDsnTJiprprgeUUFp4EpaeCeRJ2Tbl4r9I+krM&#10;IdbKH2mu8mEJUpN+Wi3jv625DrHCJ9oS4YZjhu4sMOcSGB5JMnh2tKl5lT7fwicSoLAUANtx5xzX&#10;xP6Zp3tnJ4zlHpn4XfGCvouvULjvwqL3XumzavMoQ6melHWw6E3bWknYr8vmDGl3jcyln6JWk44o&#10;7LktMyj6HkPtixbAVcbekbNOHvM+UzkylwVjaWnUTM5NyjT88obaJhKdKgfLeKfxF4Fl8W4BrTJL&#10;D7y5Yp0k/rAR4V0a6qaNqqnF4wz7tfEF0da9YdD/ADcY91ScO5Y9mj33CTnrSc2MlsPuK7z+cMug&#10;S04rVf4RZJ9lflHtczM2pHAVWpmEKDJnF2Z1RTaSockStes8gbXOk+fvGifh6zyreRtXxjguly84&#10;ur1J7+TZJlKCrxDZKk+tyI7Zexk7Lacymwqjim4lpOSx7njXUpnaS3OOhxNNl1G6bKI8NgeXnePd&#10;1freKsYXTeMo/NW/D12urVLFLZN5/I1GscAfaoZ2Ub+cWGsOymXEo6pK0yryT3xbIvZQVba8RZjs&#10;rO1z+8qdZqkhLamw2oNLsTbrfoY7u2UpaCgpa3D0Ve1hf4fYQ0tZ1Ea3RflZUcvuPFOq5NQ3Nqh4&#10;cwfqcHlW7MftZ6HK/enK27NKG5R3xsbbx5g5R9pBgZBVWsDzM3J9QZMi/wBI75HdLjehbYf/ALyo&#10;p05SJCpNqYqMrJTbZ53YEYyPizdw/lZZpeH0afCyfPoxLntmvllVpGUzXyVrM8kN/pZmXQtKkK6+&#10;G1j84s/Wu0IyYodHxRXq7TMQ4OnGiZeXlp5nSqeVzCU36XMfQWxjw25MY6Yebr2X+G56cUghLq5Z&#10;JKiepjlX7crgf4csIYLyrm6vgqkSE5MYilm2SyyGWv6wX1ODr6RkdF8VnWq9laOC5DpPy+DXXwxd&#10;kdxL9rzS5fO7MWsOZWZJOTHc0hju+6emWvx22uNPyjfXwv8A2Y7s7MlhLVLGdCnszcQsLClOTlu6&#10;UqxBuncEbnnG7rhjw3h7A3DHkfh7BSVUmjS9Cl0soaYTZQ7sXJ35X6xd2RROLlmbNzqyp67ihp0W&#10;8z6R0CtrEK0fMisIt0rirbYoxeyNcjPYjdmCttCXeGrB0zpFrqbA/YInM9ir2ZB+HhnwMix/zCT+&#10;6NjS335ZQQQpKj16RKl3WipSPvCSoehjBVr9N7GQo3bl97MAad2NvZu09toSvDbgEaRsTKoP7o9Z&#10;LdlN2e0gypCOGvLtwX1C8ohPS3QRmual3ZUkOrsNvhO8MqqQWLqfKeniSR+6G067k8YJJVIvhmFb&#10;nZg9n2wrUnhly51dCZZO3ttF58vsg8nsmpI03LDCMnhGQCrhiVOlHtYdIu/MTC3E6mHBMrCrqCOa&#10;R5m9ojKKisIUmwG97i3184sRjusmHuZLKIE/S6FW6VUMPYmptOr+G5ttbcxIzTSVtOg873jj/wC0&#10;47HzGXDji6r8X3BNP1Om4fZmHpusYVkl6g8PiUooTy68hHX1NloquFWECWwyxiFqoSE6GG6e8yZe&#10;ZStsLM8hSSDsdoyun115mPQx97GollLY45+FPiBw9xRYGlzPUtDFblAZat0t54ktKQgA6myOpvtF&#10;t+ITs9MPYmlalmfwv0+mZS51SDiaizN05Hch8JR3h1WPiUSNPtFXwvkhScku1H4iKNgMPSeEHpR2&#10;ackkG7KHHFke19r+l42oU+QTKlUl3Lcy0oJSUoVugjY6j0/fHTb/AEihc2qpTjyjnV31POnU7M8F&#10;2OxA7RuqcYuVeI8nc0krpWeeAXDSaww+4S7NlAIDo1AGx0/nG8tT6SsltSSCNSrncbA/xjil4V8W&#10;0vIft/28PYJRNy8ji6iLRUae01p1DuyS6psbcwN/WO1GabSjS4hoNBSWdid/F6R5K686Mhp9Zxg/&#10;zOy9CapO5oKVT3ZLQ6Vc0JFjvvC0cogtpVbpa4A3iajkRvHOaHB0NP6mgL5fKAnp7/ugL5dOUEm/&#10;W31i9F/SS+g5AHxI94EFfxI2vvCS4GjyvgPv++ITtyy7uRpad+f6NcSySUkAgbxBfX3UrPOquUhp&#10;4+uzav4iILH+KUbl/QUXJ4hWUGVihuP5t0/l/cTFzDvc+v74thkrb+hrKn/2bkv+4mLm7W2ta/74&#10;77qX3o1ylwK6n2g4Icz7QcUjIR4QIECBAKCBAPIwRJ/Df5wd2BcBwg8xYX/2EHdX4fzhSOargiDv&#10;yNmtgeL8KoSq/h8J5xOTbb4uQ84ZNtX63IecGcEBJQdvyh9P63vEVm1gLdfKJKSBq2PPyjI0RkhQ&#10;5QcEnl8zBxORDTiy2NaRdQhP3o2Selx0gPq0oJvYi0MqGlptV/1h19REtPginyVTUbE6U9esPI5c&#10;gNoj6hZQvvvEhBFvlDsjMi4ECBcQoAgQVx5iBceYgAOBBXHmIFx5iAAtR6Da9oFz5/lCbb7b/wC3&#10;nB7/AIT9YqNzzsASjzuLiAUgeUApJ3O0KXy/28olpTkluAQWPSAhSbC5HIdYj2ASDYfSGwqwHjsR&#10;0h0qg2UciJ5KHEuBZ0akpSDfmd7D33jij+1PcQ85iCqZB8G2F6i2+JuotVOqyjDupbqdh3TiRvc8&#10;7GO0upVOUprUxO1B0JlGWVP3V5pBP7o+a9xK44qXHH2zWPcROzP3vCmFXnUaFfqd0u17fKIr28dK&#10;hKa9Ebf0NoP4jqtCyX/iSS/uZbYDwTT8qctcuMtacJZEvJU5QebQRZtTuldj6pCT7XjFrjWzalMn&#10;OHjGtel6gqSr06wuRoiwqxStXMjzJBNozNr06uoTM3MyqWiFsKdbsOaQdJ/K8aGe13zE/l7GOCci&#10;KA2886v7nMJCRtqXZP748wdPSWpa3KE98M+5viDqlDojw9qRt9pRgoR/9bRu0+yZ8I07U8SZn8Y2&#10;MZdwrcdTT6FMutn9Kg7uqSo8wCTcjlHdFKvOTEuh1ywdXckfMxrY7JbhgpfCdwJZF5XtyCJbEK6Y&#10;ipTjgFtZmEg//pRsrbQAE6QD+6PaemxVCCgj88mvancXl/KrWYtI5dYdBsE3FoFrLQN4W6R4Nzz6&#10;xec87klnLO5HWSASOdzaElblvmOkLuCR7wokHz+sSxK0+SShs+ElJI8vKKq1cJRsT4Yp6X1W5piU&#10;04NKLg/D6w4hmT2U6rlVk2Nhfyg0JCnSALi3nDLSxYgXF1b3iSy2orKkp6c7dIx9fgt2fKK3KoCS&#10;lW21oqiCdJ07m4/ZFBbW4laQU7XAisSzvPx2+cYeujNMqbbexNrHy/bDbyBqWdr8oNtwkG9gOvpD&#10;Uw5/WRXEIpAC06VHTYxR5+XbcmULIK025g2icpxVgB4Tb6RAcVqsLAi8SUquHghlyUOYSkF5LneK&#10;YIIUm/xDyjyeJsO4axRQ65hXG9LlqnR6tKuyVQaAK2HmSCBc8r2j2D4Se8G3PpFAmv0qHWT8IuNo&#10;yVKrtgkgtsnDi3iTNT7PP2qNdn8TTeMqx2dmYc4UvzTUq49LUZbhuLBI0pAKrX9I7KMveODhHzAw&#10;JQ8dYXzlwF/NaeYD8s5MzyUHQeQIJ2V6QjOXIPJ7iLwY/l9nPgKj48weQSW3mk2bV5+Lf6Rr+a7G&#10;3gwYCpCUwbWKTSL6kS8tPrQy2ByCU8gIn+TU+SnK6f2ozNxr2k/BHl44tvE2eGF5dwJKrNjvLJHl&#10;aMJMxftC3ZgZcuusTecE9VJwK0aKfTllaz5A25bcorzfY78CqXETNVy2nKq/cAl+dUsWHQ3i5tH7&#10;L/gNoC2VyHDZgGbfQNn35dLivncQsdOjko1LmedzWvjD7SNgHHMpVabwmcOOaOcdaUytuU7ynuoQ&#10;68RZAUoCyUk8yeUc+XaF4M7bTtfJ3D1LzR4epjKHJyRnUv0enayTq6KXf9sd6eDMi8lcvES7GXuU&#10;WX+D3GiFIek6c2Fgjkb25xdKYRNzSm2nnZqaQnZF0ttpb9t4mVlAjV0fNm4cewK4tcv8Tt1BeZWK&#10;sJzYXd5FJW42g77gkbXveN22VPYVNZhpYmc4cXZiYzbavZqfm1q1KvzOo8o65RTy0A8iWZBIt4e7&#10;3gIYMu+44G0pfWBcm17fLaJ1a0S15xpByd7ELhBy47p2tZT0iuvpUlwLcKHCCPO8bT8teHjJ/KaQ&#10;kpLAGCKXQW0Dwoblmxot6pF4v0GVJSAsJKjysOUIEhPuqsgKUL725wjoRX28EbuWngo3cKS+5daG&#10;iR4u9BWkjySehh5rQofoXGlpHxAHlFSfl32lNy6nO6cWdAJHK/r094t/iXG2F8M98apjeUpSWbh7&#10;XNIHKHwjgI1XLk9E8xYjWCFEkj1hvQWHES6wUPEXShXNXt5xjHinjP4d8MyzrFWzmwc8NwWpieQ4&#10;v2ASbj2jHqp9pPws04vSNMxPIVKcQkqDEuwslA8xfffnE0ORxsfXMNy61odQpSz+r1ENKfZWoJLa&#10;mQTspXKNGONe1TxBUHZqSyAydxRjR1WpK1oklq71Y+Gxt7xh/WOITtp8+qmui5VZSS+WNLfXYTM0&#10;wUvspG/JXQ33h1STUW0LGHc8HUPPrp1PZcmanVqfTGU/rvvJbSD7mLQYzz9yJwHT36njLOnLSgSD&#10;Au8H6i0pz6AxoHovZKdp/nfid6Z4guNnFGH6G+wkuylNc8LKz0IB5RyjcQnBrWMLdqNNcIda4gse&#10;Zl0YzaVT9Q/lF0qbOrcd3f8AKMFqfUDtafdIyfRmgrU9Wjas7rs0u3T7MjJ5+Yp9VzrpuJKk2DZm&#10;nNd7dQ2t4fURrmzN+1HcPUvJPN5E5K49zIrZWptlKZNaG3SOVkkX+fWMPsG9mdwuYCxCAvLuRxe4&#10;0kJXNz6SsrUOZUCNieZjN3AmQGRmGFtv4ayywdS3kbJbZlUaUn8W45+ccY13xWuoyxBH0Q0H4P8A&#10;R7WMa1WfdnD/ALmGFY7djtVM1JabmsneEWpYOoxZccQ9MSZUVC3gISscxvyjX5lrxydr5xvZs13K&#10;h/MOm4GrUuh4TgbaDLkkNN1BSU78usdJrMnLs0+dEtIyks01LuWSEhKUCx5WjQfwB05ua4++IWdm&#10;Z8NS4fWnSwqyiTyFx0840nUPEnUa8MJ8m82/w+6DRqKcYJ4IjXZZcTGP1Tc1ndxdY6riUvkOy0jO&#10;uWUAb2AB+UXfwh2QfDjh5Cali6Ur+Yk+r4jUpkrPzBjdUaN+kmCVoYbDhITyUr3hxqiMPEFXM+ca&#10;xX1vUnBzqzaOs6NoelWFLshbx7ds5SOfPtCOEzh6y54OMbz+GsrKJQpyTcS3LPpk0oWiybX12394&#10;uP8AZVs0JtODc5ctHqspUmZ7W3Kl29k3BKkJ8vWLq9tLMT2G+CvFDcq22Jd6YKD6iNSn2ZTNlyi8&#10;XNXwA1sifllLsOt//pHavB/UKs6blOWTwl8Wem2VG7SoRjFSWcJH0PZ9KHnAu6gsNBABG+kHYx4+&#10;dYACiL3j1ziVKUl1W50917Wjz878DlzYAecennLupxZ85JtNNR9GeMS3ZDpAJI/OKc6QlIukDlFb&#10;aILb25O/SKLO6bJB/OIyEpamnFKUpKhpJJESW0qQQlQJg2wmydhziYq2oc/rAV7zgOynGpphspQV&#10;MK8R25C+kep5Rpz7bnhgluI3gdx9K0+mu1TEOH2zXpDu29bl0i5QLb8r7RuGdVYeQjzWJKFKYrw/&#10;XcM1BlqYkZ+TelXUL+EpWggk/WK+q0PNt1T/AFIenbuVvdRuafCajL+vB8+7sjc0JiclcW5M1lyY&#10;YdQoTKG1Gy2bEhQ0nlYjf3jdLVKOioU+blF3Kylad+Wq3KOevEGH6twPdpri3CLpdkaQK8tCLHwv&#10;Sr67j8zHR194llS7M61ZbK09+dvOPn/4taUrO8c167/2P0v/AAcdc/j/AEktNuF3Tprt/pjY5981&#10;aDN5WcRuCcSPzsxI0/8Al1p1S5pSVyyFlwbW/VHkDH1OeE3FNOxXw65R1yTnKZMNv0WXUpyWuG1q&#10;0C5TfmPUbR83rj9y3lp3DFQxPJS4cm5N5qaCU89diUmOzH7PrxHyefHZ9YRo1QnC5iXDUz/Jk60s&#10;/pE8rfK1o3npnVal/pC7+I7Hyr+JroSOg9X1aUI4U8s3nuPLQ+tKk2BSLfWGg6S4i9rA84DiCnUp&#10;ati4UpSeYA2hsJCloSD15RgYR7ajRxmmVFJ2A9IURcERGKtIuCLesPg7q58/KLDpMsEVYUgpdbPi&#10;A5ecYCdo5wVULjs4cMWZTzIbkMdttLnsNTqvCmXn0jwaldBcCNgSzv4QbxEfKWlMukL1eIFQP9WA&#10;L6ojt5Rp1kyvVpnHZwF9qTm1wA4jluBztWHnsH4ipqzK4bxQthRk6hKJc0JbDh2sE76vS0dCNB7Q&#10;/gtxGt2cpHEnlY1LgAJaNQaSvffcExzTdrNw1497aHtBsFcM+UzVEwhh7ArZGI673d3rKOn4huLE&#10;3jJnJL7JVwdYBpM2nM/OXMzHtWcsXFMTbiGFqGxSSOQjt2lXCq26aNevbWHd3M3lVjtHeB3DziV1&#10;7ily7ZQOjU6yu35xa6c7Zzs0aYhK3uLrLpxXUNO3I+hjAB77LF2ac+zpmBjqaPmuqvGPNTP2TTsx&#10;5kjbMJI//L1Rep0Ixf1GKaSexsEmu3J7KyWDv33jBy/aWnYo+9rSoHy0g7GLV4i+0IdkvQkOIc4o&#10;aLUngLpDEw7uOWwvvGKDf2THsxmW0JcmswkIA+ErK7f9brDTn2T7su0kd3O429e8JJi9GMUth0OS&#10;90t9o+7JiYfEuM8TMTCyENd6066gqJtc6tgPWNw2VGbuAc7cvMN5jZZ1+l4mwhVGRNSc3LDwqSd9&#10;j1jn8c+yi9mEy40+Kli8MtqCnElRGseV/e0b2OHXITBHCzlBhPI7LYmVwXSWvu0olR1uKR0Cj05Q&#10;hjLnnYutNtu6t1Ae0Yi8fvHxgvgg4e8WYxrf3dzHJYel8P0+XUFqmndNk6bbq3PSMx5glUut8+IJ&#10;9I5a/tC+EsbTuD8rMR4Gl3q3WJWoHuG3BqYWu+wPzie3uIQmNuratOj9BjtwDz2aed7eNOITNHA1&#10;Uw/inE026+JiaaU2Wmr3SFauQN9oz5zZzgyj4ecO1HMrOjH2G6NKM08PtSrD6VzUy6B/VBsG9yra&#10;NUmFcmu3NzcomWcjhuj4fwHgR+QaallSTaUIaaItrc9eZ3jYXw//AGcWk1PF8tmZxwZ/Yxzrq63G&#10;557D7bynJZDgsdItsE36Rm9S8RqFnQ8ufJoVPo2pUrd0/UtH2HWTmOOKrjtzx7SPNrBNWwxRmFfc&#10;cEtzbRSH5A+HWkHr8J2jsGfK3p1ZdGpsLdCfYJBSfzMeTy9wHg3K7CVHwDl/hql4UwnT2G2ZSVlQ&#10;myUBNhqtvqj2ihtsb7R556j6hqX9Rzk9mdu6e0ZWlJRRDUrRskjaJKCSCTe8R3Gwb8vURISLC0ak&#10;lFbI22G+4qBAgQpICAPjTAgD40w2XA2XA+OaveKZPf8A2ZUv+gmP9VFSuBqPrFMniP5MqW//ACEx&#10;/qoisP4j/wDnsUrj7Ck5MADJzKjlb+bkl/3ExcsAX9L/AL4tlkuD/Q3lR5/zdlB9GxaLnKRpBWNl&#10;AXv6x3zUvvya7SCNtZtysIEFclRJ3NoOKRkI8IECBAgFBBW9/rBwVx5iEwALD1+sGkC5uTz84Fwe&#10;RBgC4vbaBIXI8Anz/OD0jyhoKVfcg/KHosUFsRzQkgBJ3PLzh8EbXPQdYZIuCIVqUORH0iyQoltW&#10;0Cxvuf2w5DLJJQLm+5/bD0Tx4IZchhIUQCARBBI0gW23hSPiEAch84VCYEJ5rBPSJidNuY+sQxcE&#10;kbXgJee1qTrFreUV22MqE8EW5iEhYSpRJSAeW8MpdUEEqUL3PSI6HytR1G4G46RcgRFQ71H4k/SB&#10;3yBzKYjju9JNlAiDIZ6hcSCYJXeC1w2DCklKgCQE/SGeaSAk2N4PUpISEnSNhAI4+wZ+P5QcEoWc&#10;t6QcJgVAuBzIEIURbmIJxSgDpIHyhsqXbcj6QYFEEXCREJaVaXSTtfaKgWk25Wty3hotIOpNiL+s&#10;JLgZUf0te5hXx45u0/IrhSzszPnyEKkKJMpZWV2/SKQQAPWPnmdmlTpurJzh4gakhw1Sv1KZbS45&#10;ushTql/GdzHVr9p5z0VlZwEP5fU2cVKVvFU8JZopsSptNtQt6gxzxcIGEpTAnDTl1RmGO5VPtipm&#10;6iSAUWIJPrGieI2vRtbFx/I9efBr0U9U6qhVe6p4f9i/rDzbT00+tC1ykvJrJCPe5A+kaH+GLLGd&#10;45e15wDhZ5L1SoKMStzcylaioMysuobb7BN08uUbiM+8ZSmWeSGZmK1vqlW5amPEEKIV36hpQQfd&#10;QNotP9lLyeOYXFrnLntWZUPuUqnPSjc24TYOOWUqw5X35xzXwM0CVWpUu/c9f/tBes1b2FHR6T5+&#10;o+hPSpKXostIUyWSky8lLtSbQSLABsAbDkALcoq6FJSfCq6f2iKLLzS2kBCbWClqsRfdXOKnL3KG&#10;RYg22vHrCl354PixCrvknEoURdQvaEKuLafFv5w33dyFHc2hQbQm+xJI8oydFP15L0KywGUnyH1h&#10;wJFhcCAFXA2IhUZCmthlSWWIUnY22MOJcCBubW6XhKuR9oJSAUqNuZtzhKq22KtfgnS80hTtr9In&#10;yzv6RZ1Kv0tHn2EpS9uDf3isyqm+8Unci1zGBuS/Y8o9Mw4lK0rsDbfzioCeCbDSkf8AViiNuWsT&#10;YH6xILyvD4k/6MUWkZcqQnSoi40i5uYcU+2tpIHxW6xQw84ogKIvc22G8OqCg2HEKt5A9IoAPuqS&#10;OZ1cusQO9AcN72tt1hpyZcFt/La0RPvKFOaVb+e4EADro1BW9riKM8iyha1v2xVA4Hy6lpSkFIJA&#10;Fjq9BeGHm3Cpttptl90/55wJAPuIu2vbjcbKeFgoKhqCio3F+sMOr5hW9uhhuoVig0xCVVasUmmK&#10;eJ7lJdNmrc7k84sbjjiOyOwk1NipZq4MpjzQu44qZB7sAb7E+8ZqhKCXJjp0ZZyi9gUlV+RHUWhC&#10;lNAHWe6HUkG3tYRpezo7eXgAykbqVPpOOnMy8UyiVJXI0cFxbigbXsnfnGEdW+0NZiY0cmKbkBwj&#10;46xLNOslTLk1KOJBQetreoix5kHwyKdCbXB1CoZdDYeQFlg/DpRzPpEx9tuSk1OVZymycivcuzLi&#10;U2+RMcgK+LXt4OJGbEng3IFrKqgTDmiWmHiQWNXJZvztzj1LPZp9sTxAgy+bPGE5hEEd47KSrpb0&#10;Dy8JuIY+33K3y0/Y6UcWcS3C/lm8mn4yziwlRX1E31zzZtvGH+b3bU9nPklOsUM5vUvH9edBP3Kl&#10;qDyxttYp6xq3wp9nHwi3hquY24hOI3MLFrjMhMzJZcmiAVJQSTrvexN/lGgTsFOBnJziE7T/AD/w&#10;ti2TfxpgrB09NtU1M48rwpS4qxVp2Xy6xjZVY55HqlP2OjXH/wBo6wA9PCSyG4b8f41qbilMpCpV&#10;wg77EbRjpWu1j7V7PGfmpDJzhpq2CpFKS3Ll6WIUoHmbkb2jpkoXCjkDlyUs4LypwR/KTTZQkiTR&#10;qBPUXG/KJ7eOsp8MvU/Dkg9QKdjIFTZklSzaXQbi4CbXIi1TrxSRZpRxHc5ZqXkp263EVPt/zzx/&#10;NYApygXC2zMFpxKDz5Eb2i/GAuw14l8RNYtxLxAcW2OZhuYpffysu1VVeB4NOcx72+kdPCGp9U4m&#10;uybYk1rSru21JCrADbY+sedzbrstgvIvODGjzjYmZHD8462pY1BsJaVawPqowTu8cEnl5PnMdjXw&#10;SSfEn2oOfuTuZeYGJMWYMwQmbaSJicW4mZUF2JO9ibjnHeBhXgK4TcuKe87IZZ0mZn5BSQyX2itb&#10;yQmxKibki8cpH2UrDZxbxI8cHELNS/fVZ2rTkuJoEgFC31kjSNusdyUrTanMvzE9MTjwbaZWtBU4&#10;bJbO6gR19zyhPnBJU2uDWhmtxS8NnCNmzlJw+4Wwrh6nYyxNNMvKal2E94kKO3MXHPpGxnEwnGKn&#10;LztO0sh6WQQUi2nqQbRyAZRUyZ4+e39xliSanqhUsA5dKQ02rvFdylbV9IBG2xvfzuPKOzFMrrem&#10;kONhwIdULqGykEeED2MRVbnZlR3UoHiaZMz0vJ1ifeU44+1LOPbEi5SkkX+kfN+yBl3M1O3E4hK7&#10;VtX3iXqc5pW4bqTZRtYncR9LWckkM0quKQ3ZX3N4i39wx83vhZkmpftneKZ1TRShuozJRY25qN40&#10;HrSvi3Z33wG02nLVoV19x0oLw790pr6ghbz4ZX+kJuTuTc+ZjAbJvjZynxVm1mnlxjLElDwirDil&#10;F6Zm3Utd6EG2kA+X5xstamZdMvLuklehI03Ow26jrGqHN3svuH3N3NWu5lV9dWoVRqOtVU+4uKSi&#10;ZCzfkORPpyjzxcUe+p3H1LoV60qeMehebMntLuETKCn1WZcxWxjOoLZUhiWp4777wdOw22HONfHZ&#10;YYPxnjXiFzw4jKrg+dwng+uPvLpiJhBSVIUNiAYzfy37OzhIy3lGWKbgp3EE8lwKbenSpZAHLnz5&#10;dYzrwvRKDhymy1LoEtKU+SYTpbYaQEBIt1A5xOuyLyyFadKS8x8s9cEpTsoJWsnn/wCMSmm0o2Om&#10;KLMTzTAHhI6xBNfYSh5RUNSRcGKmq3tKpSccj/wypUg0a8u1+pbWJuB3NWTal2nXGGLpugEpIHMH&#10;pHJb2JmZ8rld2gOUsxOPrlGZ51EnqCtOpWq1rjnzjr5450s4u4Zs38OvETBepbr6UA2OoJJ5iOB7&#10;hvxTNZecUmU2IEv/AHFdNxE2rXYHSe8sb35x1XwbqwjRcYv1PDPxgdOzjWtpP1iz7EbS+/lmZhs3&#10;ZdSHUHobi8Uucbu2sFIUNr7RQMrMRDFmUWWeJ2HUvMzlJYdKgAApRQLmPSzZ/Rq2tyEeqqdXMEfN&#10;fUbJ0KjTPCuJIQ5YHn7R599zxAkE9faPTzI/RvfOPLTTYTZQFjbziQp0eQAgi+wiQkggRCSpWi9x&#10;ew6Q4HHNOgH15QEN3DuWBbtgkDlvEFZAUdS9KSm17+cSXXVaQFG/yinTDpLbtv6zSQna9j0gW7SM&#10;fbWzg8nEF9pLyOTl9xGZaZ20inzEsxUmkNuzSBZJWg6hcjrtGVvDlmJK5l5JZcYrbeC3X6Y22+L3&#10;IWgAG/mdozb+0LZJ/wBJHBJVMU02TXOVjDk+y825uS2gi6ve9vlGjPsoccTWKcla5gycd1zlIeV3&#10;SLAFCDuR6/OPIHxC6Aq1F1fWLPtV+zk6wVHU5aZUf01of5r/AOzOzPrCaMWYDmKYEtklp5x0qSLk&#10;lJsCfTp5Rk19lazddwfnVn5kBVJsvCZbM1Lyzrm5WFHxgH0t9ItZi5hFToU8hIUmXUiwFyCEnbnG&#10;B/Zv5gf4O3auZa1KannaPQqtOqpjxSvT3iFHwhR9yY5L4P6rNyq2j4/4N0/aG9GxhcWmrU19y7X+&#10;qPpu+AoTZxLy0qIUbXsTvaGHB4jpFuXKJUumVeZamWbK71pDpUk7KuNjb2hDrStSiLKAHK9o3u/X&#10;7xnzOpyxsNrB0Ebgf92CA+I3MKIWpFikWPPeCCrp1A3jG5ZaQj8O5see8MagJtlC9RbWNB38xbeH&#10;r9eRHKEFCVFWxuoaSb9IgqUwqLY5Ik51sdmB2weMv6Xpadp+UWZD3ds10qCES8wtzUkFaviGn9WO&#10;p2n4mpGIG5asUOrSlQodQbTOSk4pxX+OotcJaCTovY33HSMNO0Y7OzKDtDMn53AGYFObksVSxD9G&#10;rTTQU/T5hKbJUD0ttvz6RziZb5gdq52RWJzkrjnAlb4k8iC6UUyvMBU0uRY6Fadw2LADbzjqfQeo&#10;UoUlTm98swl7Tb3Oxz70U8lq/wBIw82+rc6129ztHOtSftBOTdKLchmPk7mTQ6022O/YEk4EhfXe&#10;0SJn7SPwPMzBbZomY6UHa38nrP7o6DWuacpbGt16Mm9jooM48fAmYdsNgNZtDBWsjUpa1bdVGOfi&#10;U+0X8D84EKTTsxmlqN7fycvb8o9TJfaBOC+fQXGZXMkNg6SU061v9IRBO8o0131OCrK2ng3ovEEW&#10;W6hKL8lm4MQlpb8Wh2X1nbw8zGmeT7d/ggm2lFaswlOAailcgnb8oodW7ffgfp6Hi3R8xH1hJIU3&#10;Jpvcb7bc4xdXqazTwiajbT9UbrXkgtGXak3KpWT/AFbaVaU/PpHOR9oGzzwFlFkfgehCr0qr5iVi&#10;tNLpkgXv8bbV3gBHdJ5dekWhza+0WuYuo9VpHCRw75lY0xE8ssyT0/T3EIbX560DcRR+AXslM6uM&#10;PiAk+0W7SZU43UC6H6JgeaWru5Fd7hQQNvLnEl3c0ZU+9MzdpSng6ZODB6fmeE7JSbrks/KVV3D0&#10;o6628nSsKKbkEGMgtSQ6tbKUsFVr6Bpv72gm2WJFiWp0kw3KSEs2hlhpCQkNthIATt6AQXj/AFQA&#10;bxxrWJ+dVbTzgz1papPLQlLbaVLUhKAo8yABeH7fX3iM2pZUoKItbyiXGPeVsZvAmw7lZJ3sYCOX&#10;+3lAsdBR+qeYg0gJFhCCJYDgQIEAoIA+NMCAPjTCS4Gz4HSL394iTCQW1J2IKX7+v6FUTD19xEV9&#10;N0KO39U8r590sfuitYP9+Ubr+GebyYUU5O5TixP/AJuyZ+qExdNX9WuLVZOq0ZO5VX/Vw1IKNvIp&#10;SBF1nBZLgPOO/wCofca7SIilKC1AJuLDrAC1aXDp3HrzgK+NXsITewWPOKRkY8IAdUVlOjoTziTE&#10;RN+9PK2k9YlwChHl8xEYKXv41c/KJJ5fMRHHL5mAABSwOZV+UKSslRBBSB1vBQhW1yOf+20AExIv&#10;fc/SH4iIJ23/APCJcWaI2YIECBE5BHgUhxSBYJ1C562hQfXe3d9D+tDcETY39DDu5idqJiHVK30W&#10;+cOoKlAeHziK2rkImNXCRe31iSLK1bnCEaVWHxRHuoKWbAm9on6gQNx0iJ3a7qPg5+cOjBNkTbfI&#10;nvFXSjSLE87whLZFiFqF/SD3DiAbefOHk8k+8TpYFXI2rUlJsSoeXKCClFIUQbWvzhxwEggW+sEB&#10;ZIBt0/bAWOxYAXnAlV2jyvziQ0tSkpOm2wPODSEW2vy/DBpsL7i3SBFYeSorVrII3ta8Ow02QQLG&#10;/iMOwoDa06gdyPlDem6b6lfSHyQOcMk38gIibedhG8CVLOm/UnlFKnJtxlpbiVlPiKQPW4AiQ+4l&#10;vRrVpKj5xbjMrMPCuWOCMSY7xbUpaQw5TGFzUxMrtobKdxc7eUWIUmytUmmvzOJr7VLmyvHOfvCz&#10;w9UqbDz6bLmkJVq7t0ruoFHqLRbql02n4awhhSjSSdPcUxtkt2sJYhIRpHnc7xrf42eIk8bHagsY&#10;9lwX8MydQcTSXwLJeIIAUB0QQPijZM+tExNNtqulK1JaO3JY5fK8eePHGu4wjST5Pqn+zt6d7rq4&#10;vZL6WsGt/tRcXrw5wvVWnB2z9RqbTC0a7EJSCr58hG+r7KTkHTME8GOJszqm46urYhqyp4pLARZs&#10;eENhd/ENgbxy69sPicu0/J/Cku8tTM6h2bfbtYd6laUf/pR319jZlHKZXdnhw809uXYk3qhSG59Q&#10;Qq90FI525H0jqXgTZKjpvdjk4r8enUc7rq2dGnL6acUkvY2pJSlJPIkD6xKSspCdO4FrWPOIAX3l&#10;ihRT532iQ2oJSEkeIWBtHcUscHzvVPBUUqVyP7ecL3PMEfWGG3kE31Ae+0Pd8kmwIJ9N4mjFck8O&#10;BwCwFrm0C6vw/nCe8GnVva1+UEHQeR/KJFJocKOoggp/OFixaSNYCudgIbC9YBaHej+xvb3iLM1S&#10;k02V+9VSq0ynshN1F59KNA35gnaGzmRVuCa20kuay9pTe1iOcT5dQS6lKVEkiw25xibmJxz8IWUT&#10;i05gZ2YKpryWy73SZ9GrSDY7D1Ea7sxvtAvZ7ZfTU0ugYireN56XJ/RU9lb4d6bW572jA3cmi7px&#10;vZYS4pIP3in6tVtPeG/7IJT6EuBoNuur6d2nUI5Ss1PtNDNGy8xjjvAHCnjZdJpQS4ZybknG21ay&#10;oIJJ6eFV/LaPDcJnbXcefaFYPncQcPmQJl5FmYW0JhKw2nY2IuQYod7Mwdcn3xKEErZmGyDuVqQk&#10;J+ZVHjMRZt5W4RS+5izMzBuHO63dbm59tKm+tjv845wprhB7YrP5DcvjrNxrKukTJOoyzhCm0k38&#10;VjtzhyjfZ063mDOtTufvGHj/ABU8CFzLUtMuaJg+XxbC20R9iA2t5odrb2fuVU0umV/PrD1Vq2hS&#10;kMyDiXgopNikkG4N/SNYOZH2n3gHoeKHsvsAUPFeaGNFjRKS0glRDr1wNF7bHcn5Rllkt2DnZy5c&#10;YjplZmsvpzGOJJMlP3qoTJdQ4rTchbavPc3jld4TOHbKXG/2jLN+kZb5Z0dWVmDZ2Y1yfcJQyhxO&#10;5V3SgQbEc4O1Abxqp21HHFmTV5eh8N3BNil+XUpCJecqEuopLih4QtNvh84myOJ+3mz3JVPYXwhl&#10;ezMqu22hjSWk+pjcLxZ8bXDpwGZVjMTGScNYYU60Uy0hLMtiZefSkKCUNpAVuFDxCNLkn29GfWdj&#10;btXyN4dMXzUkwsqQt2VcSJtoHZQuOo6QyWz2GuKfJLkux17QjOrETOIeITjMr2FZMquJWlzx0tjq&#10;LXF7xevMfsT8hsDZC5u4kxpnNmHjauy9GmFonHJo2DiWydQOreMuOEDj4b4ofvOEceYZey6zTkwD&#10;NUac/RTDQIvqUg7gGx3i63GbiCZpXChntNthTbTdCmnAhfhIT3R3t6w6NZrlklNJM4vvsu3CFkZn&#10;BxicQ+K8xMFLxxKUB+YlKaupjvmAAs7rKhYqKgDaO6DNvMnhF4PqB/PDNxrKjKaSdtLyd5Jlla0p&#10;5gX3I5RzofZOpGgryG4j8YS1IlG5qdrrjkxMWGoJSo238/SPHdpDwf5q9oR2u2UeXWaMrjKocJNH&#10;aMydClNMOPEIslaeo2PvCuv7MklwZe5pfaoOzeyzxojA2FkYuxu0icElM1SnSqvuMoSbBS1hNtPm&#10;ekb6MgM38r+JzLTC2fOUVWRUML1iWS4HbAm5F9No088bPZhcC9G4L82ctcteHbBlBm5Cluvt1aSZ&#10;Ql7U2j+scVa55XtHvPs8UxSkcC1NwxTpxVQYpFWmZWxuNGlVgEjryhvzMvciybI+LtycpPC1xAVG&#10;ktykvMM4bm0s/orls92bqBvzjjG+yG0Ryc4ieNXGM2QusoqUwwpRRurUsnVfmOfKOz/jfmRSOEbi&#10;JmXyG0fzam3L+mg/n6Rx2/Y9pkTuZfG9UlIUpC60taSBe6dRiHKEO13GmIf5s0Gdxm7Rpicm5Bhx&#10;aEMKJU6pPitpA3va3pHDhll2juNeKbt7aPQKrQ65gbC0tPqp5pbziwhBTtfSQNWq3O20d9qKel1l&#10;sBLKQlwOkrTcFJHIj5xxPdpZhbC2QHbx8KOYOFcLUqiJrc23/KDzTSWkvKO17AbncRYp1cLCGOmj&#10;tBmQ065LuNXUgNJKE6badr/+EYr8btLdkODDiZLc4svowtPoC9Nv+TJvb8oy4kpgVCl0t5TLLT6p&#10;VpR0qBBukcjGMHHu8GeC7iddAKkqwvPKASLmxaI5e8K67BQRyp/Y/KEl3KbioxMoaRMV1xC2Lde9&#10;VvqjrZ4r8ey+UHDXm5j1yzT8lRX1Mkr0a3LEBF+l7845QfsfdSSOHfifZF++bxIttYtyJdVb9sbe&#10;u3u4hjkhwsUmirmmL4kqLdOdZUrYgkJFvcmGyrPA5LBjH9nk4dqpR8C5z8QWK5NDeKMXV6YnUzK0&#10;Xc7lSiQkKO6gL846XhKEWTclSQkjb4xyjXPwBM0XKPhXysqmLsS4cw9JmhNvqlVPtoT40aiQq/iN&#10;gIxo4eu3A4X86eKPM3hqqWK6Hh+oUN1TFMnXHLCdUk2KE77k8okp1O5YIK1vGSe25umqUuk0ypa/&#10;CTLOJNhew0nePnC5HOUajdsxxXSongtK5x8suFIGteo+G3T3j6Lr+J6eszTaZuXmZd1g6VINwQpO&#10;37Y+bVmXSBk124OcEnOvJk6bUZpc0lQVquVK22jS+vYtWEprk9BfDPawn1FTpVN0zo8k68HGHNWp&#10;s6dK0E3CT1sfeKG9iWXbLiCEFR2VdRNwOUWLm8bTmqabZfaSklSiQeYJjyjWNmWu8D77q7HclO+/&#10;SPLtx1RTptRcj7Oaf0LOUe6MdjJynYgQ/N2lZgNzCU3QnoRcD5c4xrzG44ct8HZwSOS8qv8AlTEr&#10;pKXlMjZtYVpsbXtyjz+OcyUYHwZiLGCH2AWZRfdAqsSo2I2+RjSjw2Tc5jHOjGucuJdbqpqceXLu&#10;OJ1FtQcKkgX5AgiMZqXVNLyu6LMx070FQrah5dZZi1wdGc1mMh5tKlPBBHxgK3R5R5mazBYCFpS7&#10;cq5+LlGGs1mIpyXKVr7uZeX3jykm9gOQEQUY8YX8byvpGgXnVccPMjdrHwlk4SlGOxdrOCrOV3BO&#10;M6ehZfDtOcbsTzBSekcGGZ0srCWclbDLZC5WtlaSPCQUu3Mdp2KcwwJKYYbUpSFJKF2T+rb845Be&#10;MLDK6LnZi+a7lTMs8+7NIJFr3N47l4AdV07i5dBS3a/4PDfx5eGU7bR6Go04fbhH1Qezqx3I5hcD&#10;fD3WpZSHHTRWUOgOarEIA5xldOKAbcSACCQb+UaU/s9+YLmOOzlwC5MzX3h+QK2F/wBhKQNvzjdR&#10;USUsuEg/EEE/K/7I99xWEkuD4ba/ONWTnjhnjHQVodCvDv53jz02jwiylWtztHp5lshpS7JsTbn1&#10;jzU+sJsN/pEnezXKUUQAkpSLEnaACeQ3gwsEW35b7QClRFxYg+tomT2H1aIy7e4A8JvENR0Eq1XI&#10;9OZhyYeSkhN1Ajc7RE7xKjuD5gRLSS5KlePbFPBitxwYN/pG4SM5cFGnon5ufpMy8na5bU2gkEDr&#10;zjhE7KLFk9hvPbH+XNRX92K5ecU8smxDjJIKdHrb5R9FDENLarWFa7TVgOTczT5mVCD8JKwALnly&#10;vHzh8NsjJXtScdYRkQqSpzuLH5BQtb9G6uyvlcmOC+Lunxr2FXKy1/se5fg46znadT2jUsJSS/ud&#10;EUxKOv0t2QKQlamwkqH6pHpGmHP1mey44icpsfoWWEStfk7uA6S3pduVXHmDG6gPqYfcVMK8eqyg&#10;k3F/SNQnH9SHJeXlcRIS6qYZmA42i3h8Krg3848deE1/CjrKoVP520z62/HB0zG86Md9FZcWpJ+x&#10;9OHIHFqcZ5P5a4nYd+8y8/Q5SZS7qvfwAWv187xeJS1aCRbV5xrS7IDMh7NPs9uHfFM26h6ZFITJ&#10;qtzGjbf6RsvcXdtQ3+kdd1aLjVcfXuf9j4fQqKTz+S/uMlSgALk/KCRumxuNoSF6rDe9j0hxKVD8&#10;P1jGGQgxKWgqxKlefKHEs2/XV9IdbBAANuULiXtTQ978jSWk95crA2vuL3iDPU6mzrbzdRk5SflV&#10;gpdZcaSW3U+SgQbjl9ImuBd7p0+W5tENzUnUpWnT1F+Ygo1ZUp90HgilQjLktRXOH7ILFC1uV/KH&#10;LyfeV8S1UtsKPubRb5XA3wdrcDyuHrLMEdP5Ob/hGSBcVbaxF+p6QvWkg3J+sZel1HXh65IlYQ/l&#10;Rjujgs4QGye74fMskkbbU5v+EPng34SFI0K4fssHAfOmoi/1rkkFVjvyMANlV7Xt7RYqdSVJxxUW&#10;wfIx5aMb1cD3B8tSlnh8yzN+gp6RaI6+Bbg9NlJ4fcslAb6VU9JB9DGT6E6fit89ofHNNrD2jVrz&#10;UU5LCI/IgnhIsxgTh3yQyxDQwNldgnDiW1FTaZWQbToPzBi8S3VoB7ptpoJ2SNIIA9B0iQtKlAAW&#10;Ppy6RDcTss2G523jJU9dqOHZ6FuFOK4IiRzAKj7m5+sOAE3BHP8AKAhKiTsCfeHDcEA7GEjFPfBf&#10;jFYI6rJOwuTteAHFEp8OxPnCnL7Wtz8/aG0nxJSeYIiCssS2JCQgkpBIsYVCUfCIVEQAgQIEAAgD&#10;40wIA+NMJLgbPgePX3ERXie6Hqy78v0a4lHr7iIr39UP+hd/1a4q2H8co3X8M8vlGr/I9lhy/wCC&#10;9N6+iIuu8oXdF08/OLR5R2/obyuFh/wYpv7ERdJ0C6zb9by9Y73qNX6zXqEdhJVdZIBttAvt0g02&#10;0H5w2SAmxIsR+6KcZ52MilsLB8XI8jEmEJtbrC4kYBKNh8xEUK/sq+kSjy3hNkeY+sSU4dwjlgY1&#10;f2VfSAkFaiLK9Ifsj0+sKQE3NvPziXyF7jfM/INISATYfMw9qv5QlSEm1xc9IUhvncb7/KHxh2jJ&#10;SyFrG26R7mD1DzT9YYW2edhq6E9YWGx11cukQ+exosrA5lIHqYCSVKWFCyem8RXwkIbTtbV1iYrT&#10;4Nr7/uhrumnwAkLWlZ3sOQiQ2+oDp5c4hu7bjbaEFSgR8NrjpE9K59xkqHd9RWC6ux5jbyhxLhtu&#10;LxDZcCiq5P1iRcG+x+kWlVxwV3S3GnFfpU+FXSDSv4QbD3hzb1hlwA6OfMw+FZt4E7cbj2oeafrC&#10;VK2O6frDOkf7CBpH+wiwHmEhLitzqSBB96fxpiMUix2HKCXpDTdwBEFWq4rKIypMrJTupJ8R6w8V&#10;gc1IHziny4GlVgPiPT0hToAtcC1z09IhjeLG4EtRBIOpHLziK86BqSVDTvyNojh1N0oAHpcQ24ha&#10;yNIurpfzizQqqb2Iaqe2CjOT0swET83Nfc2ChwFwi6GmmwSSo8hy5xx69qvxX5jce2bx4WeHKvVG&#10;TyMw865O4rq8mooRNuNnxy107Lb25xnF2wfaKzFPqMjwS8M1amJnPCsP9xUH6eSUyAJs4gqHoTGJ&#10;2UeQdL4f8jZ+muuy5xHPSbs9XKks/pFvKbUVNpV1F42a0spreS2ZrV5qqpXapehy/wCQlKotf4zc&#10;Ry2HWVN0ejKUyhvT4WVpNiEny2v73jcM4sICHtJ1JWXNx+sOUaquCGUanOJTN6rFvuj9/m0pSdiA&#10;HFc/XrG1IuB111sqJT3gJ+seM/HPVZPUI0Etkz7v/s9dMjS6YlcerZzw9pBU3MXcV+WeAAsvysvO&#10;SMohKTqH6Z9GoAR9R3hTwinBPDbkpg2WaUw3T6JKywQUkFALaTuOnOPl45oSCcwu1JyroPdh9peK&#10;6e2U/iCVhX7o+rjhWTNPoNEp1zKttSUmm17f8kmPS3hNT7dMpw945PmT8VerSqdbXOd059pXJXXa&#10;5Sr6RKJUCo2NidtolMoJSbXSPWDWkaCnyP0jqKqHlytVjGWEQQjUpOrULC20SGEBDhIJ5dT6wWnz&#10;G1oMAeHYc4WNw84wR9xMSQpKQRcEW2MPttayAhBUroALxTwsNthY6G8egpCiqdc5+BNz6bQ+dbA9&#10;xw8HNN2tvahZ35ZZ/ZbcCfBthiZxLnhieyJualUKdTIoUbaiUX0gecY/ynY9dqBns5Iy+e3F/iLA&#10;rbqQ6/K0+cOpd9yAAdxvaPM8LVEXmh9oRz2xtPIW/SaBJESUzMGzbHPZJjpnz+4pMA8M+UeMc8s0&#10;KjIUDC9OC33pl90d5Nkcksg9DYcop1L1rbA6Vv3I045b/Zw8gpNuXqWeOaWMsyauhYBVMvkpdRa5&#10;Crn8VzGw7LXsfuAXKlDTshk1hSpTTbQKVTTKFrVZQOo36bc40Jv8dPa79pJi4/4GuDajljkDMzDp&#10;p+JZ1sNNutgbK1K5i3WKlws8dXaEcJHHJhXhA4859eNpCvJSadWG1JW2pJIASCPS5+UY6tPuRPbQ&#10;cGbEe3tkcnOHzsjOIKewtllhOgzU/IsU+VMpJNpNy4oBQIF9vTzi1n2cWkYe4cOyQwhjWspp9Lmp&#10;9UzVn506UnQSVWJPpHgvtPmKl1Hsu8dysg/MuUwT8sEWTsUlz9kY7Y1zjqPDr9njyLrWDpdEtN1C&#10;gNsISgeJanGgN/rFPBke8yMzF7cHG2cmL67l9wk5WV/NesU50sTs3IodU2FXttpFukY/5gdqbx38&#10;GmOsCY54lMl63RMl6zOsyb7623AWFOEAG5FrC8bh+xE4Z8vMi+BnKfHFCwmmnYsxVLN1GpTU5KpV&#10;NKU4b7rte1yYtN9oZyoq2YfBm3MssSVRcp9WZebHMgJWOnyhMkssI2wYYzCp+MsrcI5nYecYekq1&#10;RlVCVUNiQpFxfzO8cc32f6k1fFfaz9pNiipJZnJtquzyXXVEFSG9SrgH/REdUvCd93c7PHKqtzAS&#10;mo03Brjihb4FJb5enKOYT7Lc4rE/HR2lGMJuynZvEU8gE9f0sKRd5dPiVy+ovaJ9r9hnJ/E89NTe&#10;WGEFMzLlOWCW1OoSkWWnlzBG8dcmXGTGVWWVGkMMYJwLhqgyVKYalEFmRbBcASASTbf3jlg4SnZe&#10;V7dviBopFnCy4pPvqjrrl0uImqi4dXiWpP5Q2UcjovJyqcY0/I5FduFkjXKGhMlJYspEuxUW2z3Y&#10;nSdSdegcwNt42OcYjtWrnC5xOSjk0qbDVCnW0FJvdIbNgLeQtGoztssXYfyw7Wvs9a9XHHWHJ5cr&#10;SGnL7Erc5fnG+XiMwoXOG3iAZlJRD7j9DnFBSBsR3Rt+UVbim8fSSw5NC32SdDS+EnPXD7j5Dr2J&#10;Fh1PVIGr4vL5x10NYRw1JVI1JmnSQqBShKXlpCjcJ8448Psl9cdkMD8U9Bn5UsqlsRvBLdvjHi3j&#10;sdRU5dWhxstXPisrknw8ohhbTe7Hy4Ncnap5n4OyH4G8+MwaxNS1DcNFmZFlNwgTby2yAkE8yYwq&#10;+zaYUr2HOABmuV6RmJN6uV6aqkq6+goUtpa7gi/Mb841o9v9xA4j4x+LHhv7JPJd6ZqdSqNVk63i&#10;lct/yMqCnVqHkEx1T5A5W4S4a8mct8i8PIaapmH6NLyiwk+JbqUgqP5GJ/IZCeS7QKhzFf4MeIik&#10;SbhM3/NadWCjmrwE2Ech/wBjjlESda4zw8P0yKqtCyellkbx2kZoSEnj/LHMLBxGr+VaFNy6AR5t&#10;qjiT+zO1V/I7jL7QrIKZ1iaZrT0y0Ofh7wqiPypAd6bMyy62pKilKQgJte3QxyL/AGj7ATlCzm4O&#10;+IaRQZVdJrEu0+6E2IPeAXUroLb/ADjpzGN+9YU8HAy0keNaunnvGjH7SBQJTMXgMo2LcOETlQpV&#10;YadLyDunTpJN/LaFVNgb3coscUyvZb5XVhSkrTO0mWUXNVwu7QIIPUR4LiuZk8Y8PWe2Epcod+8Y&#10;WmkhCTdSrpPIDn1jA7s9s7pHGHA7w9V6fqctPTjVJYk3FBdylaEAAH6RkTi7H9PnabieiJmA5NT9&#10;Lckkb9VoUIfGk2NlLBzR/ZK1pw7SOPLA5cQTJYndcbRcX2fUOXPpG8btU+D/AAn2hGRzuVeJMQ1b&#10;DlZYf+806ZS4lLcm6n9YC+q5IvHMJ2Aeb44b+0X48+HyozjUmzVZmbnGUvmyirv1nwx1MVXMsziH&#10;myt9xRWokubnn+yHK2b2G+YaVsuexy4oMT07DmXNT4tMQT2H5EIlW0sTLif0CUlJSu5325W8jGn+&#10;hdlVh3g67bzKPLfMTHTz2EJt9NZFRLp/xl42LaFKvY6lAi3pHYhRczZnDdQk6nT3VN1FEw24i5sl&#10;Te4Vq/0hGlntuct8cZsZucO/FrlXTVoxTh+psSc8ZQ+FYaWFC9v70WaNvKLQ9ySj3M6S3cwqe29J&#10;S0nPS33QtrCCpQQW0oHhCr8iQLjzjg47bGSTlx2o+Csy6e8JVioJYccUlWnvBcX36jcx1IyWdE7P&#10;UKjKqcg1LTzDCJKbQCNXfts2JPrzjmZ7e/DMziFnKjOmjyjs9VZKZDcwQLlDQ/dGv9Z2sqtjKCOg&#10;/D91VTtepoVZPZMyEk8y5ealm52WrUsQ+wlxF3hYgi+2+8QZ3MGYaaQjv25lRUNRSsGw9YwzyexH&#10;TcXZa4LxHLlCnxIpbW1bkQN4u+242t54PENs6rlVuR8o+TnV2s3Fve1KDf2v/c/Ud0TLTbvSaVen&#10;v3RT4/JHkuJfNeq16hyGDKe4tlD69DpCjuIay7kEYWwbJUMSKZN3WHC6U6SvqbE84w+zizBcpecc&#10;hIhlyfp7bqCEp9IutW+IesVJpiXp+En0y8udKVFO1rbxsdbSL12lGUXmM93vucg6X6s0606hq1bu&#10;LwtksbGU8xXHC+lpEwXCE8kqvb3g256Y5JfUfnzjHnCmbtHxTWXZCclzSp0NIBA2ufKLnM4klUzD&#10;kv3gGg2tzMaN1Bb3dCXl4bR6l0vXNPr0u62TcWnx6fqevqkzMmTmA2tS3LpNuZIjTD2kWAC4KLjK&#10;UkihpSFMPKQg2JHmY2rVDFsv37iFP90ACLxitxCYJls2MqMUybdQDj0pd9oAnn12jpfgTcXGn6pT&#10;rVM9r2/vg8n/ABg6Fbap0fWtYtd0d177ZN6X2U/NOUrvCbmjlnNu65qnTTryNShdA2tb3jqYqfeu&#10;urv+jYU00ooVsdWm3KOHz7KHUcQyGcfEThBhpbmF0yYS4om470LN9vpHcZPo0qme8Ot5KyL+Qj6+&#10;aPqMKtCGN3g/Kj1TTdCrOhLlSf8AqeInFq0KTZdo8nN+MjWlXmbx7Gf2UqxUdo8lUNgQRcRnVH3N&#10;ftpJ8lPRbUoW2ttEpCiEpuQOURmgSUXBMSlNgoB0xNGOR9S6XBQ5s3eOxta1+kRQbKG2/KKtMMa0&#10;puASN/T3inLT3ZOwTvb0i3TpJZ3GxalyOpBUi23UR87rtMMNryo7V6cn2R92+9ViVnwoDTqJeuT+&#10;cfREtob1bgEX3PWOBrt86P8Aza7QTB+Iz8TzMu79FgxzTrayTs6ufY7r4IXboazQqw27Zxf+ZtnR&#10;MpfkZGaH66EL3/WBAN4wY458PCrZdzT7CELDaCopAurYG5A8uW8ZjYFnDXcv8D1Um4mKVLPe90/+&#10;EY78WkpfL+fAICjIzCb/ACEfNjT7h0Ooacoek0foh8dtLlf+HVSlnimpf3X+x0+fZp8c/wA8eztw&#10;9T1zKXZik1J2TKNVy2OYBHTzjoWdSUtLva/kBuY5JvsouMHHeHjNTBy3ysS9ZRMW8r+GOt1xIWXt&#10;zsfpHojV6zdxKTXH+5+eexhJZjLbfH9mUpJ3B5c+cVEc1e8RnGjq2Fz1ESR+tt1jGR3MzGOA4ECB&#10;FhLCwOCJt5fMxDdAUSg9QBD7trKv5fxhl62tj3/dFequQGFMoAvYn5QkM/2SPlEvbSny2iQgADaK&#10;UU87PA2SfoRWkBKUggcoc0biwI2h+w8hBC1xY9IswnLh7iKL9yItFwCT13g0lI0pCVg8t4lFIPn9&#10;YLQAb7w504PfAjp75CN7JNyYgu8gbOHf98VC6eRiM7p1I3PPz9YsQcF6EhTwolarak2hfW5NzBKG&#10;594OLf6F6D2G1mxTsTDW4cJsecSSLw0RYq9orV4+o8UkjSNxC4ICwtAHL5mKdOpkQOBAgRKAIA+N&#10;MCAPjTDZPYbLgdJtfbqIiPKsySdgGXiSen6NfOJhGy4hTwH8n1Lb/wC7zH+riCxj+9yUrlfQeSye&#10;F8m8qLk/8F6fz6+FEXWe5L9/3mLU5OC+TmVN/wD+mKf/AN1EXVdF9fQao7PqtTEzAUeBsfqnlvyh&#10;/SLck87coQhsFIO/1h61h84rUpNl9kZIJVe+1j1iVDJGm23nCtK/xfnGQjLbcY5JC1cj7RLSE6Qb&#10;JIsDyiAUrsd7/OJaSbW25DpE9Ce4yckxZKAbaR/owggEpIAG/laD6n2EHFxbrIwIi8KQnwndXXrD&#10;a1BPMgcoQNZuEqSQfSElwAvSNHnt1hDgPiIUobecIGtI8RBNughxdrXsrewO8Y9C9rGQoFKddj18&#10;zzhKHAVqJXfl19YWAiw5g+piO4lI0BvUCT5/tiNwEW7wS1qCxYEfKGjuQLDmIaSnSQq5JA6mHbEH&#10;p06Qil2vA/OFgmBwN22FxtyhImEXP6N36whSdQN/PobQQb5/EfnGQoS7tiCUchKdF/he0mwPih9C&#10;0qIAStJHO5vEXTZRsTyEKSpQURqAAtFqCw8jXTeME+49fpAuPX6RHSo6kgrBB9YeumwOoj5xP50S&#10;LyZBkixhIsOZvt13hzQk33B+cIUEJFrHyFjFau1KOEIqTHW3AkWseZO0MzLneAAFYsT+yGyQCm6l&#10;W8gYZmDcNpaUpTxV4UkXC/PfpYdYo+Xvgibw2vYiOPJZCnHFuaBcGwud9rD1jVb2rXaE4b4F8iKh&#10;OUisS0xnNWZdVNw9Ru91TC3nPClwpG9wVDeMuuLzityt4Nsisc57Zq1OUlqLSZZb0rJh6zlTeTyb&#10;bvuSSRyjjHyQw9mP2lGe1U49+JGRn6dQGaoo4aw68CENIJPcOBrkQEgH1O8Z3S7CopqSMPqWrwt4&#10;SlJ+mxebs6eG3GeGZiucTPEhP/zoz9xQ9MOl6evemh4kgBKvhVvsRyjP7NpKJbKjHz+krlpeiPd2&#10;FnVpISrxe/rHuGdLqkqmGmZhQLagVoB3QLJP5fOPEZ4qKMiM3VosFIokwU7cvAY6nGm3RSfoeX6X&#10;Ul1V1deY/pycpHZ3r++ZhZ61lz9Ir+UXAFq3IOs3N/pGzdq/8oNklWlS3uux8JjWD2bxUJjOR+41&#10;rqDqlHzOoxs+lVBxUo6qxc0uquPOxHL2j5xeNc//AM12v3P1F/AY4roJ1F7f7Gi7JCVNZ7ZPLmQW&#10;A8Ri5spCxqtYg7R9VFkl55lAOoJZZTb2bTHyvOEpapztqcvXZjStacWLIsLbjlH1RqcgCflk2uFM&#10;oUffQI9keGMFT0+lJ/4Ev8j46/ENcSl1Ld1JcqrL/U9IjmbcvaEvbJSR6dOcSWkJ0k2N/eGX0gqK&#10;f1Rtzjd3NHmtVZupuMrAGnkPDDQI8PvDT7iwpIFtx5QTZUSQbGyb8ofCGX3GxUINxJBQF92CqwuP&#10;2iKhTNUuKvWApRDEvNEpJ2VYG20U1SCQfTf98ShNJZo2KGTfWqTdt6lSTeHVobbF9Qwcs3Zr16mT&#10;fHDxw41nW2ZqoS1ZmmEApCilP3gAAX6DyiF9orxrTceYL4ROG1c67TqNjCvy0rOBKijUC4CQLcxY&#10;8o8B2RFGnKzx0cc1BbDiu9rEw7pWbk3euYl/aCcKuU/iw7MuTeYH8jS1fllqKhsHS4ASo9faMXcR&#10;ZYjjGDqXyJyaw5lHkHlFlBgen06k4TkaNJSo7pCQlw9ykqXYbDe4PmY5v+MbDU9Xe2l4daNVWZZd&#10;Jkg0hhfdixAcT/8AT5x1PUw/ydhfDcrJrZDbVJkiBpuC2bA6fX1jnc7QGpYby+7SzhcxLXJQyErN&#10;TSEsTKnSCbLGkE9dyIpvOB3aiz/2qgO4W7N16jyzemWn65KJd0iwQO+ULe3pGBPHhI1lnsV+Cmn0&#10;Fl1+j06Upzs80i+ktAJ1FSRsRYHnG1b7Upgacxt2WuLsT0wCelaTUJCamlJFu7Heagoem52jFLK2&#10;gq4nOyOw3hliWRVnGsF/+TC0NKUBDVyCB8SrjmYYKdKXATibDeKuDnh6quE1y83Rv5tSba0JNw24&#10;hvdNum4iwnaw4M/nTwXZvyko4JCYRTnJ5twi512BAR5HbpGF32ebNh7HvA4cLzNWaTirDtZepMzL&#10;qIJaUkqSPB0Frxte4k8OSWYuR+YOHHmzVF1CmTKGmyq1lNNkCw6DUDt1gEqyMIuy0xy5nF2ZlFaU&#10;hw1NmiTFJdKlFSnFtNlJPzI3845uvsxeK1Ze9pbx75NVFpaZybrtQebSf1dLt729o2x/Z3846nWc&#10;rOJDIKurl01bDeIJ4S7AbCe7QsKv7i8ahuy1l5TIj7RtxSYArqHKTUK25NzVK1rslQWNS7g/FcA2&#10;8oCOFRY3MzaAhzIL7QVOzVaeSf5xl9bKl7JUHLBN/MA3tHX88+inrU/MuFTodKtIOytQ2v5xyhdu&#10;9lRirJfiVyA47MDSEwqRoLrP8suputBlwoadSelt7nrG/vITjAyH4hciMMZ24fzPw2xh6ZkWDNd6&#10;4m8nMpSAvVfci99oCWNZI55/tT2UspI5f8KHGHINPs1nBmL5Zx7SPGhsOJ31DcCOgPL3F1Kz84OZ&#10;PF9CLMz/ADjwCCEpsf0xkxc+5NyTzvGpftxOI3hOzA7OzNTBdZzbwpiirvTSv5LYlnUqfdfFikJS&#10;Lkbx73sWs6qjTuBnKKmZhKEglumFiVZdaAWWinSkHqbi31givYmp1o5NRn2bfFFUwLnVxs4Bqcv9&#10;2m6fiydaLajp8J1kbeUdTmfPFFgjJDJPMfNqvvS8o5QqG/Ny/ers2qZDatFxyO/Qxxy0TH8zwBds&#10;3m5lpVHkUPDGZb/8q0pxYBBW+ra6jz2Udo2/8VtNofEvktmPktXMQzVMpNWZMumYQopN0C1gR5lR&#10;3i7SjnYfOqsbGMP2erh6xPmpj/iF7V7isqNFViPFtVm2cMVapTCQaXJJUdJaUs3SgADwiwjpUTn9&#10;k3jl+dpmC8xsMV7FzDxROGTnEOL7vlcAdY4k6X2d/ELUsqKNw0o4vsW5eZP0xSjLpknCnvGjzQSD&#10;dRIjO3hD4LcveBiZlq9JZvV/M7E0yAXJmaeWSo/2gYuRsclLzTpfkcyxIVdbQnlTaypxKkqcNg2Q&#10;BsOmxji4yVxbT+FX7RNnjQWnpiiYVxzLKfR4y2hTimrmwG3MxvaqGcbyp5M7KTrjDerxKJ53N45X&#10;e2LzEquXXaPcN+f8rKCjSSEsMzc+lAKHlqsDty5bRPKySJlWidr6c2++TNKaqr5ldRRpLhKTa+9v&#10;WMaOJOsyfEBk9jLJqs/pqVUGFNoRsEtuW+MDkPWMKMO5zoxFQKZVqVVUrpU3KszCCDYq1JuSD13h&#10;2Yx4+6i/8prSpQukpXpNuu8Cslgr1LlJlzeDvC03wr5OS2XL1dTUZeWeU2w045q7tKjzAPK1+cZC&#10;VrO5Mstp4zKFOpsQoHfb1jAycxc4+4mbfmXHNCCkKSocvUDmYpczipCpVc8p8OyqBvrSE7QydkJG&#10;5i3g0bZs42Two9tnhDOgoTS8IYuHdO2FkOrXsb9NzHTjVM21pfbmA/MS0u+hLraVuG9iLg+xjm17&#10;X7LuaxzlDhTOegop0tW8KTbc01MIV+kWkK1aR5mLx8JHHvgrOfJjC03ibENKksXyLAl5xM9PoZWk&#10;JsASlRBAI5ekRO3cd0TwmjdXU8z6w+HH2an+iNwkFZNhFAmcy6vNstyFQm2pym6i4WXDqb1/i0na&#10;/rzjWjiHjSyCwbKVAVHHtIqD7StSmJKaS+d+l0k2iyy+02yXmA4ijYXxlWHgCGwyw4oLP0gUJepi&#10;NR1FU00bj5jMcIDjgSyp9Si4SAPGs9SepPnGFHF7h2lZpZRYrwxVyZppyUddpqRu597sbJvzAuYw&#10;ipvG3nvj+oin5ccMGOaiwtYS2+7KOWUCbC1xF5cOYK7SfN+pNyVM4Y6nRaYdkPzMpqCR5i/X1jJW&#10;umQuKLpSayzXemOoa1nqKuYrCRqS4McyavQBi7JnFEv3GIJGYUhsODdBSogpBPqIzerldnGG5iWe&#10;dfQptBcWgWABPUmMiMu/s53H3jTNWbzPqVZkMDidfVNvKU0CUhaiq1vMXjZrhL7ODmhV54vZjZ6r&#10;flnBpfbYZ0kj3EeAfErwEuLzWJVbVLtk/wD56H3V8G/jV0vTOm6dnfT/AHkV6Y9v1OVamYkwzVcy&#10;qzMYlqlNbYYSpSFuXcUhQ5DwkRe2WzmwJhZ6ScmJin1puYbIUlqTcIQm3Xci5jrZy5+zEcGtCrCK&#10;pjyp4gxQ0PG62HCQ4r1J5RsTyv7Fzs8Mp1/yvRMjabUZy2jvZx4rNrfqg/DfrbnGyav4G9lOnKVR&#10;LCW2TRNf+N/T6NKq7Kl31ZZ3a2/I+bVmTmpiWfxvSK9kllbi/EKEvAOhiRdUHTf4dhGRWE8G9oHn&#10;GwF4L4WMZU8qJOpyVWgn6i8fTAwrw48POAmkSWFMkcvaOw2rUkmmNqUD7kReaRk6HSpYNUfDmHqU&#10;kchLySEEfQRvFl4X6PO1hG4inNev/wA/4PK9P41etbWtUlZ1nCEnnC4PnAYR7KHtW81G5JE7l4vA&#10;7D7aFB2YFikEdYy0y6+zicYlYZnn82s5JGjyRFpmWlX1oK2jy2B52vHd7NydWmipf36d0KNwkLsE&#10;+w6CPJVGlKQoiZS48vTc3JNwfONp0DoDR6E1stv0Ob9afF71xqNKVKrPMZbPdmmzs8OzSya7O7DE&#10;7TcAa6hX6g2hdRqLibqmlgkkauZ3O8bFp6aCkhawA4pRJ9vWPQ1iRXLvKYQhYlwoqSk72J8o8VU9&#10;Q1BCvELc49A6HWt0+2lweNdVr17qrKtV+57sokwvU4o2vvffrFFnUpUD4UH5RU1KTdQVfUYhqa1k&#10;XJO8Zm5kv5TXalWUOSgd2dSjZIF9t4fbFmV3te563h9baUrWBfYnrDKCCjSb3J33iSlLbclU21kj&#10;upsdr8jvFMfT+hWSE+8VF5V1JtcdN4iLbCwUqB0n5Rcp5bznYmp1X6lPRybBJUnbmfWOFz7Si0Jb&#10;imyonm2221LlnwVBNibK239I7rjLoSna5I3G8cNX2maXbRxEZHuJCgt2TeUvfmSrf2jVurqS+Tn+&#10;h1bwxvJR1Gmo890f9UZl5FTQmskcqJhJ8Iwy0Sb9dMW+4lZcTOCqnrGtP3RwAKF7foxHpOHdak5B&#10;ZO2Iu5h1tK79Rbp5RT+IWXQ5gisJ8WpMsojf/wBWLx8sIb9Qpr0n/ufpm6iVSfh7VnP+agsf2Nhn&#10;2TmuBUlxG4eNgppTLifQlXMR2hszIW2DqFzpBuee0cR/2UE6cacTsunYIl2l29jeO2SWQAGUgGxC&#10;lc+ot/GPTGvUkq2F64Z+eKEX5ks+7/1J6k6wghwjrD6ep8zBJQAE2FgIUkWAEYaFNrkshwIECJgI&#10;7wuQbn4oQRuTz369Icd5p/vQjTzivVW4BkbAbQ8lO17kRH0kWNx9Ikp5RFShjkAaf7SvrBgWMHAi&#10;THsAIQsXtuRC4SrewhJcAMpH6BRuSfOGF/CNyeX7olaQlBSOXleEKbQR/wD9RHGDfAYKceXzEHCn&#10;UhClJF7AiExlI8Iu0+AQ0rmr2h2Glc1e0RV+CRDsEOXzMHBDl8zGNociBwIECLIAgD40wIA+NMNl&#10;wNlwPEgBdzaIc9/9n1L/APJ5j/VxLULgjbnEOYTrl3W1bpWw8Ff9mr+AiGxl+8wUrl/QeTyb/wCJ&#10;vKr/ANl6f/3URdVzmv8AvRavJtJOTeVNrH/zYp/X+yiLqOXusWF9X747DrH3mv0WG2dgN+sOg3hh&#10;KtCQVbc+l4UhYUVgdD5WijTngvoWUg9BCoSSR0giTtt1jIQqprdkc4vIaiLHny8okpQTY3PIdIbP&#10;wnc/Qw6l1OoIBOq1vhMWqElkY0DQbnxHl5QSrpHUw7q3/wBhDTmolIAFybc/eMjCpHtxkQiLWVAC&#10;wBNuZigVKuSlKlpifnJluTkpcKM086dDbNhe2rkb2iZV56UplMqNQqUzLSdPlmVOTDzqwlDaADcl&#10;R5co47+NXtGOIjtKOJSf7Ors95uaoeFZWdEti3FspdbTICrLSl3kfDfccofFZ4GymkdEeNu094NM&#10;u6+/hnFOceGWasg6AhiYS4NXUKIPhtGQ+UHFLkPn3TRP5VZl4SxQvVp7hqeR3pPom9405ZNfZ4uF&#10;HDmApGlZuT+Isf5gPS+urVFcworecPxaSTt7xhlxE/Z08eZZrRmV2cufePMssbMOKeZpr8+pLKwk&#10;3CfEbb2AiPySu7t+qOs9S3W3G2nZd5txeyRa4v6noICVFQKVApcBsQDcfI9Y47OG/to+MHgezPpv&#10;D12sGAK1TMKPOJp0ljBlFrG9kuOPAaSk2vHWxljmLg/NjBlDx1gDE9AxdhOfYTMSk9JvBwONkXGt&#10;Y2uL8ukV50ZLfBFG6Wd2e7CDqJKrn9kPHcn5Q1r8YAIWnnqTukfOHQbqIinUX1F/uyKUo2Ox+sOI&#10;G3UbQyTdJI8oWly3O/0ixRlgVJgKDe+o8h0hxhHicvdWwhPeD1+kG28lKl3JFx+GLMam/IjTwOqV&#10;ZI0pAJPXe0IUpYH6vPoICjyG228Eq/hvYb+cSdyBEq+3wjn++ITrpCnAEWNzDxeQBYk+ewiOooUL&#10;+KyiQNuR/hFR1WuQIheQk948tDaTZLaQq63FdRp8vWIlbxFRsI0Oq4qxFOCl0iRaW6+4spsEgb8y&#10;PLlEhyekJPXOTj8gw2yytxTrqgnuhbmVHlyMciHa+dpdUuJLNyi9nNwZT0zVqu/OMO4wr8utfdsM&#10;XF20uA2G99+vKMjo9Pzq2OTE6hdqlTlKWxjVxf47xz2xXGDSKbT3q7ROEPAk4UtSPJmrvtr0rK7E&#10;Cx3I5xtKo1Cw/hyQlMLYYkmKPhelSqJdoS6AjvFgAJN/TcesW0yeyWw5kRgjCmCMNSkjKzUvLFNT&#10;UhKiuZdNiVhzkSTzi6bjjmhSUqAYBH6O2yj6mO42XT8FSUvU87651FKtWcU9h9KQm/w3i3eer2jI&#10;XNtGkq1UN8D/AEDFxdaRY3IuecW4zzacfyYzLlGW3HXHKK6gaRexKDa56RVvGqcGntgwmj2Ual5B&#10;43yco/Zxq0OZwNg3UKg6P/mMbOJPU390sCoFDg9ucav+zsWmUxJnXS5haRNInHlFKTqCbLPUdfSN&#10;oLLiUSyHHCUpQhV7DzMfNLxuUlriyvU/T/8AAdTjPoPy4vPv/Y0icKCkU/tncBuuru2MVKJPLmQI&#10;+qHTZhtVSKUnUGmmU3v8WptO8fKlyecOHO1ywBOT5+7CYxQ33JHivrWm17cuRj6o+HUo+9lerUpT&#10;Usfezabx7S8OX3aZS/Rf6HyI+IXR3HqK8UvSq/8AUuKnwoURubxGUorOq2kH8oeLqe6IFyb+UMX8&#10;PUWPSN+8hHlxwSqYZAmWyFt2JtaAxupf90/th167igU3It12hpsLQpVwnl5xJ27YRsVFYiiWeSv9&#10;ukR1tps+FfC40Wz9OcO6jZXL6wLklN7Qk1sWu5HNh2ZWGGcqe1j4p8M1l1plVVLk1KAC3e6larAe&#10;ke1+0u5a1VvKLhw4gKYy26nCGKGHZ1YFltNJcB1aunO3yjzOM6vI5MdtLltVqotukyFelO5Dh8CH&#10;VE9TG3XtEcH5ecS3D/nVw5YibZdnX6WXZN15YSpEyQVI7q/9ZvbcRiLqLymOg0Xk4dc1Kbmhw+5M&#10;5g0+dYnZap4fknvG4RY7DRexv53jSF2+2W9Tmspso+IKiLAr+E8QszbjrSjqbZCxdF7cut/SMEez&#10;a7Vqp8AmE8QcLvGhg/EaGqNOKk8Nv21BbSF6UgG3kAfyj1vaU9sPknn1w5Yu4ecscLYixNjjETyU&#10;tKclFH7khShuNunnFOXBLlGzztAMX0viy7E/NFVMDE5UKphGWfCdYXZxtklSz80xh39mTrlGzu7M&#10;akUOcUZupYenJmiVDvhdaW1Eo2SeYHl1jxfDPWcQYZ4H8NZIZgsuzH3yjOU2ZacXdTyHEnSkfUe1&#10;ow67CfMeo8FGe3E/wtV+vsS1Iqs8Z+goUf6ohRUsBI52/OIQyi8fB7mhReyY7RzPzBudVSqFAyVx&#10;fOuTVMCASxJPqJOryVz9I3T509svwF4LwjO1OSx2muVT7u823JMXBUtxJTbYG34vnGv3iZp2UnEy&#10;46rHuF5ZyrSEydLrrfjVuf1ow6kuG7h8oDj00jAktVFh0KUHglSTbla/OH+W/YoVq35lc7CDGFTo&#10;udvFLxBT/wB8kMv8VVd5uQYWlSe7CnSNeo/Fsb2tGEXaa5k0rha7bvIDipwxNJao2IGWJPv0r7oK&#10;1uBKyVb32FvnGzyi47kcI4bOF8D0uQw7RmUrdbRLoAsoj9YDlv5xqP7ajK85v8N2Gc1qFIqnsaYK&#10;nETci+2v9I5L6kqVccxuDtB2P2Kir5eDrc4h83cuM9sqafgvGzMhiCgYikTMBLtilDZQEpbsediC&#10;b7c45hMT9mfUsO12ryuAuIrHmEssnZlx/wDkKReUhgBRuQAFR6HgF41JHio4Z8LH+W5U4+wrKNyU&#10;zKKOl5Cxyuk7kesZUP4kcWhczOzqWXhusur0JB+cHlv2FdSa5MX8Edm9w703EUniPMzEVbxa4w8Z&#10;hKJh5TzDytIsnuibAi3ONmNAzIo+C6HSaLg/RRqPId2iXl1Cw0I6W6XEYK1vOTLug62qxjKg0wJJ&#10;V+kmEi35xYLGnH3wzYOmKhJVzM+i1WYaCRol5pOrcXAt84lo0m3wOp1pZ2MXu3im65W6hkfxe0iZ&#10;mJbGeG6qyw6+2PF3CVjSL+QEbPOHviapWeuTWBcwqUh+aRMSTLMyEnUEPBPiJO19R+lo0q8aPGZk&#10;3xI8PmNsA5c07FeMsQJauwyJBxaUX6pUBb5Rjh2fvERxY5N5f1bJmlcNWYuM5IIEzLF2mPJQ2v8A&#10;Vsq3qYyVOmkTTrT7TqKfxBOKdeXJNKQ0U+IreT4R/ZHQ+sU1zE1QllJQuXeeJ5OuOApT+yNW+Ecv&#10;+1wzdlHZ/CfDw7hVp+/cCZaUFC/LnF+cMdj12x+c8xJMY6xq3l5QJixWWTdbV/JI3MX6bxyV1Vkz&#10;JnEmalAkJGrCrYgkmZRm3ibeT4Vdb7xpk7YbF+VWZfDVQ5pnGFOnsb0yoNrlktlKl6CAQNYPlG7b&#10;Lv7Mlm7XJCYazl4np5UtMK0zMpLBalLTfnqB2JjNDLT7MnwO4bob9FzYqGK8wpdQUQl6YV+jXfY7&#10;mJqryOVSa9Dle4Ge0RwOzkFSaDjhiqTmI6FKokSlF19+NJsoEDbly3i9DnaI1SohKMJ5NYwxFLkq&#10;CHCw4Ejy5J3jsHyl7FLs8MlqMimYVyclpq6gpa5gpWVEbC9/eM1sH8KnDXgCmppuGsoMHBpJFkuy&#10;SDYe5ENi9gznc4QqdnZxx5kS7TWXXDrWZdh4hDbq2FnSTsD8PrF3KHwJdr/nSmVeZprGG6M98Tbj&#10;WlSR7XEd4lMwxhihtpl6HhvDFGlrWLbUgkXHoQNorbT6ZdWphlLRHw2IAPyENmytXqOLWDiOp/2d&#10;Djqz/wAKzGEM5870Yewy4vWplThSBvcjnuIyXyM+ya5UZbzCv5854TdTprgQX2ZWYAUojn4tJvfy&#10;6R1yrmn5xY+9JL6bc1qBCflEZyV0HXYafwtISkD6xBNMlo3q4yaO8vfs+fZ8YHcccnqRUMYPlSCp&#10;U1Y2t62F4z3y97ODgty2RKMULJjB7/d7oU9JoUUj6RmE+0ldtJmgR0cUk/S0SSDqQALJAtfyPlDH&#10;H3Kt84z3KPIZbZR4ZYlmsOZbYOo4btbuZJA5fL0j2bNRlpdAblJSUlED4UtoCbflHnXkqKt1bDe3&#10;OGg7qAJSqMHXvnRlhPYx06SS7orc9X/L87sEzT5atunXsYYNYn/EiXdULm4A9fWKChBWoIAUSfSP&#10;U0inhADrw8QO4tcxrWrdTUqMcYyzYdH06XluMm1kRLuVObVpmS6E/wBom30Fo9YxJJT3SS0wpQG2&#10;lJ1Db1MOJcbBQ2hCQRy2/b6RFmp2XQhCfvTLbq9WizgurSPFb5RyTWNcq3EnFGfsdOlTjjLwFNyy&#10;1L0nuS3bYk2t7xFblklxLaVAuX30pun5K6xjlmrxaZJZLYqw7gfMits0qt1V1tqSZdJJfUtQSkX6&#10;XJHOLFcfHaF4B4CMrKJmHjyh4oxPR6lOIlWWKawXlMhRsLaBv79IxdOpXSS7jMOpGmsduTYO6juQ&#10;sKcJVq0I0i4V7npDT0rLLB++FlPPSU+JSgOdx0AjXRnNx4u4B4H2OMrAeBaziSRFK+/y2HgyozEw&#10;VI1AKHO+/OLS9lV2n9d4/sicx81cwclsQZELoT4aWJ5Gnv2r+NSbi5i1TndQ+rJSm41PpcTaPUMJ&#10;SU2NSi2kOXKPD+r0Pz8osvinL2clQ65KaZkbck2tvHmuHbjXyL4pMS5i4ayvqs3VKjh6eMg+C2dJ&#10;QnYKv031RlDJTtFrhfZpdUptRdQdLiWX0rLR8lAcj7xseidTXFGaUmQV+nKc49yRgpVqZOSJcMw0&#10;pv0jzRmbbpVcxmhi7BkpNS8wpTQU8ARpA8V7eUYh4noEzR5sDuVBAF7iO6dNax8wszZzfqLQVSWU&#10;tijlfxKJsTzhhRsBcwhJUpAUEm9vpDSwpNhdJNr843yMl6GoK32xgbWo6k3Nz5eUMFzSTe3lzgnE&#10;qSN7E89jziGu9z9R6RNTqY2RDOk1InLVdBO/wmOFz7S5P/e+ITJABrQpqSfFtV72VHdGshUv4b6r&#10;b32jg4+0ezzE5xUZWUtpzXMsybpUm2w1kaY1zquebOb9kdS8LbeUtSptL1iv80Zr8Pmpnh/yZJFy&#10;nDja/qOURs95kKwlXUlGwk7nf+xFTyOQpvIzKWW0lLicOMJta1rp2/ZHm8+UqVg7Ert0WMgrTdVi&#10;dKLHaPlXB5194/x/7n6fOqaDp+HDU1h+Qv8AQzs+ykks5jcVrltbQkGlDe2+qO2dDZaeaSPEEp2P&#10;nexjip+yjSD7tV4mpoJbLr7CWUXUNyD18veO15khQllXGpTSVD2taPTGvVf+8Rz6JH504tKrL9WP&#10;BblhZBJ94kA3vzghewBt9INIsIoKSZMHAgQIcAw7zT/ehJ5geZhTvNP96E8ik+sQz5APQT+sR8oe&#10;SLCCQrUBz5eULhoAhvVso+RhyGXAbbWgAUFjfe214IrGwJHO0Qi5pukixtufOI63CTzNxuYEs7Do&#10;xb4KiV8rCx9+UEVmx3J+cU7UrY3uLQYuRztFqnSS5LCopC3FFTjgsQLiCggLEk7kwcTMmwCGlc1e&#10;0OwzuSTtuIgrvYVD0EOXzMAn3gJ5RjqCEDgQIEWABAHxpgQB8aYSXA2XA6rkr3iE4SUTCbH9GlxH&#10;967SzeJx/W97RT3l6W59w7JIcWPYMrB/aIrWC/fZKF19h53JcA5N5UXAP/mxT/8Auoi6SwO8Vt1P&#10;7YtZkuR/Q3lRuP8AgxT/APuoi6a/6xXv++Oya59xr1EbdAAFhbnCGebv94Qt4gBNzbnDbJF3dx8Q&#10;jFw4RkIcIkqAI3AO4gHmn3gHl8xBxNTH+g4T4SNvrDaD+nvtCSBYmwhIG6/EALcvnFuhPDI6iKgm&#10;xJ5HnEZ9zujqAva55eo/jDzQOkeLoOkIcQVlIUoBvVvFuEsvBC2aYu3Pz8xHkZwEY5Ywm/OSuKcR&#10;vmhSzrBIWgu7XFt+sWx7B7gLwvwa8FOGsWiRkapnDjFX8uVSrJsqZWpzxd2pZ3AN7W9Ytz9oZmJ1&#10;GTeUMtNPFNA/nQyXTfbYJtG4ThcYkjwuZKrwigOsposmpenzskxsmn0vpMZc1cMyIpomWXHahOIe&#10;lZt0aVpKtWiJk2+h2SUwXZEODxNrJUNJ9bCKfNT7i/CUlqYPx+8U1TgAFh+68X/lSjWuzGri24R+&#10;HfjTysnspOIjAVKxlh11JCJhhsJdlHCLBaFkBV+pjlMy+xrxO/Z/eLnDeS+YFXrOY3Z/YpqX3ShT&#10;T61OmghStkhW4vZQuOgTHZu+FLUkpVoVzTf0jCLj/wCD3A3HZw54xyfxlTWk10MLm6BNNbPS1RSP&#10;0akHoDvq+UV7mjsY2db60Z2YMxjh/HmE8NY3wfVZavYXqsuh6SmpZYW24gi48Sbgnpt1j1zS7gkq&#10;F72NzyPkfWOVjsTOMXEuS2aOLOym4k6s8xmzhlxf82ZuaX3bE5JjZtLJ/WOvbaOqOWbQ0tSllDb6&#10;1dwU31BboF1EfIGNbuY4kbdTnlLJMG4EAc1e8KSgaRufpCLgFQv1iGHJdhwKhs/GflDkNE2XuesS&#10;OWBJ8MlEDxbDlBKIHVA3gnFAJWRbkIjkXuUpBVe5hqqMhYFra1ICXEG42GrnECdmkyMtNTT0y1JS&#10;7SUuOvOHwtN2upR8haImIa/R8FUSfxDiWqS1EoMqw5Ozs9MqShthAFyATyjjK7Qztc82uPnOhzgX&#10;7OabqjOEGJj7linHUulXcMWOlxvvk7FPP0jOaZos7h4Zr9/rEbbeR7TtYu19zC4jM0p3s/Ozofn5&#10;zGbrxlMRYtl95aTRulxIdT4RbexvvePQ8E/AZgbhAwWqoztSexjnnVW0TtYr82Qt5x4oBU2VG5AB&#10;uRHpOEHgry84R8FTNEkZWj4jzDqgWarWra31zPNatXPTc3A94y0TKS7KQ4lcw5MqH6Qr/WtyMdD0&#10;HofyZqrKXJxzrbrtSh5cGUxLMu0lCwp5xzTrW44rfXfeIzikBFipAGrYk84mTeptKlgA3KU778za&#10;PN1wU+Qk6iuqVanUemy41LnZp0ISja/Mx1GChTjiLykcs0buuKmXy2T+/K1tBs60lWkFO91dR7+k&#10;WD4lszqDhnLrFuGlVhhmuzkioNsMOBa7FB+JI3HzEYCZyceGNszcft8P3Afguo5nZgFaJJ2psJ1y&#10;7byjZbySPK5N43AcFHYxzOAqJi3O/ikxzVsy88K5S331yDiyuUpa1tk90lJ5lJjnPU+owcHGPJ2P&#10;prpWcbiNSZxx8DU49Sc2M25CZbbl5l995ZTfdd1ncjz9I2ushK2ChSki5AIJ5RrHwdhaqZacfmdm&#10;CZ2RFPW3PvuIQOqC4oAny5cvSNkiXFIWu/O9o+dnxD1FT1iM37L/AGP0a/s9YOXSU6S9WaCs8a2v&#10;LftIMvsSNrDP3ev093UTYC7iRzj6pGT9bcxDhLBtbVrKpyksTJVY7/o073j5V3aXUY4S4kMvsaWA&#10;++PSs4Nv826mPp88COL05h8LGQuLUEqVO4el2Of4Wx/CPYHhPfRnpdJ/kfLv4uLWdp1neUF6zyZn&#10;geFVxCDbxbdYa7wkKNkm8PB5tLadWxA3EdUPGFwv3wylIVe69NtvfeDLaUkm4PTlDKlpKgQokW8r&#10;9YUlzxK0np5RHI2aP2IUbXO1vlBm1gLpJ9BCXHFFKwSEjz8ojqcuB+mhrZVnUwzmm+0QZR4jpuXe&#10;WHFll05NU7FODKqyZpyXSrvC0Fgm9t7W84fy34vlcQfDxl1nC085UavMyrTc4+lz9JJOoTp0i3Pl&#10;f5xvN4i8mMLcQ+U2NcssYygmKRPSTqTcbOK0nSfXe0cHGMKzxIdkvj3MTJDGeAMQ4/yiqcw89QHJ&#10;SVWv7mlRukXH96I50PM2EjVNxGZjOAMzp+Rq2NcKUjEsy2oOtPzEslazMc9RNtkj9t48bR8OZYYe&#10;qzmIWsuMNVGppv3b/wB1SgtvdLHqkC/zjUjhrjv4j8XyApOUXDLj+uVEMKlw67Ir0BxRKt7j1i6W&#10;X2Vva/5ssNLZyxRhuVeXsmYYKQ2gnkPWI/w0mjUyza2uqu1qQXUZqflA2ykt913qWy2s8igE9POO&#10;fLjD4jcRcIfHTlvjJTNLZpLoQ7MVAKDi1JURcbc7XjbTRex77QTMNMlOY5zGncMa1DvWJdZG3kIu&#10;/VPszdGz0ncMVnPXN6tTFTkmCE94s/vhfwr8iwWOxvxscOr8xRa9OZ04aYRVSl5TLSklSfCCbgbj&#10;rGN+Ju1E4S6UahKU/H6q9PymtKG5RpRU6oE89o3O5XfZfeAPAtdw9V60rE2KJiT2WzMTqloV7jyj&#10;YPgDsTuzby7nkVGl5BYanJzVqWZhlKxe/M3EJ8p+Ria5xxTXavyFYps07gnh+zOxVMkFpDjUq4Av&#10;y2AiI7xJ8fnETgqey7yi4H8YvN1RhUup2oyb2hDR2Kt02vcjePoLYR4aeHLL5uWp+CMlcr6SkJCk&#10;A0ttQJG1ybc4u/TZOkUZzTI4dw1SXQNI+5ywbQE+Xhhqtd+CKj9x81Thb7CPtl8KYufzCwVhuXyn&#10;mao7/jbKnbNO6iSNSfKNqGEvs6/aa5pS81O50cVreEQu5+7ya+X0jt9erk+8lKFOLJB8GlRAHr7R&#10;TH5+ouEHvSbevOGuh2mQqvg5UME/ZWMvhNytSzi4oce4tcSlJelw6dDmwuOfvGaOBPs3vZhYTnk1&#10;apYSm8XVYAFa5+6tagOZ+kbzPvEw9so+G+8GBpKkqIJgUMDafJhfld2bHA1lUh+WwZkVgVpwNhsu&#10;LkxtblzG8ZY0LK3KLDpdaw9l7g6nJsga0yKARpHIWF49GgpKjcg7/uiQwU98faJIrcdU+1lQLhlG&#10;hLSX3RMva2hpvuwkehtESZnKg2UJ+8kJI2/SrNvoIkEC5O/SGXbak7Ef/WJ8EdFlMcnJxSy+7NTA&#10;A20pPM8oiLL71zMPPKUeZP5RLunV15mFp0had7c+sT1UT4IbbikAoGtXuDEpFirkORhZtYc7e8Nf&#10;rr8YijOrhkM1uOL+JA6bwfdpsNk8vL3hu9inxA7w/qG3TaJKU+5FS6X0k5tCbXsm1h84cdQN/gIt&#10;yiOFpQE/LlDqFd4pK0qAB2h6RgUm1sNhtBJBU1qHK8Muo0p2ICbjbyMNlP6d46k6trbwxMOXGnUT&#10;CSjlYFhCo2kJcUN7KSSR5w7LMBy1wLddoiss6yogC0eikJc92AQAedo5/wBQy7GblpGnKX3hSkqp&#10;twFSeXIWMehQtTZQVhSVHwhIG/vaIjLSXFS4QpKWu9HeLdXp1EdBGqHOziw4v8P8ZOC8kMtclpqf&#10;y8m1tmdrqmytqXbULnx/KON6rVnKRvEbWEEZA5g8e2U2C89aDw4aZ2ax/PO92lxvxJSgkar28tot&#10;vm5wvcUeKuKXCeZeFs5F0fI2VLaxR0khTpsCq48ozdnOHTJ6ex9IZqVbL6gzuYDcugCopbTrQv8A&#10;WIPmYvDMD7xLtpT4NG2kjpbpGNTjH7uRjx/LwWQzN4ZcmM6cS4YxTmVgijYmxDRNLkhMuDcLAulV&#10;/MKAPyj1OPco8tM1MPtYXzHwHhnGmH5dLf3eWnpcOBlxPUXHnFxmUqQkpN/a0Lva3+1ontrym5bj&#10;o0e7c881gvCktheVwQ1hiknB0vLIl004MILKU6bBKUnoBFGksusEUOhzGG6JhGh0fD7iFpfkpdhL&#10;aJq/RWkbx7cr2VdJIEJ1Em4JT0i9WmpPYmo2qyYy5U8LGT2RD2L5/KXBFMwVXa6h5ycelk/E4u+5&#10;PoTeMF+C7gQz94XuJPOLNjGOd1Xxtl3XlvTcrS33StEsVA7AHla943CCx1Hl19ocWlCgtBACSlST&#10;fqLRj6+U9uSaX0Lc1rZbdp5wrZ1cR2MeFTDVdqTedVDJTMtqbISu3Pbn6Rlni3CzFXk1rLBbd6gp&#10;tFo8KcDHDFlhnjjHiloOA5CmZlTbBVPVENAKVtcnVzi7uBc1cGZstVKpYbqLc3IsvKlHtKr6HRG/&#10;dL3laCWDF6rb0atExQxBQpyhVF5h8LDRWQNjsI804oBahZNucZQ5jYZemZYzlu9dQDqV+I+cYvTa&#10;FNTK0KGmw5R2Cz1GckccubJRk8DZsu91J8/eIymxz8J6WtARbmAALCJCOdt/3Rn7fzpPKMHeQxHu&#10;DQ2nu1BRFrHY+0fPv7d+ppxR2imHaGy6iYaYRLs6Uq1aSVAWIHI+kfQVKf0S18wlJUPPYE/uj5wf&#10;H5iRGa3as4jk2AChjEkrL7eikxq/WlxUpadVcvZ/6HVfh6pzvtfo20eHUh/qbtcByCaXgbB9OFkB&#10;imS7QHsiLJ8Sr7cngKuza3g0RT3kgFVtRtyHrGQcu39ykZSX/wA20hAP4bCMPOMmtS8jlbWHHykr&#10;7oJQD+I35R8v+lnK46hi3/j/ANz9N/jfcx0/oCqp+lJL+6N132T7CCzltn5jty6W35sSyLgje9za&#10;OxBtpDSGk3OpKUtj25xzG/ZccGTGH+CPFlamm+7ena4pV7cxzjp2bKXGgsEkj8o9R9SJO5kvzR+b&#10;m3uo1ZuUfVsdHNJ9IVCbi458oMEHlGOpGWDgQIK9vOLOQGXeaf70FAdIun+9BXHmIinyA41yT7Q7&#10;DTRBCbEHb+EOw0AQhZG3KFxHdtdPK+qACE7/AFlrdDDJAur2MSZgjWnn8PWIpO559YWPKLFFC7Dy&#10;EHAgRfLAIECBAAISAPDsOUKJA5wgEeHrtFS4AXAgrj1+kHe/KKsOQBAgQIlAEAfGmBAHxphs+Bs+&#10;B7be/nFOmiDKTiQAVdzMbdf6sxUTyXEAgd5U/wC45/qlRHYP94Ubp/QedydFsmsqrbf+bdN/YiLp&#10;ObOrHqf2xavJm6smsqQbf8GacfyRF01/1ivc/tjsGufca7RApIVztACAL2AF4VAjFQ4MhDhCVGw6&#10;cxBax6Qh0EjZOrcQ0Uq2/RRPTHkk7pMSWkAqOyT4Yjfqq2tzh5J0kEeUWqMsMjqcDjSQRvvuf2wz&#10;MpWoWRvuYculIISbnnBAKWVBXK+1tot0qyjLJBLg59/tGNNlk8D7mLJhfcrpNclZkrKb6QNN7eV/&#10;ONgXZlY8YxXwSZJVmnJE3LqoyFIfQrZWwFj6iPTdovw1yvFRwkZu5SimqqtXm6c49T2tQGqYCdtj&#10;zOwsI0UdgFxcu0Sg4t7PDNx53DeYOEp55Df3kllxTYV/VoSfiBta8bDaXyxsYTUXhbHT4xOvTrS5&#10;6bZS2oud2myfiHnD7ndp20CySUj1gLLjswuVSw8mVlnEoSAkXKSNr77mIq3CVq1bWJG43B9fWMxS&#10;qmAq1RmYRrKbpAAFx6R5+bDjRbeaacW03dxwtq0uJAsLpPO2+8V9bgA07b77xS3LOFJ1eLdJseYP&#10;Me0PuvsKtGWZHOl23vAfibEFJwvxvcLtPXh7idwBONzTszS2AhycpwV3nNIub23PTnG3fs3+N3Lr&#10;jm4bcCZq4ar1NnsYyrDTOJJFD2pyTqaE927qSDsbk3vGUdRlpKfp1RpVTkmKjT5thUm6yseFxCha&#10;yvMb7jqI40pk1DsAe1ckDR11dPBHnNOFU0tBU5J0WcdcGrxHZu6yPleNVuIZeUbNZVGludzAdUfC&#10;FAEW6QxY3JJUb+UeTpGKKdiqhSWI8KzsrUqTOyrL8jMoIWh7Vve46Wj033pJWvu3UFF/CbcxGPVP&#10;c2Kh9QvQ5e4cI2g0IIUorUVcukNpdKt9QJ5bCFIWrSspSXFch0APmT5Qqpy9OSWpHtWSR3ZXdIKb&#10;8/Fyjw2NswsG5aYarmMcb1hvDmHKa2Xn5ybWG23diSlF+ew2EUjOXOHAORGXVfzSzEr0jQcKU1gv&#10;vOOqBLmncpSCRcnltyjjT4g+JXiM7aHNmfwllI7iDLrhFw/MqM3MuuKb/lhrVp8Cha+14yFrYVpN&#10;ZRquo65Rpfex3tBuNbiP7WnN9vhR4NK3WsveG6nzn3bGGLm7oRNyoPjaB5alC42jNzhi4T8m+CfK&#10;Z7LDIrDa5Jzu2n6hV3yC/UFkeIrPNW9zY8ouhlTkDlvw/Za0LAOA8PSjVAYbSiceKdLj745OK6lX&#10;qY9VNNLQofeH5l10rU4pajYuE89Q/dHdNBsIQpcHJtc11V1sCV+5SZaVKzQmZlzxLcCdOkq5ph6a&#10;d1PhtkrM0gAIUrdI1GxuOvp5RTZlttLDrqA+JdpslbgCbJ91E329o1v8UfaJ4LyqmaflHk7I/wBM&#10;Odk8lTLMtS7vJk3SNi8ANhc2Fr7gxcurmMFjJyjUNLlXqpL1MquJPiHyk4VsEzWMM46yqkOlOmTl&#10;kPfpp9dxbu2x62+Uaq8sMvOOTticYqZwnhbE+T/DG093blTW2pn743e1yNtV03jOLgS7E/OTiqx/&#10;LcV3aO4tn6xR21CboWEFuqMvKptyW2eVr3+UdaeXmBsD5c4YkMK5bYdp+FMKSzSZdiUlWQy2rSLa&#10;tI5nbnGn6h1N5KcYHXeleg8dteRhLwHdmbw0cA2EaVSsssIys1jNTZXO4mmW0/enV9QAd03jYKk9&#10;5d0tpFyAoWtbVte0VAyzWtLq0l59KQA6s3Wfc9YZeaVpXoKlOLSoEnfqAPnYmON6lrs69d5ex1yj&#10;a+W0/Y+bp2ouFJrJftp81qdJt/ydJVpTDjKm/wBGlxCkBWqw5kkm5i/iXA6TMWskLbVboQkBR+se&#10;y+015f1XLbj1yLzhkpUt06pSsvJJeVuVuJV4iT12IjxEjPSdUw/K1CQOkqklNAE330WJ9Y8y/ETa&#10;tKlV9T7Ifs2ep18jcaY3utzTR2uOF5xzDuXmLm2tS5VTiO9/WCVKCki/l4Y71ewnzYkc3ezryBqE&#10;jMd6/IyIknjquULSOd+hjje7SnBS8WcNtfqDCQ85SZmVXZI3DRBSb+e6ucbw/skud669wvZj5O1O&#10;ek3JigVkutNJQEuJlleZvufWO2/Drr3n6N5T5Tx/oebv2hfR8rbq+pf4wqtNP+p1xiYbKb2PKGVP&#10;tkqFiN4iuJ7trmoLvbnEFAUtRJUq53O8enEfNLG+5Vu+bHK4EGH0gnmIgtNWSSNRub84WoKAG6hE&#10;cvYsq4xFIlqeASb3O3WIjs2UkjTfe3KFJSSpN1k78vODXYW2T9PSGlZXGRnW2UFJF02ta3Tyi12P&#10;MqMuszH2l47wTRsVtskBKpqWQ6pHtqBtF0FKZSLAK9d4a2Wod2VIT/ZNr+/nD6fJPRnlnisL5aZZ&#10;YNaSjCOWeGJFAIspuTaQoG1t7DfaLmS0nKraT/iktKAHUGkNgJSfPbrFMaSkL1EXIP5RVG3SrwlV&#10;kWuN/wAolyWSQtKSQS4sKA2IJuPYxAmJaXdKi7+nUBa699vKA6lIWDqVp1dTCfAlFtQ9jBli5ZJb&#10;kZdOooaQhR5kAAnaFfcUalK2BPPbc+8JcfKb6dJ28oQh1arKsCSN97QghJRL6UlB0qQTyMOoaS2k&#10;pQlKE+QG0RA6UnkAee+8H358kfSACQtAFibERHWfjtewMJVMGwvoAv5RGW/dSgFJ33G0JKGVkMg7&#10;pQFhbnfkYcQ2NI1WJhaCCBqvq94WUpCSU3tba5irGDTGTGiEDYWELaUELKgQdrWhvugrSSN7ecGG&#10;gDcC3ziRETbKghaTax9IZcIKrarc9vnDaSoKSBaxNjtEjSk6Sb7bc4d3oVMghsbmw5wrR12vCXXE&#10;NAkhQFz1inKnHtWqXZEyerZOnT/1usNyyfJUSmxF7WgWR5j6RDRNlxQQkMrm/wDMtr1fVXSHitd1&#10;feO8kl2NmwgLJPTcnlEM8ZE8tsdISbWsT7Q4hIIUTYjb5QwxK1aYbLyZBa0DkUkEke14IuuSZUZh&#10;lxaF7J8Kx3Z9bA3h9NL1K9e3k+Cal1BNiArpy5wtKtZ1IIQD0A5RRw4d1ApPoDziUzNEgAAW9d4k&#10;xHGxipUKi3JSkkkk6SrrFKWCo7b7mKg84qzei3r6Q2hkLKSoFI9+cYi8rOGZexndJtMrukIYZUSC&#10;lVgSOsexkUpZautOv3inU6URrAcQsoG/lFPx/XlYHwbiTE6JF2qqkJCYmww3up1SUakpH0jjesdQ&#10;OpcOBt9pR9jXf2p2FeLrGGTNAoPCRUJzDuLXKowuaq7arBhnULpCR6XF4zw4fqRi+g5O5eU3Md4V&#10;DH7FNaaqc2tA1zD2kalE894wv7OXixzH4taDmTWMwcu57Ai5GpmWkG35YspdaSfi0nmTzvGy5SSg&#10;XSoFXO45RqN6812ZSEu7Yd0hKbJSEJudhyELSlK3AFWJI+kRWFrcc0L06fTaJbydKVrbXpCRqJO+&#10;3lGCjBym0JWl2YQlZQj09T02ikvLsk6VG/MWiPOTS/0q9QYSkA2V0B5EmNfvER2mXB7wuTKaLm5m&#10;3QJTEJKkrlpd1JUxb8SQYys7CnTp+bPbBl6NtNw7oZ/osmfqVuaz41fWKnLjUhSr3Ma6uHHtM+D/&#10;AIpPusjlLmtRKnWiohxt51KCoDqlJPWNh0o609KomJchTKkhWo8iPMekY2jq0Kr7YvghhcZfZPKl&#10;+mColACUHYQhSNR0lSTfzgkLCyoKWkpFiLbfWAojmFKA23i1cxbSaIaizsyLUqVL16jztJnXn0yz&#10;yFNuhJPiSUkH52JjGXLXhywTw+vVdOG66mXotVf+8CWmnLHvT5X/AFvWMqmjpKlgAgEc4w540siM&#10;x+ILAVFlsqsWPYUxPT6i3M3SrT3zYN1DVGb0PWXTl2sxN3SeMIv/AFeSD0iWJhtPdOJtYb2+fWMI&#10;8e0h6j1txOj9Bbb15xmpgzDlboeA8N4erk83UK/KybKJlxxWtS1JTZRJPMk9Ys5nFhxLkgZ1CFED&#10;e56Hyjoui9RqrdRps0PUqHbBsxKDyiXE3sAb/KFJdJW3dayCtI2PqIguKWheggAgm9xzh9lCllKk&#10;6Uu3ChfkCPMR6Tp20I0k/wAjnF9X+mUSi4zxcxhzBOIqpNOol5eXp0y6XSbEFIJ5+wj5u2XLqc8O&#10;0px3jSTeTOSK8Uv1JKleId22eQ9BaO8PtFcwJLLThAzhxVOzf8nLlqQ+20snZTq0q6dRvHDb2VGF&#10;W65mhjXHq5dxaUNvoS4o+Ed6SVX8zvt5R528adWjbaXVlnlNf3PZ3wL9A1Lrq+0eM5kpf2N8Kmlg&#10;IQVlYSmyif1vUxrX4964GcvJqVaUVvrUltCb8yVRsreU5Ly7ikhKnLC+2wvGpXi6L2KsxMGYEl1B&#10;cxN1FlpLIG6v0idP7THz78I6XzGp59YZZ9rfjp6ojZ9HKinjuaid6/YU5aP5ddnlk999lEyc9Upd&#10;M44kICS5dI8SvM+sbjxYJUlNkj0jG7hBwbI4C4ZMhcKyTKpdUnhiSQ62pVylZbSVX+d4yQOkX1Lt&#10;HpnU6quLjzFwkfAPSrd04NP1Y44LNqtttCW73O5O/wC6AVIKdKli3pBhASFW5+9+kVsIzkRQTe+5&#10;tDJHiFiRtBkq1K+G1/KAlOrc+3l/tyilJvI4AQCVX326w7oHpCdGm305w7D4cAJCbcrQqBAh4AiO&#10;seJG/SJER3On92ACIsXIN972iMkeL6wt0qFvh5+UJTzPzizSSLdMXAgQInJRsi5tCSEjYn84WOfz&#10;/jCVNJUQSPzijJvIuQr2OxhwpBhsI0mw26c/9vOHofDdbhkbKAASLwpN7bwauR9oJPKGzW4egqBA&#10;gQwQEAfGmBAHxphs+Bs+B48lxFcSPus+r9YmYF+v9T/4xKPJcQVFRFSZNtAS8oedy0q/7BEVj97M&#10;fdr6DyuTLmnJvKcaVH/zXp55/wBlEXTUslSjpI3PX1i1OTf/ABN5S/8AstT/APuoi6vVXuY7BrP3&#10;mCorYcbUVAE3gnF6LeEne3OEJWEczbn0hKiXPgAVZQv0jGR4L+MbCwvWtaNJFiN+d4c0HzH0htKF&#10;h11RSNJtbeHVKCeZtD8sXISgoA+L8oUrUoCxtYeXOGu+SRsr8oWFoUD4je3lCqbRHVyyItLocVZw&#10;2sNrGJLDikatWpZ262giE3vq2sOkFqSD57+UOU36kDiwqp3KpN191lTyWCJnQF21lPIXjlZ7Yjs0&#10;M2cOZhL7SHgjM1R8/sOtpmqjS5A6WK2yfEoKQOoA68+lo6q3Al1paXDdlfhV6p6xR35Rh4qbcYkX&#10;JVxJbdadbKkuJHw3H0i3Z3D7sGNu7aU9jS72UPawYA4/MvXcK4nbZwTxNUVDcjiDD0y5peZfbTZT&#10;o5XBP6trjzjcE+260HitC3nUgKUdNkrvzNz+yOX7tTOySzQyzzCmOPrs5UN4QzokpkT1ZocgstIr&#10;G91EjYG56ReLs/O3bytzareDOH3jfp0xw88SUr/iRXVVKl5OfmEjTuo2TufONqtrrPqYKrotX3Og&#10;Z99CxrSsgcrcuUU9qZQpSrWNrROS0zXpRqq0Oo0qu095AeQ/KPpWhaSL3TY7j1ihBt1ruyppxsuE&#10;pSFjSokc9oyUqrksPgSOm9i+oemnEOgNnWDqC0kHkoG4+XnGGHH/AMG+AOPfhrxZk/i6gSEzVvu6&#10;hRZkNjvZKfse7cCuYBXp67Rl1NKdSsjQtK07lJTY/IR5v+U5pp9apdx1ne6gARFb5ZNlyjUjFbnO&#10;92H/AB6YqynxbjDs2eLauTFBzTwdMvSVIm6gvwVRhCtCENFW97Dncx1XuyK5RxUuyEuMpZDiVH8P&#10;l/4xy6dspwGTmPqBh/jAyFpDtDz3weoVEPSLqGlzaUL1nveRXsOXWNqfZWcfWGuNXITDrtYxDTXs&#10;7KNLiUxFTd23W1AW1lKvMjlzENqaav5UZO11GOcJmyt95yXA0nWdek3OlKRa5Vf90WXz+4l8peFb&#10;K2vZvZx4tpWF8LS0k5MsffH0tGddSCe6QDuo8vrHiOMzjCyQ4H8p8V505uYgkpFmWlimWkAv/Gai&#10;5bwJbb6j1EccWHMueKzt8s7JjObiyna7ldwJ0GqiawxR0FTLlYQkjSlTQ3IISL7dd4uWWmfWsora&#10;nr9OmmslWxLnLxTdvnnnNTcw3ibJfgVw5OFLBSpTX84UpO6RbTsbczfaN9eW+WWXmTeX1Eyuy2w3&#10;JUfDNPbSyypmwcmgB+usczfe8e5oWFMKYCwjQsvMvcMUnC+C5BlMtLysu0E6UhOnUrTzNt7wy4gy&#10;jRSpLYblfCwAdIcJ63MdCtbSlCnlo8/9U6061RqJRJ1lsJSysKmGx4llfPX535GLZYvqVNw/TZ7F&#10;uLp6SoeHpXU5MzUw6ENobHNZUetukeb4leIvKXhmy9q2aGdmJqbQKDKMHuGe9Bcnpi2zSEDxFRPl&#10;Gk7LLLbjk7dvH4pDEhiLh/4E5ObPeqV/i8xW5bVsQDZdlJvvGOuOooUfopvYi0TRa11uim5ucTfE&#10;Z2iGebfCH2eOGqgcEIUgYjx6ltZZYQpRS53ak2BAAFhe4+cdHXZydiZw/cDFMp2MMTPzucOeUy4J&#10;ufrVWSFhlz4tLaTciyidySI2E8IXBfkXwR5S0bJ/IzCVNoVNlmQiZqPdpVMTrlhdS1jxG9oyqS0V&#10;qH6K7trrcvsTysB+d41bUuoXLOGdN0vouknGVRbokstS7LSltNFCyNgLBKR5BI2EA3DiHfiKR4Ae&#10;SflBlKkIssnRbp1hKl3HNX0jTq2pueU2dNtqKhBQQaJgKCT3Sh05xJSP6s+txFOCVMpHeAJN/eJr&#10;TqFJbN+nO0YZ0YZcmtySazscnv2rnJeZxBwy5SZ3U9hxyo4ZrCZZ1aUHdLh2Vf8AV02+d40e8PWJ&#10;kYuyhwHVlJ7txUgtt8FV7uBy17+oHKO0ftjMnUZ48Aud2E0yH8pvs012oNN7XDjaSUkX+ccEnATj&#10;d2pZXTmEJ8oZqFOnnEJQTchKSUkX9xHKfHjTVc6fGtFbwR7t/Z89WxserHaVJYVWODLzODDTWMss&#10;sf4aTKibcnKXMJS2T8S0tqIPyIvFifsvWektk3x048yYxC8601iGRLDYU6EJ78KItpPMxlhLqbfK&#10;EqJLTgKVafwEWV+V40Z4Nxk/wU9qjlzj9bf3LDTeJpeY7wfry7qgASBvbflGl/DF1RJVK9pn/wBJ&#10;6h/aTdHupp9vqlOOXF9rf/lfp/7n1hJ5KkulJIUhKAtSkm9vSITQ3BuSNgLiPN4LxTQMaYSwziin&#10;l9qVqEi0+pYXqBC0Babe43j0zStSxuSbi94+g1n9cMyPhdVXbPDJrCLo5i49IkBoW+IbRCUVJUAb&#10;3Ih9kkqWTexTbnDpRWStXayOFBG99j6Q04gkDxah1Fol2JO8NL+EwxpFOE/qwiIqWSrcC29/eECV&#10;I+FYAHTTEhL6FXAVc38oPvkhRSSbn+zELk1wZihHD2IxaUCmyt7X5coUAQTdYT8oWtxNwb7Dwnbr&#10;Ed0laQUJUq56CCFV53LiRIXeyrOAnnDZKyCAtP0iOFrUsIAIN+otD7jEyAAGnVqP4E6v2RYVWI7s&#10;Y44FLudVja3KGkSwIBKlbj1h5IWB4kLR/eFv2w8gkApBSpSRY6Te0R+ah/YiGpkoOyyR84aJUORK&#10;h13tHo5eh1idHeyqWUNf27Ak+doqKcK1RaCpRlXN9KhqCdI84X5qmtmL5Z4i5WAEKuojYXgJQpG6&#10;3EI9L3j0c/R8K0gLcrOJaTS7C6+9mUpAHXcmLZ1vPThmwO24rE+cOBqehJsouTyDb84Pm4+iE8tH&#10;tUGygFLRc7jeJ2lRGkkE23IjAjEfapdndhCe/kuocReFfvZf+7p0vhSSu/LUNvnGY+AswcIZmYPp&#10;uP8AAtWarmEJwKMtNtnUlwJ5kEcx6wqkpCOCZ6tZU2Qm2oQguKtbTf3hLjyVKb0m4IuNuYMGkKUA&#10;QAevOCUUkJ5MQtSvwi8Mrmlt8032vDytSQSRb84oNfqlOoMnP1Gsz8nS6dKs99MTDywltpPnqOxP&#10;pEP0ieTEqjMvN1KfdpsgpM3MJAURfTsRf8oxH4kON/hL4QMPT+IOIPNvDeH5uXSsmlNTaVTIUnkC&#10;gG41cx7xzA9r/wDaYZXKWcq+Q/BG5S5/EralsT2JAlV2yLpUEk89weUcLmevEVm/xIY1q+PM4Mc1&#10;3GVcnXQ86Zh9RSTawskmwsNop1bhrgnpUM8n1K+Dz7Q92fnFvnK9kdhKcmsMV2YX3dLefa0/f1cr&#10;JPXe2/S8biM4sSO5Y5XYzzKbk0ViRpVOcqn3ddypSkJKkoKhyB84+OJ2b+KHcNccnDPWUT/3JtnE&#10;sslQCDdDZWLjbnePsI5h1NFXyqxhSnFJcbrOFnUJZWLpUlTAsryBisq0mWfJijh9x59sI4jMJ5o4&#10;kpFByRwBLYQkp92TEstRU8UoUUklYIuTblGyvho+1/8ACnmbP0nDufWUVfyxdcaCZmel3dbJXbdQ&#10;/hHz++LbDTuEOJTPnDbX3VqXk8RTJUNIGm7h2H16Rja9OMugBxc3MoHQrsn5CK1eq8liFNYwfbT4&#10;e+KnhY4xsNM4n4c828M4ulVtpcWwZhLbzdwDYoJuSL2MXrm5WZpbgYdl3tR3TcfF6nyHr1j4nWRf&#10;E7nfw4YgpmK8l8z8TYHnZd0OiVl5xaWXTe9ikG1j6x3v9in9pCHErUMPcMPFlJsLzSmEfdqVXW7k&#10;TZJshKrc7DaChcTUluR1qMe3g68G1odQhaXCoA2O2wPkD1ioy7RUUk2NiNo88wVJOkhzWQLkCzax&#10;0KR7c49TJa7ABIJt5xW6kuPLpPHLRUg3B4ienZa1NFaQG7IJN/2xj3xOcUGT3CTllOZo51z/ANww&#10;UHgypZTqC1KFtNoyKlXQppTa7C6Sk/MRiLxb5A5G8TOXkngfiCm5CTy/S594dQ/MJaRqTsk3VzPp&#10;Hn5tyvXKRuOnw7oZZeLIvMvK7NzK/DGZuUctIowfVJdM7LLl2A134I2TbzHnF4lfoUBldlqSNNx1&#10;i0uTWBcAZa5WYHwDlRJSkpgKnU77tTe6WClQ5A6hz23vF03A6C4FC+lZSSf1gOsRanN+dmJJSSU8&#10;IDTgQ4rw387GJC3k90ts7d6Q2FHfRfblFPbvqINxDk1NIlJV+ZKQsoQVWJsL2inTj5dVORZu7XzJ&#10;KK5NCvbw9o5NcEfDw/h/LJ9uYzpxQr+TZRCJtKHKe3bT3pRYlV77WtaOMLCfDNU8XVGZzz4sMTze&#10;M8QVZhE4iTmJlQslwf2iYyx498azfFt2tuZ0hiutTFYwVhtosUyVWFdyl5PO6Ty5QxmBg6ZxnTHg&#10;uoolp1pCWWCAdDTaPhFo5N4n+I07WtCxoSw5L09tj68/BX8Ollf2krrVaSnF4wn6tox2xXlFh/La&#10;ly+P+Gqp1XBmN5B3vUJl5khCkp3uUjpHb52NvF5ivir4S6PWMc1RiqY0ozn8jTziD8QQPCSOdxY3&#10;PW8cNeY+KpzLPLyqpWr+VcUzwMtJJabUVFwixskb2v15R2H/AGebhZxxkLwYHFGYXft4nxVUXKqm&#10;XcUPAyobX8rXiLw9jfV6brXEs7+vJzb45vDTp7pq4p21lCMK0t8I3+sqsrWkEApAt++KgHApFym3&#10;ncxSJdSgT3htZASB5WipMqSkAHkLx2eUJKKaZ82a1PEsk9shIUDz22PWLSZ8Y2xJlnlTjnMbCtIm&#10;cQYmpNNemJWQaFhMrCSQjT53i6K0OlK9IPI7g7j2jy+IMSM4WotWqFRllVOmMyy3VtLF1ugJuQfl&#10;DLOLdTJjbpGvrsxeKnPLiyybrWPM+suZvLPEjVUek2ZKZZKFqaSogLCrC4PlaMw830KTQ1pBKUcw&#10;D1iz/CfxV5fcTNLxfVcvMOrw/T6PUnKeWHm+7S8tCtKlBMXtzWlwaLNKDhdQtRWk/huBsPSM70tN&#10;PUIt+5qmt2f7lyZr/mx3cwoqGrc7WtDrJ7xJbbtqUCkEm28NVK6J95s9Df8AOA0W1ghTSnki6ikH&#10;SSBuSD6R6+lVbpYT9DhlzFupj8zne+0g53U/BnCLT8tUTqZDEmIJ5toyqHgVd2nmT5gxpW7LzAz2&#10;Fch5zEsy0G5mqzSy0dFihCTzv1vbpFc+0R5z0TNbi8wZlFhqYmKkaK22JgFKkhpxZsE77E7nlGW2&#10;S+CGMtsrcH4ZTdtiUo8uogDcuEDVt73jwz8UfU3y1hG3jLeUv8kfa79mr0HOvqq1apH6aMcf1l/9&#10;F1apUBLU6dmAA4oAFO9tXrGvPIzAkzxCdpLktgdpYmEtV1iYfe0FxKGkLuUlA3333vGbOY9TZomH&#10;5ybfeQwy2ypJ3uQSPDt7kR6n7NxlM1m7x/5lZqVuXdnaVRJTu2nraktzWtdk/wDjHEvAjR5RqXN/&#10;L7WsL+p1z9o71NThb2+kxlu33YPoB0GjS1Dp8nTpZjuGJeXZl0IvySlIG0SXVlLu1zfeAw664T3u&#10;69NwPMBVoccaVdRtvbfeO02bSTb9T5JQjuI71RsBaJXeC6k6VX94i90pO9hf3iQErClXCfrBcTX8&#10;pfQASpSjuOsGFaCAQTve/lBpSvUvYfWGnUrKwUi402iuop7sCRfVYjbfzh2I7eoXF+Q+kSIclgAQ&#10;IECFAERVA87mwBHvEqGF8le5gEZTnEKVsFWIPlzhCeZ+cSVfGv3ERk8z7mLVIt0hcCBAiYmEDn8/&#10;4wuEDn8/4wuKEuWA2oE8jbeB4/P8ocgQKTFyNHWQRf8AKHEiwg4EDeeQyCBAgQggIA+NMCAPjTCS&#10;4Gy4HVXsrne8QFX1z6t/E04r2/RKieo2Cj6xT3l921OPL2bS06knyPdq/iIr2D/fYKN19h5TJs3y&#10;cym2P/Ben/8AdRF1bi558z+2LXZLW/oayn3/APRmn/8AdRF1HOtvP98di1j7zA0OBFxCkWOq46jp&#10;CmxcdeZhy3vGMiti+2EbDoISogwl21t7cxDd0jkUw4QH6nyh+9gSN/DDBIsdxy84kJ3+ggAaLqgb&#10;aOggJcKiboAh6w9frAt7/WEwAlRAbsTaIDp5EecSn7aTe3MftiKSnbdPlvBSzHcVYCS6HHCQopUB&#10;pUkpBQv3BjUv2inZBcKfaH4edexbhKVwRmbKJVNSeJqa2liZbfSTaykkEm4vG2ktqsPED0h5bUu4&#10;yHCyEuJtY26+cZe2uMFOrTfucVlNrva1dkJVFYVpVHxXxF5Jya+6lXnZUzTzcso3SAq5OwHLpGc+&#10;T3buuYnnWqbn/kDjbL+ecCA1PPyS20qJ+LSBfltz846aH5KRqzK5OqUtuqy6kiyHUgoi1mJuHPIz&#10;GjSf5w5X4Qmnm1XJclU3R7ed42ixrxmsS2MDWtp9zeTUPN9shwKYfeUMd5mTtDbUCRMTLRSlrbcX&#10;Nvb0jMvJnPLJPiWwicd5DYupmM6CRqUpt7Ubee14tPxTdmd2bGJ8G4mxtnhlxh7D2CZGSfLkyt1L&#10;DSSpBCwEnqeUcrn2dDiCwXhPj64qMisva3MHI1iozTWG5KYmiQZVKlJQEDyuBb5RmaCS2KNe1m1n&#10;hHY3iGSl5xoSE+0ZmTmmVMzjDpBSWjz2PWOfnOPJfNvs2c8MRcYPB1hcYuwjV1uOVahJG7qiSVJ7&#10;vnz62jftjWqOvVFTrksqXZB8KSOsWlrhlp4vtTsmxNSa0gKS5v4ozEKaaWxz2/1GpTqOMXwc9OXH&#10;CHxBdq9xB0jiu44K7WsOZEUdZmpHBr61IQVD4UFrbUAT5Rv+CsN0rD9EwpgaiSuFsF0uWEjJyMu2&#10;G0Ap2K9I3uRb6RRjOJkf8WbaTKSyEDQljZCR/HzjzdUqi35JxqWCmJvvW1peUeaQfF+RjK29FR+r&#10;BhK+oym/qZMmn3WVIQHkpaKgFKCht6Rh3xacY+WHC3hOYqmKau1OY0VdNKoybLXNLtdOlA8Sje3I&#10;GMduMntCKDknW6Nk/krhypZpZ1VuZ7huUlG+9EqVbXUB7xk3wN9ktWczcYUHit452VYixa6pM/Rq&#10;DM+NNJOxAKT8MGo3lOMNmWbHpx3Mu/Brm4UOy9z87V/OHD3FhxxzmIMOZCUmbTUMPYFKS23UDe6X&#10;HEm1yPIiOyzLvLbCOU+E6VgXA9IksP0GUl25dluXYSgd2hNgDb0j11HkqfQZCWpFMp8lSaXKjTKy&#10;0umyUp9IqyVd4Cu2m/iteOQ6jeZmdk03SqdCHbEjI2BSEJb3tYdfX3hxB538hbpAt499zaFG3W3z&#10;ilKXduZqNLCwLSQVaSQehh9KUG3w8oiAJ1p+ExIAFhsOUU61L6sofGOER3276LAiENpIAGmx5com&#10;WHtCkgDRztb6RJRW+4r4Z4DHtBksXYaxLhKrtJco8/THZRd0371TiVJ02j5e68C1Thh7QrP3JWrJ&#10;NLpTdZfalJUgoGlThWFgG1xY2j6nb6VlxHdpQpV02HmRvHAr9pkyFXkbxpZUcU1EpT0vh/EUsyxP&#10;zKE+FM13oBCj5WiPqXTqdzplajJbyizfPBzqOWi9UWmop7RaT/uW2ZdDEgt1hZCrKbSryKtv3xpr&#10;7VvL99acDZs09JbnGgmmLcQN+9b3Cz5dN4274QrEpiPDtOnWH2n0Osh1Kk8lEAc/rFnuJ/K5vNzJ&#10;bGWETIJmKuiV++yDgF/0oBP7BHg/w21B6Nr8O94+p5X5H6B/Hvpil1X4funT3qTipL19DqK7EHip&#10;Y4m+AbKOcdnUzGKKXItUCoKW6CtLrUtbWoXuAbczG6RuZSsBaLhJAtv5C37o+fl9l+4smsps+cbc&#10;KuYE6mUp1adLsghe2pYvt6i8d/tNacRJS7Lq+8WhOknz3NvytH1k0m4hUtY1ovk/Mf1fpvyFw6VX&#10;Zp7npGiXQVKPI2t5xObSEbmw2HPpFEbmmmiNZsR/ttFTRNNPpBSoXHUbxfq0JJ5RpjrOazgnkC21&#10;4bVaxvASq4tuCfz9YSs3Fhe5itJPhi0V9W5TXg40NXdrCTyJSQD7Q0yw868jupZ150787XjRTxj9&#10;v5wqcJGZ9YySm6LiHH+YcncIkJMLWQr2Ea/8S/aVs/8AFVPCMleELFKUAFLD01JquR0JuIrSWTYK&#10;J15MUSuPPALpwl2id+vzvFcXhhttnUqrMy7wFzqcSmw+Zjh0mu1X7bLOqZKcG5bUzL+mOiyS+NF7&#10;76vptFusR0jtls41pdxfxDtZfy8wrSpcu8bJNuW3peI3TfuWYvDydz1exNlHhthCsXZr4Spjd7LD&#10;s8yEjzCjq2jF7GfaG8BmWBmWqpnbhEuskpcDU0F3I8gCY42KX2Y2eWIZwV7OnimxliSWdXodkZed&#10;WAD1cteL90DsxeHWmdya0/ifFs2Rdx16aJJMMVt7sl878jezjzt/OALDLb/83qrVMXui9kIQVare&#10;QF4w5xp9pVy4Eu+3lTw+Ywrc0nZDv3Vel31AKflGPeFuErh4wIwhVNytw+pY5OPshahF5aLlzl9T&#10;kNzdIwXINFQ27uSTpG/S4vEipIfksZV+3445MyP0WVHDfVaWkDu9b7JFlk3GxHlFosTcdPbZZuMu&#10;SVOo0lg+munVrIDZQOXP5xn6wxKUtRXJUmQk1K3OpgIVfltaKk7UZ91CV965q/CDcfSJ4UY4Eyal&#10;ZrIntOM20KXmPxBVOUW5uZdqbKQb80k32ir4e7LB3EixM5mZ34sxDVD/AF8o5OLKNXkDeNqAmHlE&#10;lxQN+frEuSdcZeL3itfaJYwSA0j8ZHZecLODeE7NLEkjIV5rF1Npy56SnEuqKkvpUDfn6GOl/sM8&#10;drxL2aeS1LQpc07IoMk66o3JHdgk3+e/rGuvikk263w15xUZbKJpaqHMvWHWwvF/vs32Mm8TcBbl&#10;LFpY0+pzLBa5aLLP/wBYVpewG/wqShtCGyVhN0j5GEiYc3AJ+kSEsElXgA8SunOCWwpN1WAN7fKG&#10;z4BIQy668+yyhQ7xSwlN9hf1jjE+09dqJmVkgaPwa5Pzs/h5NSllP1qooKkOFB5hCuvyjs4Sl1Lj&#10;ahLKeSCLpHWNJ3a59ixlR2oEhQsRN4iZwLnRTmFCWfIul9I6Exj5ywPUGfJ+nJpyoTDz02+qYnFK&#10;U46+tZUt4k3JJPXe/wA4pywASNJSNtj0jfVxwfZ7uO/g8mKjVkYCmMx8JNJU6uapLRc0t8wdvSxj&#10;RliGg13DNRmaTW6PU8PTaDpXLzrJQ4lQG4OoRipyyXobF3uFyru4c4iMlq8yTql8SyJt6FwflH2d&#10;KHTpjF2UmWdSZbK1TmHWAokbaSyLm/lHxNMIV1OHMSYfxH3c0kyU8w+VoVbTpUFWHvaPqocA3b48&#10;BWKuD3Aq8x8yqZhjFmHKC3IzUhMrAcmlNt2sB62ghJpYFlyfOk7WDB8xgnj24kKIqUelway48QpB&#10;TcFR33HL1jXDzSbAnbyjZX2rXE1gbi34386M6sCtzLWEp+bLEkQbJcSkkA+0Yg5C8P8AmxxJ5iUT&#10;LDJzCNWxbjSecDaWJZoqQ2k/rLI5CIqsssfAtrRKdP1yoSlLp0lUKxUZhSWZaXYa1KWs2AFhcmO0&#10;nsB+wpxujG+FeMbieZfwpQaYszOHqUSW3lOJV8SwbGx5xss7H77Oxh7hgYoebvEhhyVx1my/Locl&#10;6ZMNJLNPJSCTc8iDt8o6HOK7iF4d+AfI2pZl5sYipGCqJTpLVKU1wpK5pwJvobbPrElrFOe5BVqb&#10;YMh6TOuTkshb9kqQopSAsKCWxsnl6R7STcTp1osQNiQbgXj52+Z32snP1zORqs5WZdUSTyYYniyp&#10;mYbSh6bYKvi0gdAPzjtr7PrjNwdx2cNuE8+sDuSDMvOISzUJZpYJZfA5WHreMF1dNuGIlZReUzPZ&#10;t9zulaNIXpNrnr0jX32iPC7j3jByOGU+X2NF4GrTi0vImmyUkKB3BUOQjPVlwad7afKLP55TmPqV&#10;k9mC5lk06/mCqmvqp5A2D+k6PztHGqtGUZ97N9sMRpZJ/C9lRiLIXh/y4ytxhW14orVJpqZSanXC&#10;fG4lITcE87kRfd1ZCUJKytQSASY1K9lDjDjXxXlZjeR41cNzUjiZiorMi48okraCjpUAfMWMbZWm&#10;y4VFwlW9rkchFS7mk+9kUYYl3MjIWvUu1/eLc5y4olMJZY42xNUnixJSEg7MuKBtYJSTF4FoaZbK&#10;jpCdO/1Eare2MzhbyR4D8+8Rh0tvvU0yrWnnd26P3xibq8jVi5LbCNl6Zou81GjbwW7kv9UcOOWF&#10;UkMyeJHiIzilnXVM1CuzCZZwi5sFnYGMhMR1iVoNFnapOEBhptxxZJsNvXlGJ3C6tuh5Z0Wb1rRM&#10;VGadnn1HmkKWDf8AOPT1DD+YfFznjhbheyJD9UqkwAaq+z4mmpQufpCr1sY8tXuhVtR6g74rMYbf&#10;pjH/AAfoe6Y1ah0P0TQ1K7iotRyt8cIy27Jrg7xfx88URzdrVPcnMl8LvhK2n2j3MwtKtwlRGlZF&#10;uQJMfQDotApGH6HSsLYdkGKZSpJhDMu20jSlKALAbbdIxl4LOFXL3g0yGwJk9gGlNSqZBhtdQdA/&#10;rpkoHeOEealXMZeIUgpVpQUoBIj1Np9jGztVTgvY+C/j14uVutOqK2rym3HLSXokU4NWVcJJPI+s&#10;TmUXUenrbnBoCVbG21vnElCdJJVYekLSu3KWGcxVxmOGhxKBpV4ilN9z5esY58QXEfk/w24DTjvO&#10;yqytNw7MKMoC6kDvwo6d78rxkiU3ZWlKdZNwB5nyjCrikyf4cuL7BauHnNyt0WbdeKZhEmiYSqdY&#10;daVe2nnp2jO2MU5ZMdcPJcTIHCuTdNwk1i7JmRpEpg2vNpqTamGrd53o1BVxzMVPON8yuHEpSo2F&#10;xyttHpcrcA0DKPLzC+XmHEBvDtFlWpeUH4UBNk/OLfZ21iW+6okNQ7wAFXvFnpK3qS1HZeppvVt7&#10;5dszEOYkkzDhdUDc3MW9zPxZJ5Y5f4txzUSlmVpki5NHvCEg2G25tF1JtDqw4ZVDbjoYcNibeG29&#10;o0H9vxxTsZBcHmIcFM1d17GeK1op0shpzxMtnqPaPUV3qcqVp3yW/Bw/pKq7zU4UZerOR6QrFS4v&#10;u0BxZmBWiubk3K49OOk+JKWW1nSkHl5Rv6m0rcWh5SQ22JZLIQOQtGpfsqcop+jYXxVmrWGAHai6&#10;KdKpmE76t1F0fUxtmmJphqUdcdNtvOPlz8QnVEb3VZWf8kFz+bP1IfA50K9H6YWoTWHUSeMY2SMR&#10;eKnHIwxgOrTJQ3NTUwhehsrFyQRsBHSB9l64e5rAHC1jTOitSDMhV8ZVMGXITcpQColV/nHI9xTT&#10;dSzMzWwLlFhmUdmKxP1FluXDfiulawFm3sTH0rOBXJOlcOnCrk/lnS5Zpsy1JYdcCE2s6pCdV/W8&#10;dX8ONGlp/TsHUf1VN8fkfL/4uut1rfV9xGMsxpPCMxG20NpCRYgHTfzhbgBCrW5Qy0kg+La52B6R&#10;MsNuUbDSf09p5aVLBEKUkbA3g9ZBI7uJVh6/WCsLnny84jaa5JiOV2QDYA2vDSFazqKSBy5RNAFz&#10;z+sHYev1hyYDCDuvY/D5RIgre/1g4UAQIECAAQws7K9zD8NOW0nnyMAEBSgFLPqIYTzPuYcfAsBt&#10;DaeZ+cWqRbpIXAgQImJRA5/P+MLhA5/P+MLihLlgCBAgQgAgQIEAAgQIEAAgD40wIA+NMJLgbPgd&#10;VyVFMnbGn1EAXJS9a3/RGKoevuIheHulf9E9/q1xVsH+/KN1/DPMZMIAyayssALYaptvTZEXSdFi&#10;of2v3xa/JsacnsrkC+n+bVN678kRdBxIKnBZXxE/nHY9Wf1mAosJvl8zDsIQnSAN4XGOjwXk8iVJ&#10;CuYBhPdp8k/SHIEKKN92nyT9IWAB5crQCbQ2HEnqv6QAOwIQlQVy1deYhcACVICuYB9xCO5b/Aj6&#10;Q7BG5BEJLgBstpsQAkX9IUSANPd3T1HQwm23iIv6Q3rBDqLoCmk61lSrDfkBDKbkiKqgnltpaW8u&#10;7TLKCoXO1z5eseOxrj7CuWmGKnjbHVaYwvhGTlFTk3UXnQhLKUC5Fz1P7opmbWaWB8l8vK/mRmXW&#10;6bhzB9OY7+cmpt4JbCbXITfrtHHjnTxVZ9duXnrO5A8Lip/CXCjITZZq+IA4pDNTaSbaegUNlfWM&#10;tRuZU2jB3Vw488ETiRz14g+3w4p1cMHCfUa5gDhHwZPd/iXEanloRX0JNy1rGy0qsRaLP8cPBvgP&#10;sdO0F4Ls/wDhnwrMM5SVwS9CxYWLCXXMhSUqWpKdrnnvyMdOHDxlbkB2fGTsnlJhCRoeEZVmXTM1&#10;CpTdmF1B5O5JcAOpN+QjGTtYuGzEnFBwRY8/miltU1QUoxRRp6SQHXH3ANZSlRPwkgDblG9WFVSS&#10;Zrl7rajBxRmFX8TJxbM0St0+YbmaHOoam2ClVynWm+lR6iLaVGe+6aw68HHB8VjsT6Rru7KziXf4&#10;j+EKhYZm3peSzYww+ZWck3dplxbQ0q1gm5G0ZfVqqFJUj9J34N3EKFij0943Cxjk5Pq1fMu4fmq0&#10;qdfU0lag3cgi+0eWxRUXJGnTv3RM0sok5lau6aS4lFkXuq/w+kU5c03KuApdSsK8Y9L+ceVrLyZ4&#10;TktrSqYfbUyhKlEJUlSSFXAO5ta3lGzq07YZZg4VW5oxo7DDJnLjM/iG4hs7cY0anYxzAplRWinT&#10;0+794cpw1EWbQq4Ttyty5x1WuPOJmVlF2idlKGxV7xyKdgLjqs4M4uOKPKaoqTIyc5V5laWRay20&#10;uHSR1vHXxOS6iwjUU2uTcbHY7Ry3qFSjN44O/dLSh5CwtxrxvEEquQNIJ6ekTGUFCAgEAWsPIQw0&#10;VpuQLHnvFRbGoAqtuLkDzjn11JzllG1wptckZQssdfDC20hSlXAOw5+8G4nU4CQfh6QtpISpVtXI&#10;cz6xPBbInAttKbkBIPoIFvUw47yV7QiJI08gFb1MIKilKRuDbc+UOQ0UJVz1fWJKdPG7BlMmFrJm&#10;lpKgtLQ7tXVKrnlGj37QBwrNcS/ABjOr02nCoYwwoj+V5ZtLYUqwTY/IEavfeN5LrStQUArl1O0e&#10;QxjheRxlhev4Qq7DT9Nqko9JPNrtpcStBTY+gvcesOqSUl2PhkCpyUlKLw1v/bc+Y/wUY+mMQ4IZ&#10;oFSf72pyKS08hKv6tQ2UFD5RnEVuqRoS6pKdJQADsQdre28YI5xZW1XgG7RXNbJjEjExI4ZqVXcm&#10;qUj/ADzLhJsVcja9/lGcLD6nUtPNFP3ZTgsTue7IvcHz9Y8H+O+iPTtad1SWIPg/Qp8E/iLQ6j6U&#10;o0LmTlVprtafsaLMxp6vcEnHtltm7hFx+l0Zqtyc4tTZ0BEr3iRMISRySBq2j6j3D5nNhbOvJHL/&#10;ADVw9PIm6HWqU1NMPtG9ypP6x87gx87ntEslxmhko/iqnSqv5zYfC3bJ2W7KE3cKvxHreN3X2Xnj&#10;uYx9k7iPhBx1XWTiKhr10hDvx90BslJJ3Tvyj2l4FdZy1XSqe+8dmv0Pj98e3gxcaL1Hczt4Yp1X&#10;3Q/Nep10OuB8IebXqBCRsLW2ipU4/pAhJsnT067xQGX3e77pxstAHYK5m214qtOWA/dRAUE/vj07&#10;Urp012nhSjBdiPUfpA9ss6QL+0PJBOxJO9vaG23UuLVrIG1tobD6NakhW1xGEm23uPp4dRJHCjxU&#10;ZeYVwL2870tXMG0LETFYli5LuTTIcYJ8wDteNs+imyE7OtM0KhSV3VBaJWXSls25WAHK1oxW7d6i&#10;PZXdoNwo510HTIsvlEs8sJGhy5A3FufzjK5KHp9TNRKUpRMpS9a1rakgxG0bBTpOPJMdnnne5bQ2&#10;yhlKdIASBbfkPSDYddstIe0JUPEhJ2MLEokatVyq+1j0hDTCEKJSLbb77iEHt4J+nW4XlnW6U6NR&#10;5lPlfygg2lJFgkewiAZh1Kvhb0352h9uZbI/Smw9IBjmiU2nxXB5XI9INaFrcWtQ1EnmesMqWEEl&#10;O9/PyhbbpcsUlJ+UBN50Q+52t3abe0GE6N7aTy2h6yr2uR84bcSqxuTe/n7RJGWA86Ikpg+8LYPj&#10;VbnYGEKCgPMW3hstJUkkhQNum0SQTe5JGSe6PH4/kP5VwPj6kpbS795pEwwEkXCrsOG1vcD6RQ/s&#10;xdTLGSeeeB5gNuOylYW4lKt9HiN9vWLhzbXeydb8bev7o+oJPU90pP7FGMXPs3Nadkc3uL3Bi5hC&#10;VS888ppsbXGs2MOcWhx1plakd2EOKcXdVwTfmYqNNl3JisU+TfUgNuOAq1C4I8veKWvQlQUklN20&#10;k78jHs8FMpfmGnnW0PhKiQpYuU7cx6xUr1UoMfTWZI5Hu3W+0AY/4A+IpnhwyDwjTJ+sS9OS5PTT&#10;wF0KV1B84snwGfapMp81Z6mYL4rcLy+WdfKe7FYlwEJ/va/OOYv7QXjSYxt2oXEBNzk29MvSswJR&#10;JB2S2kmwHrGkmZmluqQpau+CU6QFdB/GMNOTLqguD7juTOeeSnE3gxNXyox/gzNzCU1LoTMybM4l&#10;8LQpA2W2b3Njv6xpQ7YTsQeCviA4cM3c2aVl9hrKbNOj0x6rN1eVQmV79baTZCkiw5C3rHzReGTj&#10;q4puEjEVPruROcOLMEIYdDhkGJpQln/RTZ2IjZpxL/aKe0V4n8i6jw/ZhYxosjhqda7qfmpNvuZi&#10;YR0TcE2BHPnfntFcXDNE9fp5o1TqNGamFzDcvNOsFwABDpQop1Ajn/4xTpYvrK0sPli4uolZSD6E&#10;+sBbnfKStaO8VuDpuNRPW5veOl/sU+xCovaK4SxFjDHOMHKLSW1mXYYYVpIWR4SrY3PPfpCKWGPc&#10;tjmebQ6txtkqQ2gK2CjdIMdhv2R7OPhryx4js0pDON/C9Kx9PNtpoc9PNoBZtzCFq+EX8o0u9rp2&#10;alS7NvP2ey3YrD9fw24D93ddUFLb8rq2v9I1YUHFGI8IVaXr+F6zVKBVkC7UzLOlDiR53ERzaHRZ&#10;9e7tOO2k4ROzxy8rVRqWNKLmFnBNy7n8jUenvCZbW4oEpKwknYXEfMD48O0i4le0DxpVsWZ05hVO&#10;fw+Jou0+hrmnHJeTaH9WlCDsLC23SMKMT4jx7jaYRX8X17FeJnk7Jm57vHgPQLVe0eVQE3U+WHWW&#10;gN9G4v5wQljgbGnvljTZfacLjS1XCdXlt5e3PaO637HNxDzFQxBnjwz1yqOJlFS6qpS5VbhKGlqG&#10;5aRySb35RwqBSkIJUQpd9QPO+21/rHRl9l/zBfwJ2ouAZBta2xU5JyWdTvpUNOwt84ir01NfUEnA&#10;+pKxNhC3m3kg2dc2PVJWCB7WuPaPSS7jRSpRCQ0eSOg+UeTqLZlJ9TayNnghIA/UCTYn19YnsTCH&#10;NCLnYbW2jn+u6Y+Yoy9ndxisSZrE4uO0/mOFnidyjyKncpcQ4lp2JH22FVKWlitLQJABJA5RthRP&#10;onafJTzIm5Xv20zA7xsgBKhcJPtFtsbYFwXicsYrq+D6BiOvU2Vcfps07LJUtp5CbhOo+otGors7&#10;u0M4tuJviaz2yUzl4e6zl9gzDdQXLU2rPShQzNtXISoKOxBAjTp2SnTalyXW2oeZ6G8cAzTYY7y2&#10;sE6knnbe0cyH2nLOiQwlwtUTLH70pNQxBOMDuQq3eNhYFiOojphWy8J9clKjS6VWSu3gv5ARw2fa&#10;cczUT3EFlLQaw9JO0GgsXXLfCp1d9RNyd7HltCW3T0Pk5qX3Pg6l4LUqMNepXNdpJb7mlXGeL0ZM&#10;5PYTEnMoVXJtlDUnLadLl1AFOkczv06x13/Z8+ztdyEysnuKTMugyruamOZcPyf3hgFymSqvF4Qd&#10;0XvciNJPYudnVWO0A4hpPifzvlFzORWFlMmjU2YGll11o3RrTay9x6R350ei02hMSsrR5VFOk2GR&#10;LsMtgJbYb8kpHKNG0bQ6Nm5dizJ8npr4l/iWvtbsl07Ql+6gsf0JiylCCUOl4KSLqPNz1MJYnXCQ&#10;FFShy5wHklSiSCSf2Qy2galEJUpIHO9rRvlvaqpHMjwzYabChTVOmtnu/wBT0DCm17BtINt/WH3V&#10;aUa7gcgbi/WKPLTKb9229LF2/wAF/j9AfOPKYxzMwBgacp0hjTGlBw3MTLiUtMzLyW1KVfYXJii9&#10;HallIdNNMreIMwMEYRXT2MU4uouF5mdWG5RM4+lBcWD+qlR3N/rGqjLjs18QYK478V8aeJ85cU4n&#10;psy6pUjRnbCX0O9AAbAbxU+Pfs9a7xuZj5P48pebk7grDWGphEy7LScwpAqKdQIItzG0bN8OYdkq&#10;FhqkYXMyuoIkZFmWU6dQS4UC19ybn1i7YUJd/b6lGvVS5H6h+iYSFoEkhDQU62DsCOh87RhVmDiA&#10;12enV61q0OlFyq+w5RkpmLiZNPlKnJtBLSllSE3F9vSMNJotImiXCS0padStVtiFX+ewjtnQXTi8&#10;/wA6S2ORdbakmnTT3ZR5ybRJsO1F11tLTLagsr6IULKI9gI+fL21HEG/xdcbUjlRgqdn5rDuH5pF&#10;KShLhU06+Vae8CeVxfnHXj2nXF1SOErhZx7jqqTMouqTci/I01lCrrW65dAVa45bGOIHs78t63nD&#10;m3Ws8sX99MsU91c8tx03+9TK1eFO/MDUDb0hnjZ1NR0qwnWk8KC/zfGF6naPhA8H3ruvUqMod0pS&#10;TX6J7m6XKbBcplxgDCOB5QNoMvLNS7pQAkF1KbqWf7R84k4+q0pTMNVSafe+7IaaLoXex2HK/lHq&#10;QNAXYndanT6E87em0YUcYuZ0rhPLabp/dvGemiQLK3Kb6dvnHyn6ftamu61GnLfull/ofpC8Wuob&#10;bonoeUqLUe2Hase7Rd7sb8h53i/7TOnY1mJJyoYOws4Z91S062kquPCb7R9ISUlWpRsy0uW0yiFA&#10;NNoACWk2ACQOntHNP9m14NqlkfwtVfOzFsp9yxNjFQmGDyUG07qIFr25R0tNBsPOlqxbWsLBHXwi&#10;PZuot+Z8tDaFJJI/Oxq13O6vKl1UeZ1G2yrpBKrkkn194fiChSjvZO9odC1BQBKB8oqU3jkoOJJg&#10;v1j7Q1rufiSYWkX3IIMJKXcIKHWDggLQcKgBAgQIUAQIIkDnaGy4kg2Kb+8ADsMLuSkEm2n6wnUs&#10;lVgi19toTuoKJ6XAtABEfHgSet7Q0nmfcxJcQFosdXnziKtOg+G/zianVSeC1TY5AghyEHFomEDn&#10;8/4wuG0m5G20ORQlywBAgQIQAQIECAAQIECAAQB8aYEAfGmElwNnwPHr7iKY9cS80QoghmYtbp+j&#10;P8TFTPX3EU9bYWy6lV7KafBt6tq/gIq2H8co3X8M85k4b5QZW7Ef+bFMP5Ii6bhsV9RqP7YtTk6r&#10;TlBlZuB/5r0z/uoi6Ti0la7EEXP7Y6rq9R95r1JDo5De8HDIcA2JAMH3o/EIr0ZLtMglhIUtRT0J&#10;5QjvDtsr6iCUrUNiDuISeafeJe5CkjmPnDfdJ/CILvABuRDoN/peEckAlKAnkAIXAhlZVcAW69IV&#10;MB1RsOsRi8RtoUTew3EBTgR4nFIQjlc7bxFDgfDgaCipNyQfCfleHqnJ8Ia5pcskoWF3QohCwLq6&#10;gD+9y+UYo8WPGPkZwaZY4gzSztxXS6DTpdlU0xKOKHfVAIGyW033vbyjGLtNu1TyB7OLLOZrGLar&#10;T8RZmzKEtULDUs53j782r4O8bTdRST1jny4WOz14rO2KzXlONbtGKvP4KyWM2Z7DWBlvlDLkuFaw&#10;S2D8BFtiORi46OCjVrNnhWsU8bX2gPNN5dTcxRk72f7E8s/d0gsrn5ZCrBalCwKVDe0dMuQvD9kh&#10;wnZU0jJXILBdIwphentNIm5hLAExUVC91l1P4uf7YyIw9hPLnLbB9JwHlZg+j4YwRJoQyzJSrPdI&#10;eaAsL7Dy6x56pSkwuW/QyjmvvlBWkgoSg/AEjn0MFOGZbmF1CLcdjFfiSyhY4hMrcS5dzVRqFJmJ&#10;lBSxNtEKcl0gkgAquRva5jRTw+cd+eXZwZjM8JXH3Una7lVUJpchTK7OayDLuK0tNqcHhvuk77bR&#10;0kzkuuQlKvMTU63SmJdha5l9TiUhpsDxEkm1rc41V8UmfXZX8UOI5XghzizAwfj3NaqsplKXPtlJ&#10;VKThHgUHeSVA2A35xuelt9qyaDqCZrn4uOH/AB9wdZgTnGnwJT7mJMFzpbqNSptPUVpQ04q61kC6&#10;TcdAIzGyB7QXJ/i7o8nIyErUqJmiyf8AytKONgFlY+ImwHW+0a+qBjXiS7EnNSVyW4jZKo55cJmK&#10;JpyVkK3NjvW6VLObIQom5ISOsbD8u8N8Ok9Mt5vZCymFXGK2klU7IJB78jfxgbpJ9bR0bRqak9zS&#10;LxZe5eCoTivvDqEAgA7AHmIoz080JmWecaUtQCwnxfCSOfyiU+626ouqV+kV4jYfCfKPPVecbk5G&#10;qvFKfDTppxKlGwQsJTp5+e8bVevFJ4MbSt5SkuxZMDeyCl6w/wBrNnA69LvMU9DE0AEnwqUl6xJ9&#10;xHbM/YzLrdlBCbpF9xHLV2ImWzVc4neJHNmbYC1Ss+5LsvAXSddza/tHUetepTKv1islfoLbRxjq&#10;SunLGTuvS1GUaKyhxKAL3UDc3iQhWkWAPytEH9W3Pa2xh9tQCQCDe1o0NzS5N17WOm5VfltaElZQ&#10;rqem0R1uOBYCUhQt5QQUtR8SNIG8J56XqIPuPkgjSb+4hSVE9CIYUvQb7Q2X3BsEiJ6VdNCpMnKF&#10;wRDdrAKuPO1ucF3u53TDalEgabm3KJPmlDcXtYtQKhYKSIhTLAcToc5E2SUi2k+cSkHSDc23glka&#10;hayhe/5Rjby/bi+3kgrQ7o9qZx7fajeDyYqOBMtuMjANEbTiihTHcVV5tolaGwdIdWobW3tb1jS3&#10;w/Y4azFyyw7WZeabnnmWkMzSw4Ae9tbTp57ecfQu4k8jMM8RuSWY2T+LZJmcpVcpMzJhLoBS06pB&#10;0K36hQSflHzJ8GYZxFwZcVeZ/DHjwPyqKbPuS1OU6DpmbrJDmke4jlvjD0stY0vuhHNSP9z2l8E/&#10;jTU6c6g+UrTxSrbbvZGw2o01ipykxT59ludp8whyXmW1J3dl1Ago99+ZjRnlnmBi3szO0Fw3jahz&#10;s1LYVTU23nltnu0v01xeyvF5bj5RvTanEKStQI0oUEk+sYFdoDkA1nDldO4lodPC8Z0dgElIGqal&#10;Bc6R/d8o89eAPiBV0LWnQuX205vG/CfB9PPjP8Ff+pulJahb4lXo/VDG+Y+39j6GOR+cGG898rMG&#10;Zr4RqDVRw7V5BmaaeS4lQuobi49bxd5mYLT+hSFX0k3B22NrRxYfZie0SeqtCxFwMZnVhDVUpyDM&#10;YaVMrIU8kHdpJOwKfI847N5d6xQ0pTilLQXmyUn4QbG/lv0MfV/Sqqq0YyTzsfmg1+2lZ3M6MljD&#10;x/U9oxOjUFFKrH1gKmbKvY2vtvzikMOfACq4vtDzjptfa9r+gi/VtVjJQ0+o3Vw+TnG+0xYGm1ZN&#10;cO2bcgGlqpuI2JR9SEEKaBWPET5ROwFUVVvAmBKtqVaYp7RKj5pbTv8AOM3O3DwPI487PTF85Oyp&#10;mlU9xqdDyRsy+FA2tz6c41q8IWK/57cMmU9YKmphQkFNl0EC5QkJOx9hGGqZzg3GrJLkyK7sBIuC&#10;NSUq+ov++GglKSSbEgfWFLK0qQklFwhsfFe3hER1lSdW2ochpFyYjIJPYp7qwVlBRYE26QStJQTq&#10;b+kKLDiiouDu0nqTYD+ENFDalBtLxUf7Kbj6wERIdIDekEarc4RTw53mlSxbpzhCV95fdKrHzEPy&#10;5SFIAJSojYqGlJP947QCZRVmgbk7kX6cuUKWCoXBFufKIyXV6iw0hx5d+TaSofUbQpxM3LqUJlly&#10;XRa/jFrD28oBO9e4FrsFXKUp/ETYfWGO/l0kNuTcg2Tyu8I8XiPM7LfCaFIxPjzDGH1aSSXptsFs&#10;DrYmMc8Z8dXClhOUemKxnhg9xbJt4VtqP0BMWaD2JIVUuDKCbn5ZubWHXmw09KOBKS4E6r+H994w&#10;p7D54Zf9phxM4CTPMLZme8eHdq8K/De3rGOtf7WTh172amcuZrEmYM5LtdyhpuW7wFWsXtaLkdiF&#10;QM3c2+0hzl4malljirCOV8/Lkyk3My/dtqUUgW089yOfrFhRyO847VFpKXHVEjf9Xqn0MXKwI6hx&#10;sSyQS6Qre/IWP8YtYXlLmXVKRYmwUPwmPU4SqKqdVO8uNGgi3zEUbyg3B4RLSrruWWfIy7eDDc3h&#10;3tReJSUqF2Q5Pl5Kyg2Uk33AjTq5KrS13x0qT0F97edo6yftZ/D1UMv+PeVzVp9BmJPC2IKagioA&#10;DunJi3wk9Dfzjnr4TODLiC4zMyqbl3khgWsV+pvHTMzga/QS6fMrPhPsDGDcWZZVIvdMxHSwtxSm&#10;yCp0gd2nSSpwnkABGXODeBbivx1gR/MDCuSWMK1hNuWXNuTglSAhtJIJsRfpHdB2a/2ZDJ3I1uj5&#10;ncVbgzFxmxpWumhvW3LLO4FhcGx2+UdTCcLZD8MuRuO6tirC+B8D5W0+lLC/vMshKHWe7vYJtcne&#10;1gLxXY7J8RmoUqapM25IVJualKgyoofl3EFC2VfhsY3LdmF21GfvZpU+u4dwLTabiHD04pTgafAK&#10;ml9Pp59Iwp7QbHeXuY/GHntjDK5mQYwLM1p004SrZQ0WwTuEkCwjz/B7wb56cbmb9NydyIwtOYjx&#10;VNCzmjToYSeqlEgAc9+nWIJtZFbLndoBx/Zq9oZnXN5uZqgyyTfuZVleoIHr0jGrIHDuHsZ50ZaY&#10;VxbOy8hhqdrMnKz0w6PAzKlwa7j2jax2iHYOcXfZ15bYczXzJl6fiHCE3dEy/I2IknAPEldvLz5b&#10;RpIbLjS25qXW63MBIWhaVaSlQPO/tCIfDg+xVhDsiuzsxhw34LwBS8mMFT+EqlSZdaay2hHezRUw&#10;nxJVa4533jjS7Vz7MHmtw9zNdzS4QljMTL0OOTUxSmlrMzIt7kjSb3Hlba0W07JP7TJnPwayOGMk&#10;+IwVDNvJJoolW5mY3epbJsAQfiISLDbyjvP4b+OThj42cKyGI+HnMBiurnpcKnKepSdaAgWKVNrs&#10;oj2EKkUa1zOG+D4zmI8MV3CFaqVAxVSZ7D9flXVNTMpNNKbcaUOQIPO+/wBI33fZrcO1Ks9p3lXO&#10;MsoUJc3cc590kDckeVhHaT2hvYc8LXHa8MRKw7QstcyVa3RUqezo7wH9Z4JFr3Gw94tl2WPYa5f9&#10;nDmBVc1X8VrxrmIppbUrMj4GG1bW9yItWttKU0mtjEXOrxcWlydEFbqjk1WRNJVoZUpSzc30bFNv&#10;zibTZ1BcS2FhRHUGLffen+5qLa0FSlAd0b8xrBP5XMJkZp+WdCkqJRfmYzV70/CcDX6GpVfMw+DI&#10;KnulDK2UhDzKxdSFC/PyiXRKZTaKqZXSaXJyUy/qK1tthKnV22uesWwpGJdDwS86EHpzi5klUG5h&#10;tC2nUrXrBFjukdTHBte0epazzjY6ja6xCVuo5WTTTw95tdoFP9ofjrA+aWF0yHDbKla6dUCghCvi&#10;v9AE/WOJztnsz08VXbIymUFQq0wMCS2IJamuKbXsoF0BRA8j5R9QtCklT7TyZd5tWsKOjxEEW5xp&#10;Qxx2CnBTmPxS0zitrdGrIxsioCffbDn6IrBuCR135RDpd9TW02sGRpXeGp0pYkjPDhPyDy/4V8lM&#10;FZaZb0uQpeDf5Nl5l99dk9+4UAlV+m/nGU9Nq0jVkMuyE1LTbLmo623AtKSPO3nHmswctTjHJ6rZ&#10;aUR2YoEw5T1SclMpcGqV20pNx5Df5RY3g94X8VcM+B5vCmKsxpzMedmJpcx95eJJl0nkkXjG6jSp&#10;OWYNFn5p1G6k39TLu5gZt5e5W0ZmuZi4opGD6a4tKGnJ19KA4Tvte0ekw1inDeL8KNY1wzVZLEOG&#10;lsLfRMS/jQ6Ei5AIMa+O097NGkdpBlph/L2dzJreWBp00mYTMybi0lfK48MZP8IXDDLcKXDzg/IK&#10;VxHM4vl6Uz3X8ozLiit4G1736bfnC2V9ToxzJob8y+Ea8eG/tVsS598bmN+F2SyUrWH8J0dRS3W5&#10;qX/RurCyDpIA52Ft49l2gXZenjVzfypzGms0cRYJp1BmEzUxT2JhaW5kA7JVoI68vKNoFEy3wZhm&#10;rz9boGCsN0CoTZCX5hiXT37lt9esDrcx6dckFuvLmu7mQPC3rXtb1ESS1enU2hv+hNSlupM89gbD&#10;b2F8NYVwy6/LVBmky6JZhYuVFtKbeMnmfWJOKsV02gygddeK1NJVpBIAWTyv6CKDiLFEjQWCQtEo&#10;sc7KveMSca44fxJMTDawpEp+ob8/lG29KaLOtU7pxeP0NQ6g6hp0m0ii4pxpVq9UXHZl9CkJUQrQ&#10;LBzfmnyHpHiarUGJOmT1TmyluVbIKlOHZNwenW0AqSmXS5c2CSSBuRbnGoPtgeOin8IHC5iGqUmo&#10;Sz2OqqlVLo8qSQvvXkkFwDqEgX9I7fpiVnRlJehy+npE9ZvotcLk5h+3M4w65xM8StD4c8IrZdwv&#10;h2YMo6iVXrTOzC1W1WHID8J3jKzhqyfkck8nsL4SlpQipKT94nFWspbihe+/TpaNUPZ7ZM1fNPM6&#10;r575hpmas3LzSnTNTB1CdmlKJKhffa/KN6r00pBU686A22NQV0tytb0EfOX4qevqup3S02jLCjvL&#10;8/yP0H/s6PA6Ol2X49dQ+qSahlcL1/uNT06xJyi5l1YCQkkgnlt1jXJgHLjEfGxxw4ByLpjExWKG&#10;qoMGaQjxobl0rBWs259dovzxMZpyeAMFTkyiaBnHkkMoSCS4CLdOXON3f2abgOcpOEK7xh49kn0V&#10;eqTjktRJh+ylthW6k2+Kwva/KGfD10jGNrLWai3lsv8Ak4/+0K8Y1c3cOndNf0Qb7se7wdW2VGWl&#10;Eyjy2wPl1hdpmVolFpbFPlmwiwsEALJHmYuM2kN7NgBlPwDyFuUR5aYmJppt2ZSkPqGpYHQ9YlhK&#10;gALbEbCOo31VKbpvlevufNinTcJtSJbaj6wvUSoWBhtAPK28KKVjkIqOSaJG0PDUq1im/XblEhHK&#10;/KIjYUCSoWP7YfCwkWJtDYMjHoEJSrVuDeFRKAIInlCVKt1hCli1z+yEyGQ1K3IJA94bCTYnUg84&#10;aUSd9Nx0hAdHkoexhyi3wKk3wPpvdV7X/bDeuwUCdzuNoT3o33IhhxY1CxHLqIbUjJLKHwg8jinE&#10;pT4lpTtbcRHWrUVFO4ENOaF7OL0gG4sOZhQNrpTYpPWK0ZPPBMkxxJNh4TBkmx8JgWHr9YFh6/WL&#10;nmMmyJSPhNrG0LgWgQ0AQIECAAQIECAAQIECAAQB8aYEAfGmElwNnwPHr7iKe44UMPKsTpafPvZt&#10;X8YqB6+4imvBSpeZSkAlTMxb1u2f4GKth/HKN1/DPM5PH/I/lYbbfzXpv/dRF0HDdSx6n9sWqyds&#10;cm8rt/8A0Xpn7ERdRQspRBPMx0nV6uJmCpcATcm/SFA3EEn4RAO297fvilb1ttzINZFQILUPMQLj&#10;zEXk8jAK5H2h0Ktb2hq4O1xCFAbmw5eUMqvEc+wqWSVrHI84acI0kiwIBIhqwJ3AG3lEGedbZZdU&#10;t+VlEAFS3XVaEtNjmSroB1h9hU8wGgOrcUtDSL6lLGoWBIT1NifzjS72qHbEZJ9n7hSYwjRp5vNf&#10;PmpNuStKw9Qz305LvLSUtl4JvZOopv6XjDrtNe26nsPYhqnClwBUhGeHEFMvJpFSq8owXZWhlStK&#10;rLFwVWPOK12aHYlUTAWLJTjC40qo/nZxHV1sVIylROpinKX0APVN+XpGz2tLYxt3yYadn12SGc/H&#10;XnbR+0f7S+YqKJg/+UMNYTmd22meadTatrj2jq5l2JSmyFKptKpzEhRpeVMnT5bQlCWkAaU2A2G1&#10;o9nNOSs4wiTpolmA0j7u1KIb0ol2k9Ux5lEih1RaknjOoAJAIslHmSfKJqtIgPIzCnmwzJXW4sIS&#10;0VKHIjnY+UWT4gc6MkuFzAy8xM/cR0yhUFlDjjCHprunZggAqDYv4jun67RiL2ifapZGcCWCi7SZ&#10;9vNHO968vTqJSiJrU4vklbabkEHnGpTJ/s6+LftYcysKcTnH9iOs4TyHW0ajS8HIuETA1JKGy2fh&#10;FufvGJdTE8C16f7vJajM3ie4+O2MrNa4fOCqk1vKLhhqVRFPn8WLlyh0yiVXWpLxsd03G3ONX2fX&#10;Zi5QcH/HTwk5U8MObmL+JzPhdTbdx44Eh5VLUhxJ1FQUSkA7m/QR1Q9o5xn5ZdlLkZSOHvhHwFSH&#10;848RLNKolGpoDipJ91rQ04oDcEqIuekY0dlj2f8AVeFPCeO+JTPZScR8XWOimrVp+oHW9R3HTq7t&#10;hXO1jaN0015ijnOpRxJo2OcQmWeAuILKOmZEZzUpjGFIdkEsza5hAW9ILKd1NK5pPrHN3Vuz64w+&#10;zQxorFfCbXpnOrhoq8yH56jTz5U9Q5cKuSi+5IG20bau0Q4gcX8N2SNWxXgxImMyq2TKU5v9Zxat&#10;gB5xqT4H+L/jMnscSmTvFZPS7UxU2TP09gIPeMMLF0oV6gECOhaTUUXlmqXljKS2NneFMcv4zw9I&#10;YnbpbtIE00FJl3BZSdhe4O43vsfKMeuN7O7/AAfeGjE2YFWdl0CeW3TJVKj4nHHCQNA5nfyjLmQo&#10;0o/MrRJzTMuEK759a02CQPiJv6Rpfzhp9d7U/tG8p+CTLGWm5zI7LqdbqOJKk0gllw6gsp1DbY3P&#10;zjI6tqsY0ngyfT2iTiu9+h059hrknUcB8HFAzQxIy9LYoxkVVZ5JFipu9k3B3jc2q2o+/nHnMvcF&#10;UHLPA+FcB4ZR/wCRKVJtyMuOqUJSPF87RX1s+MuC2kHlHDNavu+o2zrdhDsgkHqNk+GHkG4G1toj&#10;g7IhxC9IAN728o12sZod0alA+luUKDYvuQfS0JQ50ABPrBLc3Grz6C/SIlPBBJ7geQAlRCQDaIx1&#10;eSeY6Q+FJJsNj7WgyNuavnD41SSm9gtSt7hMKSNrWFoYAFhsOUPNABIsOkKp5JMix19zCF2IAtc3&#10;gwoAdTvCFbk/WK/8yKFR43Yw+vu2VLDXfEWIR+I32/O0caH2mjgPnO8wpx3ZS0tNOq1NIlsUusNH&#10;wnotWkfmdo7MnLBCyr4bW/2/KLNZ15SYb4g8psb5Q45kETuEsQUt6SnWl+xAv8yItwSa7SDStUq2&#10;V9GrTPnNcPOaLeauBaVVNSE1SVlEsTgKx4nPx+x84yOWPvXesplWJsdymza7aXEq2WDf0vGAGaGU&#10;OMezV41MdcP+OKXOrwQ3UfvFOmlIIaqMg4bNMpJ593cbekZ4MOS7zLbsq409KrSFtqTukpO4t9bf&#10;KPBPjH0hW0bWVWj9k91+p+h74SfGe36s6Yen3ku+rBdr/Q0cZ54WxZwJcVWFs/8AKmanadINVRqq&#10;SKmFFKVpCwXGlEbW57GPpHcAnGjgPjm4csEZzYPm0rqE1KNIqssCLy0yhOlYsNxc+ccbueGUVHzn&#10;y/rmDaxLs93MNWZmiPHJvJuUKSPUmxjFXsb+0NxD2YnGBN5MZzz87LZJV+ZNIqrK9m5CZU54JhP9&#10;kjr6x7V+GrxWjqtira4n+9gsP/Y+Wv7Qf4YJ6FqM9U0+PbRqNtfqfSfS6UKTzAJt7+0SA7rTzV84&#10;odIq9IxJScP1rD1ap9doLzDUzJzMusKbmGXAVJWCP1gDaPQG+2/pHrWncJw2eT5Z6TUq0qijX+9c&#10;lkOMjAspmdwU5+4UqjQmAaI5NNAJ1EKSkkWt7Ryzdl/imWqXDO7g9IcnKrQqvMSjljfSC7yNuW0d&#10;icxLyk7h6u4Tm1LLdTkHZJz8NlIIH5kRwoYK4Ye1M4Q+JPiDwvkZlIcR5U1ysvz0i+tjU2UKcJBG&#10;3qYxc55kzZbnWFF4ZvHnac/MzTkzJSfdy5UQoA33Bt+6Kc4mXl1aZ12Xkzfm86EftMa/Kfwb9s7n&#10;m85JNTdNyxkH13S82O7Dd+Z29Y9xSvs93HZjibadzq4z6ymWX/WolpkgpPlcHla8NGwv5S3iZLYk&#10;x5llhhiYdruZOCaU2hJU594n0AJHrudosRWeNfhPoiHpOczhwnUZ1BtolZ+w+umL8YF+zC8NsvNS&#10;tTzVz+zBx2+2oOPtKnCUO+adzy3jNPAnYOdnBgppLExly9i5QG7k49e/1gyO+an7miPFfar8OmGK&#10;iun4Ro2LcbTlvCGJVSgT6EAiLW1/tS8z67KNNZS8GebGO6gTZf8A5MdLIN9tJ2uOUdjGWfAVwQZX&#10;JZYwVkDhKUebIKFKkUzQBHooGMoKdQsFYeJl8OYBwvRXk2AVL0dDCx/1QBaEyS98zhywbmB20PEL&#10;LiTyx4VnMrWFKCJZ2oyimSUkX1HVztyi6Cuy57c3OBn7pmDmnRMBy7u63ZVYC09NO3Te/wAo7aDX&#10;J7uW2rTDNhyW3oHyA6RSHqzP73eCwf1YNyxTbxucX1E+yj5jZiuy9c4hOMDFlSn3nAJlDUyqyEnn&#10;YXjK3AP2Tfs/KA/KzGL8x8d44mGxZ9DjirLPXrHUE6pTy0rWRqvf3hsne+53vD4RyxzquO2TXJkj&#10;2VHALw102RGC8iMP1R2UIDj78qlal25Eg8+kZ3UDDeHcJUx+mYVwzTcIyCxqCJKXQ2Ak7gbCPSOf&#10;DexHi5+UQyU6lefnGSpkfmjLKiEhIBIG2pQ3V6w8HXG3EOhWkJUCQB8Q8oMKSOpMIUq4NiREqjnY&#10;TzTE7jL4HuHbjzwdTMEcQOG5WuUiWeS8ysoAcbt0187RR+GLgy4X+CnC7+DMhcAUrDqQNT9S7u76&#10;U+YJF4zGK9AUspKwBcjzjQ32/fH1mdwG8ONKqmWFFnprFtfaUw3VUpJTIp6XPQRhdQp9plLWpwZa&#10;caHa7cHnZ74fnapmNjinYhxqWlfdKJLPBxbzlvDrQkki58xHAl2rnb+cT/aKGawDIKdyoySD47iR&#10;kJhQXMM2t4yLbHnb5RpAzUzgzGztxpWMfZk4oqOJsXTqlKfmphdyASTYHy3i1hIJNgByHvGrSqvJ&#10;scVsSXghTupClPM6iQpXxO+ZMdc/2RvFknhvivzKbUZNmdmKcoMrcA1AWF0pJ5X/AHRyHg23t1Bj&#10;or+zU4tTQOOldOW8lCp2lKQ2L81XNoibyOb2O6X7QlhmnZi9lNnnPMS76VMFczLpJ1lCUJJXuBte&#10;xj5Gq1FnwtqKhum3yj7J/aD4amsX9l1xKYfm21GaRQXnbemgx8bqrSqqfPz8kboUy8ps/JSokgNS&#10;IIUVNgXulNtSVdYzJ4LuNLPXglzewpm5k1iipSs7KPBcxTlTCvu821q3SpJNr2jDVJFlXIO0OtKC&#10;VpUtN2wsFd+USw5Gzh3Jo+rX2Sva65c9o9gpy6WsOZvyigxWKQ4QkTarXSpF+gsrl5xugmmUp76Y&#10;YW0lpelLjQ5tKHQR8+r7LTw75oVPiDxnnYqn1CTy+p9PbSl51kpbedUTo0E7HkY7/FT65hDgdaKH&#10;lTC1OG362gXjZbF7I5lqdRQqtIYmXglZSL2PlEOzih4V+9jC31nUoWVyPSIHfaL3NtvKMv5pQ+cR&#10;ODzjKSXV28iDvE+k42nKPMhCXWS0DclW5F48bU5xKG1HYxb6oz11qUCT0ii+l438W5mXsdT7WZuU&#10;PG9LqxATPsKmAB3gBAtePdMPJJU4iY7xO2141pS1SmJd8OMuFpY5ER76l5m4kkQEGdWtA5I8xHNu&#10;ovDRwy6SN70nW6T3lybBmX/CNR52iQopB5jp1jD6RzzU0yhuebDqxFU/p4ltryrQF/MRz+fRF09k&#10;Zarr9vF4kZQgjx7g3PnC3FhIuCm4HQxiS5nr3iyGmWm99jFDns9p9CFoaSgKt8QO4iCr4a3tRYIZ&#10;dS27X08mXM7U5eUbU6/Nsy7Y56iLqiz2NM2abSZdxEkGXyQASOd7xitWcc1KsLDy59V7klN+UeJn&#10;Kg84FKceLg6xvPR3h1Tp/wAdbmkax1rOGY02ekxViyZrbrr7i3UtE7C+0eNUogArJsdwSeY9+sKS&#10;4HiEkBYJAI/EL/shlRU8uQbU4kKU642hs/AyhMdos9Po28OyBz2lqVa7rZmeUxliuTwbhat4prc0&#10;1TaLIMOTM9MqUEhMsjewv1IEfO67RPioxh2l/G/L4Swamb/o+otSdpNDl0kqbcRcBUwsDa+x36Ru&#10;q+0DdpTMUbDzHBtkhiZh3F0+73uJZuWWD92YSLBoHzPK0axuz94aZvKjL9zOXEsqtGM62hC6U3ay&#10;2mFKspah0JsT7WjiHjX4h2+iaZUqQl9bTS/U9/8Awh/D1edWa9QtacP3EGpTl+XODO7KDLmj5S5a&#10;YewBRZViUlJJN3iANT8wRZbhPW5vHupqdak2X5mZQFyyEkruNrW6w4ooSXVKTrbQtIFv179freMR&#10;eK3OReBcNuYaoFQUzXqgsMEI+JKVEAi3qCRHyn0Oy1LqbWYwTy5Sy/0Pvz4v9W6X4fdISp2/0SUe&#10;2K/pj/Msdg7AOKuO7i9wbknhJMwqlCoJamA1fSG0uJJJtyFr7mPppZE5O0Xh6yYwTlhhKTl5Kn0O&#10;mNthDSLB507FRtzMc6X2dbs25nKnLqb4ocyaOhzMSuvH7p94RZaJI7pO/SOqptvudybE7x9Bo1Lf&#10;SqMbC0+2K/z9T86HVXVNxrOoz1C5lmUmyMw2W1hNybC1/lFRQhKtJIvtBW1C99juIU34SLkc41O7&#10;q98u4w9V931DqW0pNwFD5w5YeUC94ELDgiyFsOgEEFAwFC46Qy21Y9D57Q8Mk1HL5QuG0bXG/wBI&#10;Xcev0iePAIbXz+cNq5H2hayPzhskWO4iN/cIgKAtyEQwE6TtvEtShbmIgHTqB2i9b/aT0VuHuSrc&#10;2vBKANr79IUII8vmIlnwW4ohTStCGiDbxDl7Q0y6pS0C9txcWiU6kqCAEqO/T2g20FOpW/rGL9RB&#10;9PIe0HAgRMAIECBAAIECBAAIECBAAIECBAAIA+NMCAPjTCS4Gz4Hj19xEK47pX/RPf6tcTT19xFK&#10;dA7ub5HwTX+qirYL9+Ubr+GeZycRoygyqC72/m9KJIPUBAIHy2i6AuU3JJJ3/KLaZTEqyhyquBc0&#10;GVB/7MRcsCyAP9uUb/qrzUMFSFI5decLSkHVex3HOEI5H3hQJBVa3OMPGT7i++R3u0/hT9IBQgfq&#10;phlS1jkEfOEFTh6N/WLkazXqNJGlA3AR9YZ6KvcwABpGwgW2UOlv4xNCr3RaY+KIyFXmAWlLdKDp&#10;caJ53FxaOYbtou0ezIcx9hjs0uDN6aqPEHjMmUqVZYJcNClVEBfeEbgkE29o3z8XGddP4ecgc0c2&#10;pp5tt+jUd+bYHIqeCSlIJ6jflHO59nm4U3c3apmt2lXEDKvYkzfr9empTDipvxmTkyonUm/I7psd&#10;9rxf0aOdiGcsLJsx7L3sl8kuBLLOn1iu0mVzCz5qqRUa9iCfAcdEwsbpRq3te/tG2OZbLz7DLAEl&#10;LpUEthJ5G+1h79I9MphE0RfVMqWoIWEkFTZHPcC1owc4puPzhd4SqNWF5l4voj2IWGXFMUlp8LmX&#10;VhJIHhO1yPKNxoTUVhlKa7jKzE9dp+F6LUsT4mqUjhagyTK1zs9NuhoMtp+IpB23jly46+29x9mX&#10;jY8H3ZdYLrOZGP51f8n1HFUo2e5pqFHSpaXEggabxZbM7M7tAe2/xirLLLyhYpyA4SELCZ+qJCgK&#10;jK230q8KjcesdDfAP2dnD/wE5b0XAuXVBkKni7uUrqNedYSqYmEaeYcIuCfW8R1apXNbXZudh7Qc&#10;h8XI4meLivPZ68QdVV94bYqavvctLLWNVtK9gpNzc25xtc43+KHBXBJw54izYqzMnI1KXljLUiUB&#10;CEOTG4ShCOoBtsIzHm1yshLOVF2bZkmW5dx5L7qrBtA+Ik8gbX3jjmz9zHrPbF9pEzlRgOZqM5w3&#10;ZVuOu1YIdvKzTjSkhwkjwqUSBFKlauc+8huLpQhhnvuADhbxxxJZm1vtAuKiYNexHVJhb+HaNOoL&#10;jFPR+optCvhNrEERu0qyanWppUxMyiFzqyEy7SObY5C3l0i4sjg+nYVoOGsK0aUYkqVJd3LNNMJC&#10;S1dAIv0sUkR5HF9VpmFaPi3Es4/MSIo0i7PPuk2ALaSsC/l4Y2m1rKKUTS7uKk8nP9xt1rE3EN2h&#10;2SmR2GpZNTwbhNyXqFfk/iZaKblSlJ89vyjwmTNFazd7QbODMeVDUxg/C6ZenympIUhBsASnyJ6x&#10;6TgCxG/il/j37RTGCm26e4Zun0plafCWQFJ1pJ63J3Bi6PZh4ERK5SYizEmg9OvYvqcxNpdcNz4F&#10;nSPa3ON609ZgmYetDtRVuPzNia4aOErNnNeQQ67PutvSEk+nZSFqsAEkcucZlfZ4+C6g5O8L9O4n&#10;K3M/ypmnmJer1GamEhT6WVDZBWd7HkR5ARgP2z9Ok2OA2tCYQ4qRbq0sCyo+Am53t5k8/aOgPsmW&#10;wzwB8OzTjaBegsvJAHwpNwAPTaMBrM2mzbenFmG5sNZ0d2pzu0NqV4QB+Ech7QTqrpUnUAOfuYWo&#10;ABSfMefKIy0XURvtHM7uqnM3KjFbDGo2uVEC30grrNikqI94UW7pPxcodbb8I+LlFH9S2JbKwnxX&#10;Bv5xKsDuQDuYb7r+9BqWEbEkbnpCdqEaA4LAkbG3SCTcpNySbnnCCpKzp1KJPpDiQEpG6ud/ygUU&#10;LgbCVAAXTDrYIABIO0BCwq25t7Q55+UKkBHPO1yNoIXBI1Xg1fEPaCFtRPPblDKnBFWh3RaApIVc&#10;KsoesMrSkE2ACSN/WJAsfD8h6QlSElViT7ekOpvYxFK3bqZZzudvn2cX+F1w7zWb+WdGZRnlg1D0&#10;7KvSbIS7Ns/EbrG52jkE4T85pmtUReXOMUuSeK6SpTK0Or1OWHhCSk7gBQVtH1A59pl9tUm8kKlV&#10;pU2qXIBbfSRYoWDzTvyj5+vbvdnFibgk4g2+MfIilzcrlhiOYC6w1LDUiQmQrUtKkgWSP4xrPXnS&#10;VHXtPlQrYUoL6X6/3PTHw6eMlXonqClcRb8uo0pL0/tweYUypmZaLjyg40gkgHfUoWBPrGt7jt4W&#10;ZLNbCjmNsISLKseUeXJmGkos5PtjxE35lQtf2jMPKnNrD+auFqfi6kKSv+UEArbCrrYeACTr9Nrx&#10;dAywJPeeOb0FBcte4Oxt7g29jHgPSdav+j9YlVkmu2WP1X5+599uqum9D8R+l3VqNTVWG3Dw/wDY&#10;vT9nU7X2YrDMnwK8SOIGpbEcq8hrBlXqbpWvSkECWUpX6uxAT7R2bonZUoW5OLnZWXaUlxTd7OrW&#10;RskH/NnY2j5ZfGZwx4hyqxRIcSOSkxOUKalZlM1pp90u0uaQdXebfqE8x6x2I9iF2u2HeOrLSlZU&#10;Zq1ViQ4icNSKJeoszC9DtYbQLJfZJPjtYXHOPrV4Wde2Wu2UK9N4cluvZ+x+Y34jPAnUuiNWnSuq&#10;bcN3F+6ydE7U4pSSFOFSdjb9kVFiozbFjLzLDY6DSDYeV/rHiJabGtTZAdUFX8B30+dor7RVsApC&#10;hzva146HTt8NwPOlO3qVYqcj1SMR1tpoSweSWN7BGwT5wzLz80FKWp5SQobgK5xQu8UCAoo84X3t&#10;7EaAqLnymIsuUqTi8Hr0rQttRLgAt9YUhYUAnvQQTyvHmELcUNJV4b9OkL1KbQQFkW6xjadN9+C7&#10;Cqo8nqlPAcym52FtoaDyCQbpCh68vnHmHJm6rBxRI5b8obEy5dQCwUj6xZ+VD5o9iifS2SlTpN97&#10;Xg/v0te9t/O8eWbeWOelRMPB8337sCJ4WewqvsbHolTzJsBa/TeB98BG2naPPGYAsQAT02gvva/C&#10;dKRv0hXb4FV0pbsrDry1CyVKEMtvWAC1AnzMUtE0o72VaHgVLJVY79LxLRhhktK5SZVEOhZIunYw&#10;HFJAJunnFIKlpIFtIN4bU8q5BJMTj53awVducTLuNzBbQ4lBCik7gxjNxh8HGUfHfkRP5QZsyMtO&#10;srlHWpN95AUpt9XwlJPIi+0ZBlxN06VKCr84cL13XHHUpdu4l1KVXAbUn8NuQjGXNBzJqGpRjsz5&#10;QHafdjVxE9nRj2oKrWFq1jHJ6YeUZOuSbCloZTc6UrIHQWv7RpseZWt8pBbSkCwN7bDbcecfcAxx&#10;hvLrN3DU1gjOXC9GxrgmbStv7pOS6XUtqIIvvuOccl/aA/ZYcu820Yox7wnYnpuEsVOzCnpajuIH&#10;3VAO5SEix3O/ONYq6bPOyNkttXhL7mfPD6KAVuBvG4zsKMVnDHaK5JMiYVL/AH6dEmrxWBSq1r+1&#10;/wA4p3Eb2JXH/wANtdeouKMksS4kkghwtT9NaK2nLEXNgDYR6jstODjiomOOPJSepGUGOaQ9Sash&#10;6oTEzKLQ22hCk3sbCxiBafL1Mi7mm45TPqWcUNLde4TOITCNTlm3m5nDMywNQvcFk2X7jmI+LVmH&#10;IuU/GmL5Vxu626pOSxSobp0Omxt52j7e2YOHk4hwZT6JiQaH5umiTnWAseNKmtKrjz3jgE47fszm&#10;c+N+IrFONOHLFlEewjV512bdlJzdUopRJIBTYAQ75GWNitHUKcOWca6WFFKVlpWlWlPwgG9trDre&#10;N6XZX9iTxFcdeYmFa3iXBNdwhkm3MIfnKjMyykCYZSoX59DHTt2cX2YXhzyhcpWZPGRiybzAxSha&#10;Ft0RKR911JtYabb2PW8dUmFncOZZYUlstMsMKyuD8JyiCyww20lJ7vpcgcjEdKzm5blK41mCTUWW&#10;nyP4b8meEjLHC+S2SmHaZSqDISqW5iZl2A2Jx0AeI25kEH6xceYmS2lZLqnHFL1b+Z2J97RHfm1l&#10;VgQj+wPhT7RSH3kpQpxdzYcwY22woNROe3U/Mk5Ex2bcJuVed97RS3p5PiusdLxRlVILDlw4DuNo&#10;pDsykk+I35+8ZPySnhE2pTets2cI+ceMm1LPJSt+kVxyyk89j6+cU15oLVYknYcukXrWs6fBH50k&#10;yjEFNjayvzEEtX62pRVa0SnGlXSCdj6RDWFJCrBN7iHXV0p7MvUdQcY/mNuK3VdSiTtDCUhQubkw&#10;pxW52HIQEfCIoUKcd9hzunU3BoHQmGgkKO4B26w/DNuXtD6sUo7Cwm085G1o+GyUjc9YbdUbKCrE&#10;bbE7GFEFQTfnz2hChYjYrV0Te2o9BfoT5xBT7U8sbVhCaxL1EMqWFhaR8J1WvYG3r0jVB2s/aIYT&#10;4B8kJmapVQYqGdNbS6zh+ktPfeVILgN3VA2sE87xmHxicXGVXBTkPi3OfM+qS8i7LIKKTIKdSXan&#10;M6TZptHNZCrXI2j57eMscZ19qbxXVTMXHNTdl6XMTRUhCkqQxh+RB+AAbBSht7xqPVnVlrp1rOrU&#10;ljB0/wAFPDC56g1anTo0268n2xXpj3a4KtwnZJYt4p84sR5/53zk5VpUzaqtPTM0CpU++Vag2kH9&#10;QcgByG0bz5dwhLKmGRJSen/FmUCyWWrWCQOmwjx+BsF4fy6wtRMIYbpyKbS5NptptsbrISLALV+t&#10;7x6KtTqaNKP1SeWxJSZ1KU44rwpPQW8o+Snip19c9T6gvlstKTSX5Z5wfqF+HnwOpdB9PuDcYVJx&#10;zNvG22+55DMDMKnYEokxUZlTakMA2SVWSlVrpB9Lx4HsvODrGvaX8Z1PxBiiWXPZPYemETtVmFjW&#10;y6oK2aI5FPIWjDbFy8d8V+deFsjspZKaq1SqFQRJqKW1FlWshK1LseSRuPIx9FTsyuBXCXAZw+YN&#10;wRR6bJJxdMyIRW5pFip9/ZRUSOmxEejfCzw6p6FZ/P1HirNf1R8l/jY+ICXVWo/hWnSzRpPtz7tb&#10;P/M2EYKwpQsvsOU3COFZGXk6LT5ZMrLstI0IbaSAAlKRyAj1Sm0kG4SdwOUU9h83ACRskp36gnmf&#10;WJ6TquCbb9IzVao5PMuTxHTtpU21IPuxtYAW9IWhtPkOcGEX6qIhaRYjn5xNSS9SYPQB5WgaB6Qu&#10;BFlJBgRoHpBKQACdocglDYwNAkMEq1L8Z5wPF+JUMqJ1r5c/KE67DcX9ogjF5J0hxZHJS+vWFJ0a&#10;VKIBttaIq1jbUQnfrBaxsApPlFyEEluNdMlqLdvgEU5ZSBcBIN/pCluKFxcX6Qzo1g3va8WKaJaU&#10;MDqSDyN4M8vmIShOkAC9rWhR5fMQ6fBPHkJIuOsHawIGwgk8oVGL9RAQIECJVwAIECBCgCBAgQAC&#10;BAgQACBAgQACAPjTAgD40wkuBs+B1XJXTeKc+kBmZIA+Ca/1UVFQuFD1iC83dpY38TT5PzaV/ARW&#10;sP45QuvsPMZSf8UWVN//AOBSv+rEXM/V/wBvKLY5SE/0R5UptY/yDKkjyHdjeLnpN0g8+Ubzqrff&#10;kwdLgNIIBG0HY77iDgRiMl7IW5O9rQNKR8ItBwId3sQSQbC5EJ3sr2hyE3ABF/OJaVVrK9x6exiD&#10;xvcMbHF3w25nZGu1SZpMxV5Aol3EKKQpY3CSR5mOY/hq7RbiH7I2gu8IGefCzjHHdGpU6/8AyHNU&#10;iUWsra2AUtQFj0+u0dlV1FLiACUn4go8/wC55GPKVvBeGMQzbM1WsKYZrrqAdL07LJW8j0CiDeM7&#10;pNZQml6EUoKSwzntmOMvtGOOmhSlE4dcnKhkRhmoJs9O1FstOIb5rVcWN7GL5ZH9i9lDTa1TM1uJ&#10;Wq1jO3NRKkrmFT8x3ksh299kLJuAenWN4ErJMU9hqTpzKJGUQPChphCEgeW1od0uNhYSUhtW5AQL&#10;/MxsFS7T4Y2MElseGwzl3hLBFHl6Jg+iyFCpDKO7RKyzYl2reRDdo9QhJl25WSJWVMEF7QRYIVy3&#10;O5SOW+8TwpOgC4iwHETnvgfhoydzGzuzHnpWRwzhylvzMyHV275QBWgbc+mwhKE3P7it5KNL3b9c&#10;e2MsmsqcK8IfDnMtz/EZmJNCjSzcou7tMlnNi8tI8emxI233i+PZXdnnhTgK4VKRh54CdzfxSz/K&#10;GMJ11Ku+U85ZS0alb7neNUHZDZMYu7QzjAzJ7WPPaVnqnhFyYdksCyU2glhmTSuzTrQVyOw5gGOr&#10;mrCbqDy5rSgs2XMOp2uwoABSCetgEnbzjYaEFCOEa1qyecFt35dClzkwltImHwgqJ5BTYATb5AXj&#10;R/26XEVibJThAqmXuXJ+85v49mW6HT5aXNnXEuKCFqHmLKPKN7DcoubmQp1ChKJvqVy5J1W+nXlH&#10;M1h5M12mvbCy9CSlNayHycmS+y40NTL80D4gonY6SIao/WYuFNN4ZN4tMu2OC/shuHzhCorLcnmL&#10;mB/Jyai+gWme9dAUsL6kXNoz94YcqnMr8hssMCS0pLSiJOnoLiFJOtt9SLrueu5MYWdrrjxzG3aU&#10;8IOQTclLCQlWEzTyFDVocSvwAAbC4taNyq6Mqk/4olot921dKSOVxtHSLFYpLBiL6msbGkjtrpJk&#10;9n1jMvK7hTdWaWQr9YJVbb3vG97sonFns+uGt5xCg4MOsJ8rp5j9saEu23fNfyPywyRYcCavifEE&#10;owuXT8a0d6AfTqI6eOFjLuQyi4b8oMtKeAWabQJRsbfraACPlaNS6hrpJ45M/wBOJ9uC/iFBStYB&#10;FxsIMglRWdukIZCkpSCk6vWHwonmkiOcVpJvJulNMY0K02uOVuRgJUUi1iSNtofPIW35RHIXqV4C&#10;ReIUWh5KtQBsRvaG3Wu8KbnkYU2FAC6SPEYdgAioY0rSoHl6GHyDpA6/+ELgQARUtuJsSoE+xiSL&#10;gAGDgQAR1fEPaAkXJHoP2wSgvULIJFoUgL1G6CBt+2EccgK0EKSedoCgq6lXFz6Q7BH3tAkJGKTy&#10;UgspeU0sjdHLeLP8Q+QuAeI7KnGuVGZmH5Os4Tq8utp9KwCUrWnSlxBPJQNrxfdtkAG4sREOblEu&#10;lxKkuOMLSApJPhuOohtSmppJ+hXvZPG3ofLc4n+GvNPsqeLjEeUmKKTPsZRz8w5NUWfF+5mJRSzY&#10;pKv1huLekZYUHFNLxJSaPVcPVFqoUmZZDocRspabX68iFWjsx7Urs88Acf2QdTwfV5OUkMxpBt6Z&#10;w/Vi3qclng34UEgXKVEWtyvHz0aDN5mcHWa1b4ec8qJUqVWZF8sJcmE6U91r0hSLXuDsduXWOKeN&#10;XhhHWrN3ttH99D09/wCh9Fvgk+KifT1zDRNVl3UJNYz6f1Nhc7LsVylz0hW22H5SaQpiYRoCkOJP&#10;mI0mZ4ZX5q8D+duGeInISuTuHGGJz75LTcrrCZM6rlpdviQeVo3Y0OYM9LpmJRQcYIDrajyUCOaT&#10;yUPUXEU/E+GsO40pT+FMWU2Sq9Ffv3jcwkkI9RHmTwq8U77pfUF5r+jOJR9n7n0/+I3wB07xF0B1&#10;beKdWSzGX5ex0A9kl2qWBu0Kywo7ExOUrCmfNKp4Zq9JefQVzrgAGpkJ87X333jcGmqzRAWNTibe&#10;Ijz6i3yj5ZeK8D519nlnfh/PzIeu1mmUdidTMszEushCmwq5YeSDfcXG4juf7LDtYso+0HywalZl&#10;5OEc/wCmOJ/lSivO2VNJAsp1sHZSTa9gb78o+s3QnXdprNGFxbTUlL/5g/Np4p+Dt/0tqM7TU4uH&#10;a8fqbok1GYWq5I0jkfOJKJ58CxNxHnkTTK2m51C0Jl3LqGxGkXtuOYPvEvvSnwpGpdgbeQjqFb6c&#10;xaOI3NOKnmEso9XK1NwWCUq9dxDj064rZKdJ5xQZWZ0oKifEE7C8PmfUFgWHKMROlGLyjB160u/B&#10;UdalEKKkn5RKTMObEbjmI8+JhwAkk358oCZ9SPBpSSna5EXV2kXez0yJpy+ySf8A6Q+H1q3UkAc4&#10;8smoOXJDY+kPqn3FADdO94lUo4Gt+56QvC6bjr5Q4HEi/MR51E2hZCC7ZR2ESbkghLoO0RTfsS03&#10;sVZLjoN9aL+3SH0zDvIFMU9Lybf1ph9KxsSsfOG5JoPcfW6SQVjUeWx5QY2VcEJ6RDW6NYSHLmxN&#10;unOFpeF2ki7mvZACSbn3hCRr2J6VqKkb6k3+sJfdsqwv9YpSqgppSFBlS0hwN+FJPi6C374Zm6hM&#10;pBUqSdCRfciEUURO3l7Eo94QFqWW3b8kcree8MKrK6Ke/llTDy1DdKl2SD6WilKq0mU3+9sIt+JQ&#10;T+2KLPYhw+0y4udxPQ5VtHxJU+klPrzjJeTTa3Rc7J+hcOWxo6+yWqjQqJVUuC5RNN96CRy58ucS&#10;aPVsH4ddE5SMt8CUGpqV3r0zLSqG1uLHKyrX+sYv1TiJyDw6otYhzWwhTj01TiRy5xajE3aL8CmB&#10;SE4kzvwq86k/AzMhxZPTblaKNbTKcpdyRaV3OEO0zorlZcxC+Z6aAYmLKufvCdr8ikekeYIDICSi&#10;mBKhusPBK1j+0Y1T4/7cngEwQmael8VTeIg2hSimXZKiQByEYvT32jPhGqXfy+GsC4vq0yj+rQZT&#10;4vnyhv4eorCRj1Vq1DfqpZSllAVOaUm9nAVJ+RHSCV93cUTJuvaDuUWVe/XcxzK4m+0FY7TUyzll&#10;wu4jrrDgu24oaxvyuBf6RaWr9sp2mWJ1uowbwzKw5JOk9yHpAlSfUn15xWVms7liOmVnumdWi1zC&#10;VaFy7p/CQL3iLUJSc+6OqU0qUG1i7sI5GKlxf9tJjtTDkrRMP4VK79yuYa7u17ch1ttFCfwr2zeZ&#10;AXNYv4iMPYdZWLBhl4iwPUW8omUFBZ9hq0mrFZZ1gzc0Ke33s7UqVLoK9NlvJBtHl6lj3AVJYdeq&#10;+NsMUxLfRc2g3+hjk+a4BuNHEE598zI4w8WTqFnUtEjOuJCB1sDb1j31O7L56qutDGfE1mnVmFfG&#10;BOr2/OD56mVqlm1wdEGIeKDh4oIUqbzqy/WsbqQiqtakHqCL7EeUWar3aGcK+HGFOTGamHZxyylI&#10;al5ttxbtudrGNVeH+yy4VKAFPz+MsxK7NBOpffTRV3iup3PUxVqHwHcLdBrZxFIYGma1ONKCBMT6&#10;lLKQP1bDa0TKUZcGRsNJdRZkbQsrO0J4Wc5a5JYcwnmPTxWXrpZYfslS1/gHr6xmGtR7sLU2pCFA&#10;KBuDcRyJccmT+CMlM+Mks38psKzeCKS1U2Gpxlg6G7FSdS/nHWbhedYr2A8B4kk5i0pMU1l6xVqL&#10;qVIACgR0v0hro75KOrWLo7QKupYCuRuQIXciw5RGUbrJHLbpCipSRuVD5w+FNrgxsZOMVn1F94bH&#10;a/reEqWCmxvDVz1JG3OHWm1PFLaQN72N/rEVeWI7ksMvdvH+/wCQ2e6asqYdSxL/AAlwgqAUeQNv&#10;Pzix3EvxG5U8JWVVfzgzfxBJ0zD0lKOPNywWO/nXADZttB3JJtvyiJxN8SmUXB7lXiHNvOLFFMpV&#10;IlmVFiUmVlJqC7f1SAASVHa1uUfPf40uNbiI7VniJblaYufp+Xbb5ZoVLQpSWZSVSbpW8OWra9zz&#10;5RrHUmsUbK1darNJJZZv/QnQt7rdxToW1NznKSXas53eBjiw4ps/u1r4kZaYKapIYCYfWcP0pToT&#10;K0eT1WDqwNg4Rub7xtTyDyMw/kRgWQwzQqbLLmijVUJx0AuTz3UqtvoHQc487w9ZAYf4fsJM0Wky&#10;svN1Z5ltdRmVICluzB56lHkjnYCMjpdLzgdUGUtJSL+E7R8tvHDxlra1XlpmnvEF6f4j9IvwffCF&#10;Q6N06Grakk7qSzv/ACL2wRpp5FNlJmoL1rbaZW8paiARpNrH1jA/idz6S8wcAYYW3iLEM+4y0lph&#10;pWopH6qTyudVvlFx+I3ORnCVFqOHpZ5s1OZ7ttr9IBdOm6z8j9ekbGuwt7JLEXETjakcW3ERT3ns&#10;ASr5eoclMtKT9/KFX1gEfCbjnblG0+BvhJ8rT/HNV+lriLOI/HL8VEaNCXTGjVfrntKouP0NpH2f&#10;nspmch8BO8VGdtNTUMycRAv0STfTc0lhe/iCt9drbjaOoBmWSw66hu4aLSW0A/qjmSfWCkqfK0qX&#10;l5KSlGKfIMNIl5VhpAQhtpPIACJYCy4CEG1h1jr+q6nO4quaWI+iPkPSTmu6Ty/f8xSGVC6ri14k&#10;oaUm41jY+UEhKgBdNt4mp/W94pUodzzLkfU/MQgKSBzO0LAIIhUCLMaaRGCBAgRIAIJXI+0HBK5H&#10;2gAgOXCnDY87xC1lRvZQttE934lxT08jE9CmnuWaSzyIKitRTvtvD2gXB3hlHxr9okxZnTSZOtls&#10;MLbJIsbee0OoFhaFQIRLAZBBHltBwISfACAFDofrBFRBAN7w5BHp7xUdJcgGNwDAgk8h7QcMAECB&#10;AgAECBAgAECBAgAECBAgAEAfGmBAHxphJcDZ8Dx6+4iK9/VD/oXf9WuJJ2Cj6iIjqiW1p2BQ06Ff&#10;2f0a4q2P8co3X2HlMpSBlPlZt/8AsCV/1Yi5iVeFOx6RbXKED+ifK0f/ANuSP/cTFyjY3N+dzG86&#10;m8yMRRpC9QHMwNafOG1DxHcWgrDzEYrMfUvKkPaknqIFx5iIywLcwdxBFO4tp+kRSm87CeWiXcec&#10;Aw0fhN1AwsFPmB84WMm+Rko4ALC4t+UAAbi1oO48xCeavyi1RqNSETDIG2wgKtblfaBa1rCAVBKk&#10;KOxCgr2jN0an5iNEBxyXlyHZggJJHy+ccoXasYxzK7RLjAy77NfLFc5TMq2agio47n5Zwgqk0qAU&#10;glO24B2jph4hcX/0fZL5i4vZX3a6ZRpp5tR6qKSY0wdhtl/TcR4Yzn4o8TyMtWceYhxIphM5Mi6p&#10;dkG6Qg+gtGwWKbKxtzycyEwDw25PYEyRy1kjS8v8OyrErLSrCAn7wlAH6RVuZUbkx7yZQ4mUqEk6&#10;tLTrqluqbAuWkEpt9bflFbndUw+ha1PrFhYuc7dLenlFnc6s2cDZM4Fr2Pcd4lksK4ep7C3nJt1w&#10;JKVgeFKQeZVvtGfjVS2ZhLuipswX7VTi2b4LuELMnMVmqS8jjOrNrpGHkH9Z11HdbDmTvHiewX4R&#10;6jw98I1Mx1j6mlnOHHTpxFV51ficdafVrSNR3tY8o0+t4Vzy7dDjNwNOT1NquHeCjLuqInmZt1so&#10;brD6SCE77EKULR2W0WmUbClEplBotPYpVHpbKJOVZQBaSabTYW9NoidwlMpuw37kzkVzDfZzm7fF&#10;TLqROSmH6epthJ8QQocvaOhWsU12ZdmkrTpmxpCvcRoL4KKBKZidspxRY4o8yagJF59p4p3tuY6L&#10;6q2h+pvzytTTDbSS2QP1W/6z9hjoVjep0ksGr3s4xl2y2Ocji2oj+enagcHmTriw9R6Y+zU5xq9w&#10;oa73I/6vWOutErJyMrKyUqlKW2QWgB+qkbARyocCDdF4ge2VzwzUpMs5UaBhNp2nomreEE/CL+4M&#10;dVqmWw48poaUOOFah/a0gH9kaP1LN5bNn6dhHt2YsEXFgOcFYbHxDp184INeIKur8odAsAI0eS9T&#10;coNIOCsPIQcFceYhFNDQrgdBA1D/AGMRilJXy/VEHoT5Q1VN8ASNQ/2MHqHmIiEJSQrYWhXekAAK&#10;AG3SJQJUCEhQ33EHceYgAFh5CC8I6CDuPMQw4EqI67/ugAe1D/YwSlgD/wAYY0J8oSpCbdBBkB4P&#10;gi+kD5iD1FabAED6xBS1YAAp1fOFBL/RY09PaGuSGyimRppKC8nSpwqS2oupb+JLZ5KHzvGgzth+&#10;yWwbx15XzOO8ByjVEz8o0u47S5phoIeqdkG7C7cysbA+ZjfutDhSoukEdD5RTZxiYU2FsvPMaSCp&#10;TR8ZTy2/f6RdtrtQeWsi0pyozVWm8Si8pnyxcks18UZLY3rHDxn3R6zh/ElGdVJsy85fVREAkGVJ&#10;PxazZV4z5SkutSjinrpIDqFAX1JPKOiDtquxqoHGrgGsZ55FUynYS4l6K2p5aKenQ3X2U76FAf8A&#10;KHnf0jjsydzwxxlpWpvI3PuRq2Hq5Sppcu85NNFt9txJsCi/MG0eT/GjwdndxnqGlx/eP7ljn8z6&#10;wfBz8ZLoVIaF1BPEc/TJv9FjH/uZuYnw3hvFlFrVDxHTJSpUiaaU08w4gEuqItrT5WjSpmrkznBw&#10;R5lUnPbh2xbXZKTk3xNys7JLUEyygb/d30jn159DG8CXn5KoMMutusTUm4NTS0EG5inVWSpFZpsz&#10;S6zJy00w4ktuNOpuh5s9FjzjinhX4qah0zeK338tfdFvGN+T3h48fDvoXXujzq1op157xkkntg2w&#10;dlH232VvGbQcO5W5xV6jZb8RsvKpQ6xMDS1XnkiwCSbDUq35xv3bmXymYCpd2mTK1JeelnTctm1g&#10;Uq5aTePmS8T3BJjXAlfpmcvDpN1CmzMmszzLEu9omJBwLKtTAH/J+nneN3XZSfaCUsTFC4eOOyrq&#10;o9QbIlJfFU5dTaSCEpTNJPNP77R9WvD7xPtNet41reqntuvU/Nz42/DxrPRWoztbuk1STfbLGzX5&#10;HZXKuvoWlbiiAN+fOKkZ03BCXFWHQxbzDOJcO4lptFxDh2dlcS4enmPvUrNtzCXfAd0voIJ0t2Pw&#10;+sepVMtqICFixEdPqSTko+jPNF5hVMLkromAQblV4R96TqIIO3XzigrnVWPI32EGifUlKUm2w8oG&#10;TKh+Z6tl4OAmwtfl5Q8ten9UnfzjxC6sUKA6Wvy9YebrCzcK52vyizCOUMdLD5PWOL8J2Uk22N+U&#10;IQtz/PG1vrHm1VY3Tz+kOfysfNX0glHARWNj17c4oK/WA5Xie1NXSFFSgd+sW+/lUm3PmekGqoBT&#10;eoixJhqLEVjc9JirE0hhnDtZxFVXCKXJMqfesdyEi/7o5lswvtCeZOIcdY/y74cMo/5xfyDMLly+&#10;UFQcKTYi4B9I6GsbUZ/FWB8eUiX0qD1ImGik9bpMckPZaUbCmDMzOK/DC6e29X2cQvp0/hBWbn9k&#10;Bds4rzIt+5flXa19qbmfLy8xgXhzlMLoV/irzrgt4ztrAI6R5CocTHbL42U6maYkaAx/ZVzjZ8y8&#10;47qM0ElIc0NgC+kw4464zfQARzvaGTng3Ojb05co1GzOX3af5hJVL4m4gXqA04LnunCNF+ny5fKK&#10;X/gBcVNWQxOYz4wcUMTDijbS86UO2NrbKjbw+XClR06yReKW86UJSgyyiPWJFex9yT5Oka2ZLszM&#10;O1yWQ1jXNjGVRqYFnnWXHFJfPmdSjb5RUKX2XnDHSZkCujEWJZwXIVM6rH1vfnGxkllpsFbjAUdw&#10;E2On09IjvVBgsqL5l5VI594+lsEefOI5ahH3E/D6T3wY4Yf4NOGTDsoJSTyvos3YaQ8+0FFHrvzi&#10;4VPyMydo8sJSl5b4YSi39Yins3/7seoqGOME0phRqOLsPypT4iFTaTp9zePDTnEVkhJhz73mVhhm&#10;YR/yaZgKK4hnqUfcSVnSjvguZJYRwxTpZMnIYao0tZOym5FthSf+sB+cVyRkfuLaWGJlKkgk6S6p&#10;ZF/UWjDfEnHrwxYUnHZSpZgyDk+lBUEsFSlr25A9IsI/2rWTapl9jDGXeZVZdQopS833gQ8fT0ip&#10;O9T4YyNxSTwmbSZlDrjsusTb6FJvsCVA/wCle0VBDjjuhu4It8XXaNR8z2hudmJnG0Zd8MmPJ5ly&#10;5S8JZcxfy1XHh/fFVazq7SfHzYVhDh8mqUkjQkPyPdKF+pVbpELusrAVbmn2vc2yLlFKSFFxWwvE&#10;dGpJ+KyfflGrNjIntjcXguOM0OgMO/qrPiSk+XrYx6+j9nN2nONnmkV/On+aZPRpV7REYacqMvU2&#10;F1CYShhZVNSsuUkklSxy+sW3rOaeAqBKPTlZxTQ5NhkEOBU4EKJPI6QY8ThbsXOIeptpncwOLWY0&#10;lID6ETBCieo5x6lrsJMpHKiuaxjnjievrUlJcSmaOlX5xl7KDfJLaX9Kntk1bdpDnFlXi7hwTRaX&#10;junv4vaqbcxK/d5jvVqSVCw8xyjoL4BMXVvEfCPk4qutPLmxRmWw6q5KgLc78otHhXsbeCbDTshN&#10;T1CnsWz8m4l1ozbmtCFA3ub+dhGwam4ew/hOnydCwvTGaBRZRtLTMrLCzSgNrkeYjL9sk8Y2MTq+&#10;qU5PBWC4AN0+phkP69r2BhkNh0gb7xBWp2VedCkrJb+N9xIQhlHmT0jIW9s5fTEq16UZU06e56hp&#10;kupSUpKhboL/ALIwf44ePTIrgXy0qOLM0K5LIrzjC102mpWC5Nu28KQkG+5jBLtHe24yU4L6DiDL&#10;nLaqJzIz4UlTUrLUd0GWkneRU8RtqBvf1jjsRh7ig7SrNyqZp5tYjqq5dL+tyZmwRJyDYPwMJ6rA&#10;O567RzLrrq6y0mlKdxNLBuHhZ4Saz1NqdO1s6Lk29sLK/U9hxM8VXFD2tudsvM1lNUlcAyryjS6A&#10;h1QlKW0qyS65awK1AAb9RGzjIHh2w1w84XZw/R2adOV55CUzc642C88q2rST0Sk7j2j2mT2TuCcl&#10;MMs4UwXKJLXdoXNzpTZc651KvS+494umgEnSk9I+WPjT491darOytZONJPfDzlH6Q/hP+ECx6NhH&#10;U9Tgql1hPjCiMIlVS2ta3jNKJ/Se55RYTO3O6k5cUSeSJ5LVUDRa7kH9aJGdud1Eywopemp6Vcnz&#10;cIQg6iFWNrjyvaPRdmJ2ZGavaVZ5JzIzKkqtSMjpF1Lk/MuNKbamxfUG0A8wYveBHhNVuaj1nVI4&#10;gvtb9TTPi/8Ai8s9EsqmhaJU77qW0pJ47fyxuej7JLstcf8AaMZu0vO/Omn1ai5AU6eL7y5oq01F&#10;xpXhQ2D+qq30j6JOBcG4by1wdR8FYNpTGHMM09hErKyEs2lKWkpAFtuvW/rHlslcp8t8hcCUDLvL&#10;uiSFAwnTJNplhhhu11BNhFyO6dYcDagAsjUoX+G55R6c1ivKtJJ/YvRHxIvdTr3tZ1rqXc5PO/ux&#10;9UwJhSFWCFAAaeoHmYmItubfq+UEw2q6rk+lveJYa8QVdVx7Rgowct58joySWEthBIA5Eb+USE/r&#10;e8AJsALmFRJCGBJSyCBAgQ8aCBAgQAESBBKIAVDLqQQi4/WMB4Ahd/MQAMOkalxT0nnziYQnSrcE&#10;Whlz4jvfaL1OPakWqSI6PjX7RIuPMRHQnxK3P+xh0IBAO0Mq1sMnF3HQgwcNlNt9oCVbbwka2eQH&#10;IEJ1D/YwNQ/2MK5phgVBHmn3gtQ/2MEVAlI9Yjk1gMCk8h7QcEnkPaDiAQECBAgAECBAgAECBAgA&#10;ECBAgAEAfGmBAHxphsnsNlwOnkra8RHSB/KW3JC/9UqJZGyxEV0J+6T99vFM/wCpiCwj+9yY+7f0&#10;HkcpXEpyqyz06RbDkhb08CYuapad/GOfL5xabKfbKzLEAWvhyQ/7qYucV3KhpF7/AL46NqVv9ZRo&#10;RJBUNarL2gaj/nD9YZuQdkoMDUfwIjHOyiXkhxRud1kwLHbwn6wypR28KRAU4ockIiGVCMXgRxHi&#10;pdtyoD3h4AkA96oRDSoquClA26RPQ78IKUkW5xBVhjggqoRpP+dMKbSLquvV7xIFiL+H6QAlRPhS&#10;j12iq574RCJ0JHRIhK0I0qBSDcHlDikLG+lFvaEEEbkAdfaLVKs0CkjGzi4wdMY+4cc4cK02Ym5a&#10;ddo0yltLZ3cV3ZsPqY0bfZ8eJrK+qZQ5mcLtYxG3Ts2cLYimUz9Pn3ksOznjKdQCiCeXMR0qvtS0&#10;0w5LzTSXmHElK0rTsoEWIMc6vGr2C+Xmc+NKhnHw4Y/xZw+5wT02p6bqVLKmS+b33CSARfeNhstR&#10;lF7kPYzcRxFcRmTvCtlfiLNzO3HtAwpg+mSo1NvhC3XyASlDKwrdR8rbRzR4BVxH9vVmzM1Gs0uq&#10;ZO9n7RJrv5ey1Nu4h8XxFJAvsgHn+tHsMs/s7+aGLMeYRmeM3i7zJz/y4pkwZhFCnJpQafUCCO8b&#10;OygOkdROWGXWB8oMEUfLnLzDslhvCEgyiWlpdmXQ0NCRbfSBcxelqDbzkrSt8vJQsjcjsvchMuKF&#10;lblJh2Xw3g2TlxpSEBK5hVrd4q25PWPeYpm5Oh4XxbVGFoDEnTX3HLnwuENKPi9No9ClLJPeJ1oc&#10;AsClR2HkIZrNPk67SqpQ5qWYVKzrC5V5JBstK0lJv8lbwtK4cpZyPVt9OWco/YIGRxhxPcb2c1hJ&#10;zs3XH5bU7/VlIdUP0V+hAEbrOLrO+i8O+Qma2clYcZlJWnSM61KJI0p711Ktt+pJ3jmG4aeKzA/Z&#10;Q9pLxWcPHErKYgwvgDEU8uoYdnSyfuqGyskd0oD163j1fGlxP5hdrZnpgjhT4UZTFFV4f/vsq/ii&#10;qIaIbCGyALKtp8QG943Gnqyp0kjUr3RPPmbP/s8WTeJqVk/mzxOYxpbcnUcw605NSxKfGGErJBv5&#10;HVHRai19nFKNzqB6qud/pFncgMpKHkXk5gHKjDrcu1TKPT2pbS0LJ7wJGo/UReMqAUVFOkk+Ualq&#10;WqSq1MehsWlaeqMcDsCGg4CQN/pDgNwDFGT2MuA8vmIYJVqV4lc4fPL5iGCFaleFXOK/1AFbe/W1&#10;oOBZX4FQLK/AqCDw8sBKkhXMA+8J7tPkn6Q5ZX4FQLK/AqLMZJgC6vxKgXV+NUCyvwKgWV+BUDmk&#10;ALq/GqBubXJMCyvwKgbi1wRDHUT4AECBAhjyAIIAgAAke0HAiNdwCSkHnv0iM63YpITyPSJcJ0jf&#10;neHKbWzGyWSjPNpC+8V+jWNtVuQjn47YLsUcE8clKqubuUjcpgribkmvvUhMsIDbFbsPgftseXlH&#10;Qytu+wJB5xEcpjSnWnR37GhWtKEHwj/whHVTag3hf6/kQ05TjLZ4xumuUz5UGFMx8zeHTMZzh5z9&#10;whXKFXKW5MNPTDzRa+7qBITqKv60e0bEKbOytRl5Wqyc/TquHG0rTMSjdmrEcyOkdYnaj9krkZ2h&#10;eXU+tchI4MzxkWX3cP4hl/0Xeu2J7twDdZNtrxwMYjGf3Z+5uYlyYzvpdVlZiTdQyqVmHgkzTGop&#10;79NxbRYAxw3xW8ErfW83lolTqL0W2T6RfDF8bV/oEaekazUdSjsu57vBskPeOvFwpbW7q1eAWC08&#10;iN4168TfA1gzNlqpYqwFILwljtTvfFpKQGJlQBuT5KJ6xm/gvMHC+N6PL1SkTsnOMHw6Wngqx57A&#10;bjbz6x6nxEmwIbPNJJ8Q8jHkfQupta6VvpQptwdN8Phn1h6g6d6Q8UdE7KrjODjs9sxZrP4KO1Z4&#10;v+zHxixlnmK1W8eZKofSJ7D1VeLi2mxsVsuHcp6hINto7deCvtB+GvjjwBK4nyjxrTJfEhaSZ6gT&#10;ryUzrTtt0s3PK8csGbGTuXOb+H/5Dx3Q5CZl2woszej9NKE/rBY8RA8iTGn3G3DPxK8IuMZfMfh0&#10;xfiJMgw+XpacpbpQtoX2SsDYx9D/AAd+JSy1eMaN3LsqLnOy/oz4g/FD8Amq6DWnqOlUXUt87OO7&#10;/sj6gzr61sMzKxMSJXybU2QIaTNm+kuk9NzvHG5wG/aTa5LIomU3Gnht5JU6iXYxRKE92ydheYCr&#10;kDbmI6ucoc8cnc9MLyWMMp8xcNZi0WYZDv3inTSQlPS2k3KrEEG3UGPW9lcwuY99B9y/I+a2s6Nc&#10;6fU8q7g4P8y9D7gcQVJVvyuIOXdUlr9ItRUdr3iiTLqdEullZKiCVlR0g79E84ZLyk7HUE2uNR3+&#10;kZOD+lGMVu5Swj0feqKkHvlH0iQXlbbqjz7EwglAJFxYjeJ/3kHkUmHTg+SpP6ZYZND69vF1MH95&#10;2UFKST6xSdY6Ec/OEFyxIPd2MQ5wWG1g9HTZ9htdSl5guBmYkXZdKkc0rVyI9bXjiua4gct+A3tI&#10;OIfD+ZeEsXS+HK465MNOsS6y04pRBv7m0dlyXtIKkrCSlQtbz84sNjfh2yMzMxCcT49y0wti2v6S&#10;n7xOSyVKt535wLd4RLTrqG5zi1ntnMgGnaknLzJHNPHQbeUNLci4oKI5WsI80e1UznxqWzlZwNY2&#10;qiCbj73LOJJHzEdNuFuH/JDA5l/5q5UYGoyUL12bkEELP9q43i78o1Rafb+T8NYWp9hyZkW07fIQ&#10;ytBllazJcHJ3h/iW7U/H08pGFuCRuiMLUdBmFKSEgnbmIuzL5bduBjMNPS2TuHMK0N82Q/raUUdD&#10;upQOxv0jqgYxvXmEBDLlPZRYABMo2NregiHMYprMzqL82lZP/qx+zlECsYsd+LVDm4w92bvapZiu&#10;NN4tzWouEUKsV93oFifMpJ5R7mf7DbiPxKpuYzK4uaqw4CEqbl3yEW+Ub+H6tU1oWyJ19tC+fd2R&#10;/wB2IXezCmFy0w/MTbZIP6Rwk3iaGlRayWqerSwss0x4W7APJCRl/v8AmBxF46xC8hPePNNvq0u2&#10;3Kb36xenDvYo8CtEflqsa3iCqTCbKCX31Kt+cbKktpaAS2lSN7/GTf3F4SVFCyoBv/QEP/BKcuSv&#10;ea01HdmNVH7O/s/cJsN2yao9aqKQCJqb0ualfuvFx6VkTw50RXc4ayYwHIsoAGlmQQUkedyOcXAZ&#10;W60paWVNtIKiojuwQTf1ESmlrStby7KcULHwhI+QEH4DT/lNNqaw+7uTE0mnYXw+pLNFwVh6jy3R&#10;LEshINvlFbVVw08HJSQYlTY+JtATb8oooURbSPrEhL2oFJG/rEE9JjBZFWsTltknPV+cc8Li3VJO&#10;3PlEdqq92tKzOzjbg6hW4iMpoKCuY67GKc41fUSSTzio6eOSxSuJTeEVudnDOIs44Xhzuo7kecU4&#10;FSBoSqyeQhlvSkDnYCHu8BWlq7qS6P0SgypaQRz1EGMxYOC5ZNXt5pez/wAxp5SwACVb84jrBcAR&#10;3Zf2sE8reoiHXsSUHD1Im67iGo02gUNgEPTk1OoSmWtzLiDYgHpv0Mc/nHT9oG4e+GtE1hHIpbGd&#10;eZJDjInJI3kae6NrrHMny3jJXt7ThSbT4JNP0G5uWoJb/mbt83s58rMjcFT2Os0MYULAVEkkLWp6&#10;emQhb+kE2DZ3J228441+0U7fPMPO6fxBkzwf0mcwzg6YUZOar6UkTVRSdv0QBJCTeNV2Z+anG72m&#10;+Y8xW8w8TVipUBx4uKlbqakZJu/4eoA/ZGwfh94KMs8mJKQrlUVLYwxxcH7w4CWZf/o0+XvHl/xI&#10;+IWy0OlKMKmZ+y3f9fY9+/Dv8GGt9U3MIXVJ0rd4zOWy/p7mEfDdwFYrzHr0zmDnjP1SXkJlQmVo&#10;cUpUzU1K8XiJ3AN43RYVwxRcJ0KSw9hqnStKpEsjuW2WW9AAH4vM+ZiroecbSUIdR3Q5ISnwp9R5&#10;RGfrEkyl92cf+6MtI1uOqsAf/GPmh1/4q6t1XXdOMnhvZf8AsffPwU+HTpvw/wBNfkJd0VvN4/rh&#10;k1bn3RtKVkIlxdRt+rby94xdzs4ksPZdSr5o8xLTlZebUlqTUseEgb2HmRFns7uJ5/vxgPALzlQr&#10;sy8ppIlWVLdUR8KUgcySbRuG7KPsGcY8QNYoXE3xiSNTw5h8zCJunUKd2em0jcFaVDZPW0dY8JvA&#10;2nQSvtYin6pc5PIPxZfG5SoW89E6VqYnhqUvX2Ziz2XfZGZ19ovmKznRnlT5zCGQ8utMwlhxtSDU&#10;E6gbEK57eUfQEyZyVwRkJl7JZaZc0GWouGZBhpiWSw2EGZ07BbgHM2i4eEME4SwDhqlYRwXQZCg4&#10;VkWUNSspLIS22QkAXNtzHpmx3Z1NgJXckruSSPK0ekdV1CMoQpW/0QjwkfGS5ubi8r1Lq7k51J8t&#10;j+hBJ0tt6Lgiw225WiMGGg+tYQnWtWtZt8Sj1P0ESk302AA+UNWX3lyi+31jFfMSfIlKk0kSEgWT&#10;vC4ZSV3ILdhtvD0Rt5LIIECBAAIECGjrvshBEADsCGdZSbKDafnCu8TcC6b+8ACHeSP70G4kELNh&#10;AWAoJPi53hsKK0HZO/lADKa2pRG61H584Uq+xJJO8L7kIGxVaGQbg7Ae0XqbykXKck0IRzP+3WH0&#10;8hEZA8a9ukPkEA7A+8Q1qbzklwKPIwQFwDciBzBFrbQYBsNxFGopPgQFj5mBY+Zgb+Y+kDfzERds&#10;wBY+ZgjcC9zB7+Y+kDfrYw6MZZAOBAgRYQAgQIEKAIECBAAIECBAAIECBAAIA+NMCAPjTDZcDZcD&#10;x5LiHMgiUnrG20wdv+iiWeRFgd4iTCbsPIIsFtvKPp+jVy/0RENjJeZgo3P2HhsqATlVli4CP+DV&#10;OVbrulIi5qtnHE+R5/OLbZTk/wBEuWWwA/mxTefsiLlr3W4dz4r/AJx0fUquJlO0eUD9kCEatI8W&#10;3vCe+Rv4k7c94rouDhF4SoE9Uj3hQIPK0HDHTy8gNXKLquFcthElNxY35jleGVC4hwKSOahDXbZ9&#10;CCssklDhIsCUC55wpMwpBOlSiSYihwDbWR12gtaSQSsEesU6lllkUY+jJqppShZQJHvCC+DcWUNi&#10;N7RH1teaYSpaNrKQIYtPH+UhxJURa6Bba9ohOS0sSXjKM96DcKKid/O0TELAvc2MKcLZGyrmLVJP&#10;1Ie1kGytBWtxwrtYFJtaGUtlBISlYX1JUVX+sTzYp5jVvBBAubFZH7IklVwyVUxtta0qTq1Wsbw+&#10;VLIsAAq3MjrBBFlApCz84WEq2ulQ2hivHHdDZY4MP+JDgS4Z+LB6Uq+dGVmF8WYqZSlDE+8wO8Qg&#10;dNVrx7Xh64Uci+F+kzFLyby9oGEFTFkzbsu0NT6Ry3te/KMkm0kBF0qSBzgFIPQkwT1abWCu6CTy&#10;JuoJ1XSPRIt84aU6okg228+sBajcgcucMI706gQSPKKyu33ZZYUUkTEataDdFvaJSTsLqTETxAbI&#10;UTBEq/Bb5RMrt+5GTNdwDpVDRc3ULObGI93bbJ39ocQCRdaRe3lFlXK9wH0HUL+Ib23hek+cNIUE&#10;ixsNyYX3ifNP1iJ3G/IZD5Wvf6wqw9frDK13SdOkmE6l+Q+gialW2FJFh6/WEgX5H84Z1L8h9IWh&#10;dkjUUg2gq1lgBzSfOGljdPv+6F94nzT9YbWrV8Nib3iKnX33YAgQmzv4IFnfwxY+YQYFQILSf82f&#10;pA0n/Nn6RErhe4BJuq+4FjbeF6T+NEEg6L38O9xfyhzvUjqn6xG7jcQShH6RJKk29IlKSjYlYHyE&#10;RS+i9gpGqB31/wAP0iGpVf3DJpspj0okqYUUSzzjThcbU4ncq6lX/hHNV9ol7NZzimyYXn/gOUlh&#10;mJhplpybcZldUy/KNqKlIJA3Fj1jphdcSRYKF732ig4go8niOiVOhVaXFQo84y9KzMqEg/eELSBp&#10;sdr84bZ62qc81E3jj9THX1Fzh2p4Pkc0Oi5oZaySc2cFNzUzhlM0WJ1lps9zIup20KbTvcgXva0Z&#10;0ZOcTWFszGTJ1ScbpWJ27NOMOFIStXoeQ9jvGbfaScPWKOzO4z5p5yhLf4OMxJsMrccaCmaTMrtf&#10;UTslNzbzvGGGevAkxVZZOOMkXJKRnJoGbek5RX6MEfCoK2u4QeQ2teMn1X4HWfVdi7qpFRqY2xyd&#10;y8Bfif1roy5hb203OnneLfK9jI8MLcNgpB0jUSkhQA8/Iwh6XS4hUtNBuYpx+OXWBpXGtfBHEPmR&#10;kxWmcDZw0Z9mWQvuWnHkkKd9L9YzxwpmThPG9Klq5RqlJraUm5bSvUR8ucfP3r7wU1np65bl3eV6&#10;OKZ92PBT4pOl+traEbquoVorenLCT/vyY0Z88EmWueC56pUmQo+D8UrSVOOyyS2y6rppbG3zMa+a&#10;NMccvZzYuksVZYYortJozbgWz3ZW7IzCAb/1R2SDvf1vG9RC2wo6WwEjfQ5cKHzh96WlJuWmGZ+U&#10;l56VfulyXebEw26m34VfB8o2Xwy+JbW9DqqhUl3UeMPk1Px1+B3pXrK3lc2sVCt6NYPacHH2ljBm&#10;IHqXgni7werDdbdCGXa9It3SSE2KiFbJ36COlfJ/iJyRz9w9I4jyhzIwxjClLa160zSRMIBtspF+&#10;UcR2c/ABkvmU89M4el3cF113U6Cj/eil35KFrpPoOkYA1HIPjH4Say/XsosV4mlZRlevv6LNOOIK&#10;BvZbe1kbC+3lHvfoL4ldH1KMFVmoSfpJpM+PfjB8BfVvTjnWtKXnUY+sVnb88H0zUP6F6VvJbV+q&#10;TsFex5RUW5xIHicTtv8AELfWODrhu+0XcT2TTVMwvxAYXlcxKPKOIQ4oNaZlbY2I8VvFG/zhp7dv&#10;go4hG6bTqniZzLDF7wA+61hQaa1eWo7fnHpG11i2uYKdFrB421Lo+7p5hc0+ya9MG9VLqSglOg+x&#10;3ht26kqIIST59ItFgvNPAuPXJc4Kxlh3FSHEhSTIzSXQbi/MbRdlj9OCQFq5g6QTuPUXiSNWMXuc&#10;zv6E6M3GSIyi+nZCxY7w6y3ZV1KBVpN4fPdWVpWlRTsoWNwfpCUBTmpTQUscgAP3c4nhWTa2MfG6&#10;TfauRTjqUJJKFna8QVuhe6ErSLQ8+FpuFBSCRbfaICnGxYFaL+igf2Rk6Vp3rKJe5+xLEy6OQVEm&#10;XeC20lxRCt73MUtK0uXCVLJ9Lwotq1/rj0AP8IPlEiJ3aKqVISofEb/lDoXcbBRIMUwKLQsoqseV&#10;wYeTMIUdOoHfbY3hjSjsHzyXqTFKNj4SDDG6yDYgW6wSlJBBOw9YHeKVYNBKvLcfxiOc8ble6r98&#10;NmILSkG5UDudhBlYAF739DDijrSnlccxflEF5RCh0SevnDYXai8s12lb1JSwLW+2CQVaFX2J6wlp&#10;wa7oUhQ3G6gn53O0RPvKGkO6mg4o/CCk7RRKjiqi0BiYfxHVaVQJZttThXNKSEiwvvciLTuaUo5b&#10;NmsNHqVF9Cyz2AfSpzu2FMzB/XKHU+AefPf2EQnHCFKSUnWo2QgKBUseYSN41mcQ/a28EnD3TJle&#10;Nc2sOVnELaFrakaSoKeWUgkDw3FyRaNBnE/9p4r9YlpmicJuUkvRZtQ0fy1VAVP2/EkRruoX1Cnu&#10;2jZdJ6Lv69Ttink7B8Z4mw3gSiP13F2IqJhulst9465OTSGtCQL3IURGh3i8+0D8LPDzL1PC+VlQ&#10;ms4sdqGgsyK/8WllfqqDnwn1F45MMdZrdoRx+V/73jjFmPqlRppZ7wMurYlG0qN7qFxdO/SMhMoe&#10;zCoWHHWKjmpOsVubSAsy1PfJaWDyJURfVz1escK638cdD0Sm3UqLuXplN/2PX/hL8G3Vuv1YuVGT&#10;pvH1Si1jP6otXxE9oLx5doji2foCa3iSRwut8fdqVREfd2mm1bAOuJsV3sOfkfOLmZEdmjTKSmVx&#10;ZnRNqmJ8rDztOl3SS6o7pLhPUHcxs+wLgPBGX9LZpWCcMU7DQaSAlTbY1uf9IrmbdI9TNNKWVvFK&#10;e9O7hSu4V67x4Y8SPi0vtU7rWybpU+E1yz6++AX7PTRNDhG81vFeot8Phex5nDdBw7g2kuUjDVEk&#10;KRJAABLSAPCPxEbmK0pDoQl5soLauSdIAERnJuXlEJmJp1LEuPESs6QQNzzjETOXixw9hRT9Mwq2&#10;is1ZxzumQk6rL8tI3jiPTnQ2t9Q3PbDubk+Xnf8AU9ZddeNPS3Q2ld1y4dtNfTTTWf7GSGM8xcO4&#10;Coc3VatPsyz6DoLHdKLifJQAHKNbWK83sw89cRfzBy9bqyJZ14NF9CO7Buee9jaMv+Ffs3OJ3j6x&#10;K/jHM2aqmWeVq1NlTy3FNPON3vdCSPhI5R0qSPZM5JZfcM2IcMZL0huqZySDbk1I1WYOpb5SAoEn&#10;mb2O0fQDwz+GO00anG71CPdWx/Q+GnxI/H7q3UlzK006r5NBvZRft74LMdi12POEcFKkM/c+qfS8&#10;bYtSWVyDc22VJllhRJUAoWJsU/SOumTk5enstNsrR92SAnQEBKUpHJKQNgBGhvsjeMKVzLw7iDh7&#10;zTlGcPZ/4UmhJVCmqX3a+7HwuBB5ggg7ecb3FBa3Uyjyw5MhGtGnlpvYmNs6vo06KjTpbI8baJdV&#10;tRru4uZ/U99nnP6laC2VHVYOafgCjYAQ8ly99lcvrFIbYWiwUSmx+YiqN/rnmbRyydZ+Z2+huc6X&#10;ZuSUO8+f1EOoUFAHxc7c4S2E2FyBt6Q8LdCIvII8At7/AFg4ECFFBAhKr22F4ZHeWF07/wB2ACRD&#10;CkPEgpcAFocRqsNQsbeUR1qAULpWdukABKSsEa1IO8Jt4kAFAPnflADqTyCvnBlYuCdiIVJi4Y6E&#10;qsP0ibeUAI0iwUi0M9/5afpA7/z0/SDtYvawl/rDnaICeRiUp1JJ3FzEUA2PhMXKKxyWKSYhHxr/&#10;ALsSFcj7RHSCFqJSQCIdKwbgEE8oWvJZJ16C+p9oOCG5v6QcURAQIECAAQIECAAQIECAAQIECAAQ&#10;IECAAQIECAAQIECAAQB8aYEAfGmElwNlwPHr7iIz/wDVn/oXv9WuJBPMjfeIswqzLijsEtPAnyPd&#10;r/iIq2P8bJRuvsPFZSkf0S5YWH/ozTf2Ji5VwVue5/bFt8ogP6Hcpt//AEckf9WmLio5pP8AaP74&#10;6HqP3lGxX05CcbUoXFjcj5REShSO91RU0i46wlTVyDc/QQ2HCLkeBtHL/byhUEoaBfc8oIqt0VCO&#10;eGOFQITq/sq+kDV/ZV9ITzQFQITq/sq+kGDcwqqZ2AOEq6fWFQCLw8BvvDY2UkCF955hZhKkix9v&#10;KH0pHn0HlFcAkKCh8KuvOHEW3Bt0g2wnzHM+UEsJISb9T1h06WwmVwObagLCF2BANh06RGSoBzne&#10;0SAQUjcX94x844eCrVW5IsNJsADvBFsHmAfnDJV4T4kcvKHA4BzUn6RDUIwBkE3Bt8hA7kA3ve/o&#10;IWlYVyIMLiMBruh+EQO7A6Q7AgEGAhNh4f8Ab6QehP4f9vpD0CHeYKMaU/hH1EDSn8I+ogy2SrVd&#10;XK3IQO7Pmr8oXzBAtCeWkfUQrux+EQA3ZQJUdukPAAAW/bCxnL0AZ7tP4RBaE/hh6DBt0B94HUfq&#10;KMaE/h/2+kGEJBJ0w/q/sp+kETfoBCeYAjw/h/KB4fw/lCoENVUBPh/D+UDw/h/KFQIFVAjqIunY&#10;8vKEqIsecOKUkabkDbyiO8oHSAb+KHeYINkgqUPWFlZAsQIjA2cTz5CHSoG43h0X3bEkFnYZ70XO&#10;xIvCTNJR4VX7rTYnyVEVR6DoYbUDbnc7Xixb2n1d3sSws03lmDfaGcFGDuPDhoxxlNiSkU9/EH3d&#10;b1ImZpADbU0B4V6uYXsI4oOGCu4kwRWcXcMuZMzMIxng+acldS7lDrQVpCkE7npH0T5ZwoflW+77&#10;1S3CNJ5bC8coXbq8CVey3rrXH5khT1icRMMnEsg23qU61rGpSQmO0dG6/lKhnGTT73TVC4lVh9yN&#10;a+aWSuXWbFJdlsa4bkZuZClNMvlsJfuRYFFusaq8weCrN7ISf/l/JivTWIqXKpVNTDTKyVyyDvpI&#10;9I3D5cY2peYGF6DjKizCZlmZ1jWnm2kpGtCh03i4p8Y2Jv1IEbt1PotneW/bWp9xr2mdbajp1185&#10;aV+yUTQ/l1xeIpy2qLmVTZ+iVNpWhxUwki5vz3jNTCuM6Hi6TTPUer0yZZWnW3Y+Mj2i9+eHCtlR&#10;nI1MTVYobEhXdP6KclxYg+cassweELiAySqKq/lpOz+M6AF6w2yf0yUAfrDz5x478RvhctdQg6mm&#10;w7WfRDwB/aI61oVRW2qN16fubDULLou4VAjZKvKDaVNht1EyJN1CxpIW4G9afK/X2jW/g/i8q2H6&#10;l/IOYuHq3TltKDTsy6yoGXPly3vzvGZ+D848G4zlWpik1uXnk/D41hKz6W8o8X9X+CGv6FUdRwc4&#10;r1R9VPD74tOk+rLfsq1Y05T5TZScwuHHJXNGXLGJcD0qTfWClx5qXAJB698Ph/vdI15Zh9l3QJ59&#10;+by7xWqkOoWVNtPIL6Ejp4hzjbglTZ/TIDrAUNghYKVe/pCud+kUemvF7X9EqqNGtNx5al6fkbB1&#10;f8PnQ3UtJVK9tGTa++njJoOk8uO0D4VKj/LmX+McyqLLMr7xpdNqC3JdQB6tXIsQOUZo5L9v72iW&#10;QdTZl8apZx7JtWQ81NSxaXb1TawP7ecbMC6dBbmG0TTXkTePEYmy2y6xxLLksUYMoVQZO3eLYBWr&#10;3IG8ejNA+MmcGoX1Nte6PFniJ+zS0u8TlodfDz9slvj9S+eVf2qXLSpiVbzeyRqVGnvCmYmJTcpN&#10;tyB13jYnl19oO7O/MRUsy7jmoYbnVp1qRNywZWm3Md55b8usc6eM+APh+xchbctRE4bmACEuSaNI&#10;UCeah1MY11/sqMPT/eOYPxU4gDkZgAX9I7ZonxW9PXUVGc3Bv3PHPUf7NnqWxnKpQiqkV7c/0O5j&#10;BPaDcGGZwU5hjP8AwKnWnwszc2kKWT03NovbT83sqa5LB7DmZuXs6LX/AEU8wY+cPPdlrnNJTS0U&#10;LEVPCCbIWHlIseh2O0eQe4M+MvLt500LF2IkaSUp+5VB43jsejeP/T7gv+9L+5576j+DPqq2q/Ta&#10;z/sfTcar+HnkILGLsMvqIBITNp8veKhLutPpDzFSoz7RvZaZ8JB+V4+Y2mldpXRU3lcaZ1y4T4QW&#10;51R2Gwtvyic1iXtSmUpVK5jZ3gX2CptV/wBsbxDx00PG1zD+6/5NGuvho6pht8tP/wDVn03HgLJU&#10;ZukA22H34K/ftEBialWnVKnalR5aXShRKjNCwP1j5nxxP2qbqQHszM7Ui3JNQcR9bGIztS7UKeCp&#10;Z/MnOqZZO5SuouqHzEMl436C+bmH91/yY7/+M/VVTCjbT/8A0Z9K1zMbLySVMpmsw8DSSW0ku/eJ&#10;1I0pHMm5i1mJ+L7hWwbKvTmI8+sspFLPxXnmY+cq1w4cd+ZDwXW8Z48DyzpImKg8jVfzN4eY7NXi&#10;KrsyWsX4tprLV9zPTzzw/K8atf8AxBdOpSjK5i/0Zu2h/Bl1ZeyXdYzm/fDWDubzQ7abs68vJN+a&#10;ns65aqTjd7MSrAUHCPwkcx5GNeGaf2nzhVw1SpprLLLiv40qKbhhald2lZ/u9N452MO9k9MFbBxH&#10;jiXdbATq7v4Tt0v0jIzCfZpZFYeS05XJiar04CSR+oryjlerfE50/QbSrZPSHSP7OLrC5afy8YJr&#10;+ZnrM5vtInF7mSzNU7KnAlMy+bcUoMuLBecIPIjyI/O8a+8Y579pbxZTCJTE+Ocw5+QmwVuJldcu&#10;xpG/xC3nG3bB3DzlHgIsmgYHoko8m1lutBZURyt5ReliTTLtlLbMswn9UNMBAA+kcR6x+M2VNOlp&#10;0O5vhvj8j1d0B+zGjScZarcdr9VFZz+WTR3l12ZWYOL5sVPMvEj1GZRu4p/U+695pub2J5XjP7LT&#10;gkyGy7bl0qoH84aoPjXNC4MZhOOlKwkk2vvDbyWnP10t+8eZ+p/H3qTV/onUcV/5T3N4e/Cf0L0t&#10;BVK9KNSf/mREkKPTaHT25GmMsSEqkBDTTbISEIA2SCByA2irtuEICb32tvHmahXaLQpRx2pVmnpa&#10;T4jqcF0xi7mTxcZaYQl/utKeXiOtLulLSnyw3foA4OZ9I1PT+hNf1Wsl2ynn1kbb1L429F9OWkoV&#10;6sYuPEY49DLeen5SlsqmZyaZkmOq1HlGNmYXE5hPCKn5eluylcnUtqWlQOxIHKLT5XZFce/G7WGp&#10;DKPLzEVDoDx0omX2lKlXGl87On47ARmRnL2FvENwVYPwTxMY8w+rOrCdOfYna/RZJJX3SVKAUdIu&#10;Tp3MeqvDj4Y7eM41dYqJy9UfMzx6/aM3FaErXpmDhHhP1MK8tcu+L3tAcTymDMosJ1eToD5vMzrl&#10;0olRe2oH0G/yjo84LuxWyO4ezSccZ3PMZnZlISB/jDGtpl7zKT6xmd2fOZ/CdnNlXRKpwyCVwtMo&#10;bC6xh9NmpqTeSPFqSbG1xGwubSFslIKbHf3j3j0D0do2n4VBJYwfHvxX8beoNZuG76s5OWf6FuZG&#10;lS1FblpOnSMqxLMISy3LyzCWmkpSLCwA5WEe5o1eeoUzLVDvJdLDTqZlx1gX0tpN1IUPK20QlNaU&#10;6bm/tENbiZe4I1a9jbpHc7i3p3FPH8pxK2bf1VJ7s0w9qjkBirITOPBHahcMgnVVWmuJaxxSZBRb&#10;+/S5V3iV6E7EhChcx0X8EfFdgLjHyNwRm9gOqMVWWnZVAmm0W105/RqWh4c+ewjH2nKkKjJ1/BWL&#10;aLTcS4NrMk5JTcpNAFstEEKPuLi0c8XDtmBVOxN7RpWRGNqvW5jhOzYnxO0ScnwVNyD7ytPcMq5J&#10;CQrfltHnjxH6TTo+ZH03N/6F1CpQu9pbM7ZFM2NwYNCvi222iDIzMtVJeQnafMSk1Tz+nlVsqCkP&#10;IUnwm457EmJ6WAjcFSgI8yXD7a/Yejre682nkWlahqGoCHUuKsN9W/SCQ2FC+++/KF930ufoIyMe&#10;C0hSVkkiyvyh2GQnSSSo/lDtx5iFFDgrDyEC48xAKgOogAK4HSIqyCQbdIWopO2obCxiMBYWgYse&#10;RSbajt0EB4ju3ALDaEn4h/t5xF28W+/vFmgyyluL38x9IG/Uj6QcCJyVBAc4Fh5CDgQCiCBcbCGv&#10;+U/60PK5iGf+U/60VK33APp5D2g4JPIe0HEQAgQIEAAgQIEAAgQIEAAgQIEAAgQIEAAgQIEAAgQI&#10;EAAgD40wIA+NMNnwNnwPEAhdxeIc1b7pPbfqv/6qJZIsrcRHmLGUntxyf/1cR2H3so3P2nisoh/k&#10;cynA/wD6ckef/Rpi4qNlIFyfEf2xbvKL/idyn/8AZyR/1aYuIj4kf3j+2N+1L+IVbP7CQkW3AuLd&#10;IVc+RhItYeG+0HYfgjHq4ktki0kIcsRvccobNhp8oN4gC5CgLjlDOtItuv5iDvct2BLCGjyDd7+s&#10;Fpt0hsOKtySYTrUQQUo+hhO/AiQ7YeQ/2+cJ0pvfSnyvDYFySQnl5QRvfYJ+kJKvjhCpD+hH9iAU&#10;I/sQxv8AhT9ISq/h2QN/KGO5mJgk92kj4R9IUkW/dEZbq0Xs2jbnCwsqt4UjYGJKdb3FFalpUbLU&#10;NhAKlHmtRhCdyTy2EKjIJ5QYE6tKwVEkQ53oHIiGXGwsEG9tuUN9yP7X5RXq002I0nySUFsmxBt1&#10;EOgqFwCoe0RkItY3JN7QsL53F/lEE6Qjih8KWOSlj5wetz8Tn1hjWPwj6QNY/CPpEflCdqH9bnVb&#10;l/eBrc/E5b3hjWPwj6QC4Pwj6QeSL2of1L/E59YLUv8AEv6w1qV/m/ygXV/m/wAoTyEGEPal/ic+&#10;sDUv8Tn1hm6v83+UEV2tdAHygVBBhD2pfRS/XeApxwAHU4YZDniHhAHnblCitNhZQBhVRwHahf3x&#10;4jkd/SFoeWsalEgkXMRAtdhub+xgw44PI+4MK6ORFBLgm94fNX1hCluXFiecRw6vqE/IGEqfSk+P&#10;wjobdYb8v7oVRJOpf4nPrA1L/E59Yi/eGf8AOKgGZZH/ACijB5AYJWpwclLv7wNS/wATn1iOHDbx&#10;ISD7QYUSAQgH5QeQhcIdKldVK9NxBHxcyo9eYhg2JTdNtttucGjTde36vlB5C9g7UOhCb3sb+sGp&#10;IFiAAYClhIvt84SXE/iETUaSS4GuHsU9aVJWfqbeUKSEr/VFrw66hpy5K3Bt0hpsBJSlJ1JB2J6x&#10;apvHBJEklKUjSEclatv4x5zHuCsLZmYJxDg3GEjLz1FnZJcq6l5GpKUqFr2PrYx6ZolQKrAb8hAc&#10;tugkkKCgU9F7E2/fF20unQqKpHbBRuqSkn7nAFmvlXiPs8+LvFnDvjWbckMtMQzzk5hSdmBpZcW6&#10;oq7lB5b25RkKy9eXeebClVJSge4X/VMNn9dJ9Y32dsj2e8hx1cOE6qhtpls78HAVnDk8GwHFqQkr&#10;0qVa55EC3nHKPwh8Qjua+EpvCWM2jh/MrDa36ViClvEpdVMNKKUBAVv3atI3O8ehuldZhcUUpcnn&#10;PrfTqtOo5QWzMynbJR3QFm+ekRSmWkomnXgCCq2o3O/uOUVJSnFga2u7NhsOkR1IAFwbm/WN3dOP&#10;l4ijF6JqbpLsk8Fp8y8g8qM1ZBTWMMJU+emQChDzLQS8kHc7psDv53jW9mT2bFYo1QmK/kzieYpr&#10;FjpkFuFKweern0tb5xtydecQpNhvbncgjeHbOTjTLalKSsLCyoHxK2+EnyjW7npmjdKXmpYfub7p&#10;3Ut1atSt5tY9maBpqp8XORr6Zeu4fqFfozey1pXcaBzJVY294uFhXjPobs+iSxTJTVDmimzgmmS6&#10;22epuNMbcc3a9TcCYAquKapK019pGpDLUwhKkvLtslWraxjyfBh2Q2YnaHyU9ndmlQJDLzLyfK2p&#10;KWkW9BfA5KTbzjg/W3w9aBcwlWrKMZfkkemvDz4tOrNGrwp2deTfs5N/7mKOGc68CYqQlFPrEghR&#10;6agCfYXi57E7LTSHFyUytxtIvsQfyjYTmF9ldl5mQansks851mphJOidCmSlQ6C1uu0a381OxS7V&#10;Ph1VPvYJSrMOmsq8CmXlOd6m1/DY7+UePeo/hmsJtuxr9ss//EfRDor9pFd0+2lrdm5yxyirsz7B&#10;QvW4+qyrElJFvaCTMSzxSUu67DyIP8IwkxW52gGS5lJXNHh2xq2NKlBb0kspWlJsop0jlfzjyjHG&#10;4KSQxjLAFaoL6RZxJlHRpPzHvHHdX+HjWaLboQ8yPuj07098evR164fMt0WbE0ua7p1L+RMKsLg6&#10;l3/vGMKqZxw5KTDbLj1WmZN7UNbS2jr9QkecXUkuJfKSoSzc2xjOittrAIbdJQ4n3BjV6ng51DT2&#10;hRl/mdPtvif6JvN6d1F/rgyAD7yL6Xnwd/1iYdNQnU3KZh38v4RZyVzry6mCnXi2gNA7gmYSbxOV&#10;m9l2SQ1i2hvezwjX34edQr/wJ/5m1R8Wej6i+q6p/wCRc/73MPJV3r7ij1uYCXFoN0rUFehIMWsT&#10;m1gNu/f4kpCQdwQ8LQ0vObLtDiUqxXRBvzL42hq6C19beTP+zJP+1PpGku75ml2//wCS7S5h5weJ&#10;54/9YwTZukBWpe/Xe/1ixVR4hsrJB9TKsT05dhcqDgIHvHkpzi6ydpzyGVYil5kkj+rBMW7Dwp16&#10;4b7aEv6poxuofEZ0dawzG7hj+hk6hxaCoLGwJh1T7YbCw6htfkHQkj5WMYE1jjsy/fdel8OU6sVh&#10;1K1Js1LrVcg26CKTTuJXO3GUz91yxyRxdX1OnS2VUtat+R8RF+cbxpPw6azdTxOPl/nLg4r1L8cP&#10;RtmsU6nmyzwv9TYM4tZ0hSCVK3Sder67bRRarimkUNlTlSrcpLaLFSSsGyeu14spgbg87WHPx9LO&#10;Gcp8QYNkJi2lydlC0khXIpIA5db+kbBsnvsy3F3mS1L1fiDzgl8IsvrCJgMPnUlKuYAJvc/SOr6J&#10;8LFOklU1Csmlyl6r8jgXVv7R6FNOnpdu03w/Z+5rXxxxZ5VYVmBKtVmWqs0tJ7tLTe+roCbm2/Xp&#10;FlpTO7iNziq7dDyFynxViOdfV3bK2JJb7YV5hQFo7L+Hr7NtwI5MTElUsZSddzgqzKA24J5YLLh6&#10;lWneN2OUnDPkRkdR5GiZR5X4RwBJS6QlBk5NBWLddShe8dT0Twv0HT/4NDu/Xc8feIPxd9W63Jun&#10;X7P0eDgryC7BftHuK2dkcQ5tVVOVGEHygvodc0OJB3UdPQ78o6QuDz7OzwWcOTzGJcwJB3OPGTIC&#10;jNT60uMBzqEsrBG3n1joEbk5dLZQtsuqKtWoqIufOw2gFIChdthR6EtJJ+to2i+vKvZ2W0FBL2WD&#10;zXqWsXd3N1bqo5yfq22edwVgTBWXlEp+HMDYaomHqPLJ0ssSss22G78/hA9I9DPUam1KlVCjVCRl&#10;5ykzbS2X5dxAWh1KhYgpVcHnDhK0DY//AC2t9IaKlLUEuAlIIVa52I5GMZZVriH3yef1MPStozTy&#10;jlC7Qfsts5eEfF1b44uzTqk3JYpU93mJcIMp7tieZSdbhDe4J0hWwtvF/uA3tCcvOM3CyqROFOBs&#10;6qcj7vV8PTSu6ebmEDxENq3sY6RX0ommnkTbLE02sHUhaQUr9x1jl37XnspsXUqt17jq7PmT/mtx&#10;BUnRUq1RpEd21VpdHic0IRYlRtHU+kNbqQn255wcr6w6Dp1U6q5/I2nPk2SuYlm5WYWO87tPwgHf&#10;SPQRTFIQSojxXF/b0jXd2bvaBYX41Ms0UPFsu3gXPCg3lsQ0SfWWZxuYQNJshzdQKhvb5RsNWe5C&#10;Q9qRMkkupKSkIX5C+9uW8etNDvfMt4ps87XFi7eq4PIy+hhIRr0NLS4lzWb7IT8SfY3AjX32pfC7&#10;T+K3hNxRheSpk4nNHDzqcTUCpNpCnWVhV0BtZuUgWGw2jYohpJClPtNPtKFik8lA/wCwiYfuLSXU&#10;zlkSbzC5RxJuUqQoaQk+m8UuorWNWhKm1ymZGyuZ0pqcXhox27DTjGf4huGOj5eY/qq5zNrCChS6&#10;oCvWpxbV0a1267RvU1NpsVgG2/KOJjA09Ueyo7UOkN0KYMpkdmXM6ZoOmzLTziwVKSRtffrHaZTq&#10;rT67T6fVKXNIm6XNsB+XfQbpcHv5R4k640Z2lw5JHpXobWZV6SjIrIKCSQBY8oMHxWvEZltRbRr+&#10;LSL2HWF3UlQSG9Q5xhKMspM6QhaybiyiN/3Qm6vxqhKiTpunSb8ob1nvNOlFrxYYo4tSwNlqgklS&#10;hutRglfCmAj4fPeJ6MU+R8OQ+7QSSUgkwNA5WFoQe9urwN2vtBpKr+JIHsIknBY4JMIS4gc0gX6R&#10;T1BQcIBOiKoSLn98RHWk2Uu5uB6QyOzHxe4gXsPO0NJKiN+f5Q6NgBCEfxhKzwT+gaVfECRzhVx5&#10;iCF9yLQe/kPrEKukgG1WJPWw6QYbTcKsL3vB333A8oXCOfduIACwAgQIEIAIECBAAIECBAAIECBA&#10;AIECBAAIECBAAIECBAAIECBAAIA+NMCAPjTCS4Gy4DXqBsFEDrEWY1fdp3xH+pmD8+6O8SnOZ9xE&#10;V/8A3tOf9BMf6oxWsP45QuP4Z5HKL/idym/9nJL/AFaYuC2TrF78zFvMolj+h7KdO1xhySJ9PAmL&#10;iNfF/wBb+MdG1GK78kFl/DJSd9ztCrD1+sBPIe0HEEYLBYG1JBt194QUf2EiH4EI6SYEXSoJtcXt&#10;DgQCL+HleHoJPIe0V69JLGAGClQOxTa0GEnqUm5+kPwR5p94ZTppyAR3afJP0glISLeBJ+UOwSuR&#10;i3KmsAMKRe6ha9+cDSrzTEiwHIWgRjo00BFFwbG3IQqCUleokBVrDpBaXP7X0i5CphJAHvcAQdj5&#10;i0ElLmtPxcj0hwpc0p+Ll5ekO84BtB2B384A5q94SEuADZX0g9K/7X0hrqJgKgQnS5/a+kDS5/a+&#10;kJ3oBUEeXzEFpc/tfSBpc/tfSDvQC9YH44Gsf24Rpc/tfSBpc/tfSDvQC9Y/twkm5Tz59YLS5/a+&#10;kDS5/a+kHegCVfpb6wjfyT9YcCXNadlfSHChekbH6ekHegEDrAGmw1J1G0JSlyw+Ll5QZCgCSq3y&#10;g70AfUW2FobW2lZGq/O/KCC73s4kw5ZfQk/KDvQDPct+X5QRYbPT8of0uf2vpA0uf2vpB3oAwLXg&#10;0nSkDxcukJ0uf2vpA0uf2vpB3oAzuQfS0AAlRCTY/tgrKvYqt8oKyhcg3vtyg70A049pJBClQwXy&#10;R/V2+ZhtxDhUVFCreghRCvwKg70S0oJ8hgu2IumFpuixJ9ecGlW24tChqUAUgwqqJEip4HG3wgWK&#10;VbmHFanNLjSUF1JunVyHQ/leIBSvW3srlvcRKYWUmxUAf2Q9SUn2srVqOU8FUCgzLqSp5Cm0pPiW&#10;i9x5K9OYjhW7cTghmeDPi7w9x/5HUt+lZbYlmAMaUthJEsHb7u2AskGO55bqS2pJ0uGxuk9Yxr4t&#10;eHjCfFVkBmNkhi+jN1GlVinKSwFoCiy9bYJvyMbLomvVLWfbnY0vX9G82H1I448F43kcwMKUfGeH&#10;tc3QJ9KFMvbbFXTbyj1OsFJuQVBRFweoNv3Rr54dWsZ8OOfWZ3A3mJ99YlKRVXE0J98adbYJKQnz&#10;6Rn9Jl4y+p1spWha0LHkoKI/dHpTp/U4XVI4XqejOl9TQakBwi9hb1iYwLBITYKPI9AYj2N1CxKg&#10;fpDxuEpABSv9m0ZG+o4hhGMsbmSqdqexhJx6GaqOWtCooecapr9TaSvpq8QvHbv2bGFGsLcFWRlJ&#10;k+6QtFLbKi34QCUjdPmY4j+0CmmpTJ3Bs3cNhqqMqdc/CNY3MduvZt16TrnB7kzM0+aTUGTS2Uhb&#10;ZuL6RtHEPEJVI2+zOw6BTg48b+/qZwIk3Up/Tu984DsVGHfuqFOBdrJHrcH5RLJABuQD7w2HVatg&#10;Vp57R56UZqW50eipRhjuf9yg17BmG8UsdxXsO4crjIBSEzsi26Ak8wCRtGNmOOA7hGzElXZbFnD/&#10;AJZzpWsLW43T0IUTv1A9TtGXHeA7qGn5wA63z1I+sZKjqFxTf0zaRBOzhLeW5ppx92C3Zx4+VNuT&#10;OT0rR3XkqBVJpCCgnqkjkfWMTcXfZeuz1rDTysOpxrQZxW5Ut/vEj846SQ4gkWKPfyiM4tQO3iEW&#10;/wAauP8AEWKMfL+xtHJrXPsnHDlOav5FzqxTTNzbUCdP5xb6Y+yR5cd8tUjxM4gl2jawLato7Cwt&#10;PVX5wetP4h9TDfxar+X9i3K5uH/4kv7s453PskuBnbCY4o8RukfBZCxYdY9RTvsl+R7EuhurZ9Ym&#10;qroUCUq1JQR53G9/SOulxzxI0rA59YSVg/EsKHvC/jNf0eB6rXGP4kv7s5gsG/ZXuDGlPsuYnxnj&#10;CstXHeNtumzg6pJPIGMmMLfZvuzUwwtLq8C12qEbfppi8b51TCU8kK+nKI6ppRKT4iP2wj1e4f8A&#10;MR1VOf3yb/qzXTlz2THALlQtmZw5w/4Qnn2wAPvjCVg2FrnbeMtcOZGZLYPShOGMl8s8PlN9Kpan&#10;oSU+o8POLumaCwR4jbmIJPiSNkhW9wenrDJ6xWS+p5RWp6dSUu5LcpUrLvsDuW50S8ugWabZl0ID&#10;Y9LRJbkyglRfefWf1lq3HyiWlFgdiR0PlEgadk3F7desV4a3Op9MsGSi8LBTSx3agEA2JBNlkXiX&#10;pKUlQta/Iw6WgTui45j0gyoFsjre8VK9xJ+rGOEX6BoQojcj6w2plZIsQPnExP7hCoiy2hHTTIam&#10;zyNlXhH3dRNyUn9sT7DyENrRq6ke0VnFZyLGCSwiCUBKVJUtPXr0iIxLOPELdSw4O7UzpI2WhXRX&#10;nEtyVKl31jnyvEtpGm/h6bnzhVfeRJST3Iq8FKDizlI7YDsq8xMu8RudoR2fMrUMP51UYmo1zD1O&#10;SSxXktnUsKQLbmx+sXn7O/tAcBdoPlcqfWmWwlxB0RLcli/CkwoNzMpNJ8K3EJNrpuCT5R0kvKJb&#10;mUKZcmWF/o3GnBstB2ULciDHJD2sPZoY54Us7JLtPOAiRfo9Wo2maxphaWR3cpVGb+N0pTbUqyjf&#10;byjs3RfXs6bScjkHV3SNOtScqcfqyboFs9wotglzSdNwNj0uPpEWoJU4GkIs2FKCBqF7XMY+cLfE&#10;nhPiyybw9m5hV0ys/wDdUIrEjqFpOYCQV2HMDUSNxGRjjiVqYW8QlLbzaVlXQncA+43j0fptdX9N&#10;Sg8nD6thUt6nbUXBqL7YXJD+lXhKnsV0ilKmMb4XmjVKXPM3DrKUc7kb8xf2Bjbd2N+dFTzy4Dco&#10;KvXp8T9ap8smmTClKu4HEgXJ/sk3t1izWetElMSZI5p0xx0NSqqLOKUF8lDQqMYPs29WnzkJm7RH&#10;ppb8lIYjdal2yfgTe23lHCvGTpV0sSS5O2eH0/Y6VUtlI0hQNtrwkocveyuUNtKOkaXLiw3HWEqm&#10;VpXpuTtfnHnyFPt2O0LOBTgUCLg84Y0q7y902vCu+LirK6b7mHYJTeRV+ZHWu1kbk2vBKdDY/WI9&#10;ICgor+BRFhDT3wxPbSZLT5GjMOXUQeuwPlAD7nUi/pDZIGknlBtkHfbnF6dNdpb8tcjvfE/ECfnA&#10;UsEKFlcoQ4sJG5A/+kJCwb2IN9ooyk00Cih6GhqSL8/aHRuAYEPks8jkxCSSDbeDur8P5wSIXFN0&#10;kIJO9rix5wqBAh8Y4WEAIECBDgBAgQIABAgQIABAgQIABAgQIABAgQIABAgQIABAgQIABAHxpgQB&#10;8aYSXA2fAbgJPMdIiTAUJeb3G7L/AObZ/hFQJsFH1iI+dTE0kC6ksu3Hl+jXFWx/jlG5X7s8TlGR&#10;/RFlb/7NyR/+VMXEZUnUN/1v4xb7KYD+ijLM3/8A2DJf6tMXIbSAR7mOk6h9xWtPsH0/Cn2g4ECI&#10;I8FkECBAhQBCQQAL7bQqCsPK8R1KfcALiCuDa3K8HYeQg7Q2FLDyAIJXwq9oOBErQBAgwLjbeBYe&#10;QgWHkIrqh+YBCx6CBYfhgkgA394bcHwc+ZilLKeAA46hkd4tNkiGlTzGkAE39vSEuoKkkC3TnCO6&#10;V6fQRG6jQmBffK0khO/yiUglQBUm+0Qy2uxGwh1KSOd/rCeaxSTYfggWH4IYsPX6wLD1+sJ5rAfs&#10;PwQLD8EMWHr9YIgecHmsCRYfggWH4Ii92bW0bQaUgbcrbe0HmsCTYfggWH4IYSnULkqG5EK7sfjX&#10;9IPNYDthcHTAUbAeEQwpOkEgqJ9YFvf6wqqsAwsWFkm3yglG6NVrDTeDgJTqANyLjlaDzWBDQpPj&#10;36CKgm34bwjuh5n/AEYSoWI3J39oPNYDi1aUqIATYeXKGi6R+uPpB2HrBaR/sIFVYD46+GDsPwQx&#10;Yev1gWHr9YflgGo7p8J5QV/7JhGnV8ICrbQNC/8ANwqTAJzYHwdIZUdvhMOOIXY+C20Q1IUDyJPI&#10;iFy0T0UhSVrsdxzPSJDRJQglN9oh+KxsBaAhJ2Nja/SFgm/Ulm1gnadViEjbaEKAQb9eUGhKgfW9&#10;4NVyTcm8JunhMgclwmNpdsRcCwO8VCXdQr1MRNNjsOdrQYFuY6xWp3HdPtKdxHvWDkL7f/hE/o9x&#10;/hbjjyypkwmqyq0TNRl5ZOkqTexUq3OMKMusWSmP8HYfx1SphdTpE5Loee0823FfED7G4jsx4qMh&#10;6BxFZHY+yrrzAm0VGRmA25bdDikG1o4HOHViv8NGe+cXBjjZapSU7wTlOVMXSFqS4oAJJ9Lco9Dd&#10;Cak4/Qcu62sEqbcTYIyhW6e8BAtpHWxF4kIZu6E3O4PP2MSFyT8s67LvWS6hatXkbm8IU2kaF6iV&#10;ao7A1KUdzhls2qphhxxYaGJshau08sttSq23Soc0gHn+UdXnYd4vRiPgEy+mmpgzTsmfuwJ35C0c&#10;wvEhRJvEOT+YFNl7pmPuzpQfI2vG9j7OHiZM7wUVGhKngubk6g6hSb33BPSOV9fUVK3wzuPSMJTa&#10;a4OigPFwk2AVzMOpVYBOlJMUhtdwCRZW3XnEtBCwCQY851EpbpHUp0HnkqCVE3FgNx1iM4rSkEHS&#10;dVuUE2kXI6X/AHQ6WwfKIZUhPIZHDlm3Ta21yD1hsTA0308h6RIcQNJ5DaIS0Xtv0MReWL5BUUE2&#10;tYwq/mCIiJFxbpCiBy3PzgjTbJu1BuHxJIHnBBRPID6wtsDxm3Uc4DgFvLlEkrdpZHrAySDzFoiO&#10;q0eW1tz0iYLagb9f3QTjQWTaIILIRa9iAgpJX8jE5KLpB5JMEGd9r29hD7KClKUqBFrxDUaewNr0&#10;HdG3OIwGg3JukbeoiXYQWkRWp0VEQjqdRtdKvLpBhDZT/wCMP6R/sIOwhZ02+AEoHP6QuBAiRACB&#10;AgRG4PICFg7EQNfK/PnaFwhVuXrvFerRTeZA1kaUeYsLHzMUSr0mk4jpdUw9X6VJVejTbBln5Z9A&#10;Wh9tYOoEHyipFUwpZFvDfa4h4NLcbUFEFRUEkeh5xJaVOyolErTjFrDRxYnB2LeyG7USsZbuS9Uq&#10;fDVm9Mhck+4smXo7ylqVoQnkPit8o6Dmly80hhaVpVLEpmGl3/30L6QR7Axj72/mR0nmXwVVnHtL&#10;lP5Px1hWpS89SqgPilwk+I357gAfKKDwS4rq+Y/DFkrVqgs1CrzdHQFvr2LjqQAr8gY9f+FN9KNF&#10;KTycO6702nCWVyyg8cmP2Mq+E/NXHXfFpJo8wwkg81KBSPzIib9nsyzdwfwTM5gTKbzGJqqt8nzJ&#10;jAHt48w5unZa5b8PdOb+/VnGGIZNiZkmT40ICgL2HSOifgqyhlsguFfI3K+SlO6EjShNuJOxQ67v&#10;Yj5xR8cNRpxpRSeWybw0pVKjcWsJGXQK2QG1Aak+E3gu8N7hQHyhllJ0gObrAsfeHtCfKPK7o53y&#10;d9hS2FB4pPMEnblEptzUAVbRC0gG4F4O6vw/nDHa59RHQJ5KdiADEN82Tc3EI3OxTYe8AJFgLmJK&#10;VHtHQpYeRhSk6fl++FtEHl5w5pEGABFpz2wWO7bAy7+8/sgk8x7wbv7z+yEpNiPeMfU5QxkhPIe0&#10;HCApIA3g9afOJMjsBI5fKFwhHL5QuIBAQIECAAQIECAAQIECAAQIECAAQIECAAQIECAAQIECAAQI&#10;ECAAQIECAAQB8aYEAfGmGyew2XA6TsrYxEcsEVUgf/d3P9WqHVi4O55ecMzNu7qm/wD93c/1Sogs&#10;Y/vclC5+w8jlMkf0R5WmwKjh6QUT5ktpuYuOmwWRyFzFusnwXcosqwbj/wA3pIbejaYuKEgEqTcE&#10;m8dJ1KP1lS2liOGPQIbSrc3O1oBWL84qKS4LaY5AhvXCtafOF7kKKgQgrTbnAufMQ2VVLkBcCEg3&#10;hUOUkwBAgQIcAIECBAAgCxJNucEoINrhJt6w5AitKhl5AbCEE2CUn2MK7pP4IVuCCOcEFE80pMQV&#10;KPbuxGF3SfwQnQn8CYXqJt4U8/OCsehtCRo5WUCE92n8CfrA7tP4E/WF2V+IfSBZX4h9IX5d+woj&#10;u0/gT9YHdp/An6wuyvMD5QLK8x9IX5d+wBaU/hEJ7tNydCYXZXmPpBWV+L8oRWz9gAlISLBIG94V&#10;BWV+IfSBZXmPpCfLP2AJSQq90gwnu0/gT9YXZXmPpAsr8Q+kKrZ+wCO7T+BP1hSUhIsAAIOyvMD5&#10;QLK8x9IPln7AHCFICuaQYVZX4h9IFlfiH0hFav2AR3afwJ+sEUIHNCfrDllfiH0grHqb/KHfLv2A&#10;RpR+FH1gaUfhR9YcAsAIOJPlwGkpSDsgecLsPwQe94Fj5mGuMVswEKSCCNI8obU02f1UXh1RI5mF&#10;w6NJS3QqZB+7oAPgR9YW0y2NPgFx5GJR3BENhJBHPyhXS7dxs22IUgAgWAFoZULExKKSbc+UNqaJ&#10;N7m3WKM3uxkE08jSRdSQQCIcKE6QSEj5wCjSNQKjbcXhpbqk2slP1jD05ONTLHSWR1DbKHStwBAU&#10;AT6EDYxxl/aI+Diq5aY/wHxuZb0MtzEhNIFRXKhX6RnVdRc3tzJMdl6j3iXQpIKT+UWK4kcj8K8R&#10;OSmPMosXSrU7I1SSeQ33raToUUEJ039Y3/pTqN07hJvY1/qGx822eFucdWXmOKfmrlbhDNOla5mj&#10;1JhIWtvcMugDUL+/nHrHJBpba1sLUhYsArqfWNfnCnVMTcOPE1m72f8Ajucm5GSpNQcmqK2+m12l&#10;uW0i+2wOoWjYvMSD7EwiXmFlKlF4tWA3QhQHi8ibx690G4p3NvFxe7R5s1CwnQq5ksFr8cUZ2bwj&#10;joTTn3hsyLukEW30Rnv9mdqrL+W2eWHW3P0cpU3iy3e4bNzyjEepUtqo4exFIvPONpcl3FXQASTp&#10;O28e2+zH4uVIZq8TmWk0A041PvOtFROtYueY5Rz7xIsZ07dza2On9BarFS8tPk7FEXDaOitv2RUJ&#10;e/dpubneIqW7gAkgiJbadFk3JFuseW47pyXB2af3ZJDfM+/7oeiOCQTbeFBSibbA+8OUcvADikhQ&#10;sQCIaLLfVtPlzh6yvMfSCsepvE6tn7ANhtI2DY+sKCB+EW8oWBBxZp0EnlgNhCUg2SBCHACFWG9t&#10;oWpdjbrCdhcXBJiG6cVsBGUoFCCiyVXsd4duvSSFkHeCTLptpupQEOd0bEXVb5Rgqs1xETAtOok3&#10;VcbdIWPPmfOEhJF9yeUKAtFRKWdxQ4ECBEoAgQIEAAgQIEAAgQytagRsPqYLWryH1MRuqkA/DPVd&#10;tr/xgitXkPqYIECx1DeKtefqhUDvk8lKCresFqQttd9xYp5/vhJQNze8DQdDiRbkCN/WK9jLNTL4&#10;RXlB8s1a9tJjRjBXZ65s1d6TTPtFcrLlCibAFZAPyjFfs+J2jucOGRYTpbk0SDcxrT4Q4VkDTt5X&#10;iJ9ofzYp2EuCmUyyXMMIxHiirS8qywtRBUnvCCUgcyLg/OPJ5JvyfDp2eVExRisqkDQsNFbSjspx&#10;Vri/keu0es/DmM4Wyrv7Ti3X9ZTl20+TXji+jz3Gj20uB8Jzs4meo2EZrv5hnZbZCNwSBytaOxub&#10;k5STEvKSyUhLcuhJWDtYfCB7COX37PZlDPY8q+fvGtjCQenK1Xaw7L0mYdF/0BKhdKjvy+UdQsyA&#10;43oT+jBASSNzYRyTr/UpXN3OnVe3ob90dZKjbQklu+R5mwSN77CHoaaFh6WEOxoijjY6EESBBah/&#10;sYQtsLIO/O8NlkAE+KBvAD+of7GFA3vEQti3M3h5CkgE3O5vDVUTFwOwITrT5wq/lB3oGhh395/Z&#10;CAPGj3ML0ldrkwYbspJurY+kVKklkQcAFhz+sHYev1gAWAEHEGWALQIECJEAIECBCgCBAgQACBAg&#10;QACBAgQACBAgQACBAgQACBAgQACBAgQACBAgQACAPjTAgD40w2fA2fAF8j7RHeSSKmDuO6WPl3St&#10;olFBVfdQ6RDfUoInlWF1Mun2s0qIrD+IULhfQeVyeX3eUeVhVe/83pM/VtMXIF7AgACLaZQqH9Ee&#10;VpuCP5uyR+WhMXMI8J23ja9TvpKe5RpsJO6j0MRngQtsgkHeJKRubgXiM8gKUjdKbX6xSjeJl2HA&#10;3dWoeJXIw9rX/bhkNJBuVgCx6xI7tvnrNocrpDhBWux+OJKdwL35CIxSzy71P1iQiwA9gIVVXLgA&#10;yNxASo3AO0Hq9vrBDc/DaMhbSbe4C4EJKgPKC1j0i/2sBcCADeBCACBBX9/pAuPX6QYAOEjmPnB3&#10;8gTCbkb284r3K2AMdPcwqEA3t13hcLb/AGpACBAgROAIECBAAIECBAAIECBAAIECBAAIECBAAIEC&#10;BAAIECBAAIECBAAXU+0HCSSDyJg9XofpFKcX3MAK5H2g4QTcHYj3hWoecTUXhbgHBHmn3gah6wRP&#10;Iw6o01sAqCJF+W8EVC9toTbUb2EY7szLACHBcEAjcWiI7dNiobekTzcX32htbaVdbRHVtQIIINzc&#10;394UWEOoSo2cX4bBRsEWMSQ0kXNwDDSyU3CADaC0tJKfdHYinSUo9rONf7SBweVTKHHmVXaJ5MU6&#10;ZZr9LqgVidEok6nmuSbgcwOZuRtFAwTjSk5s4EwZmTRnJdVPqtPamFouNbbxSNYsNgLx1mcTeRlA&#10;4lsiMwsm8TU9mZlaxIvMNqdQClDmg6bet44ROCVWJMiszM4OEDMp92Vr+HarNppcrNnu3fu4c8KU&#10;oPO4Nx6CPRfhbrFVz8ub2RxLxB01Uk5I2AGSWp8pYTYquPHsnkefpFpOwsxA/hPtQs6MJISmXZqL&#10;Ti2Up2Ssi94yRepukKDZAdKbhPX0jCPgHqz+VHbRYTceZXIU2uyi2pdTvgR3ijYG/W5IHzjrnWVl&#10;G802clvg5V0xqc43sexne8W1gm6QDeFAafTpaJEw822S24UhwDUR6ef1iOlRKNwQq4NuseILmHl1&#10;JU/Y9cafXdSmpMNJKr29OcKCVhWokFNrQltQSTfblz9ocJCjcEHaKsquN0XxfyP1MD6j6wqw9frA&#10;sPX6xA7+QCNR80weo+kC5/Db5QLnyv8AKD8XkBEfWElF0BV7/KDb3VcpAFjCnEKUpB0kgQ6hGkDY&#10;3G1yIjndue4D0CBAiqnkAQIECFAECBAgAECBAgAECBCdQF7mEckgGV31JAt1hCFFeq21vOHCSVAg&#10;G1jvDCQsIcGhQJIttFOW7Biib728xDRJAKSE7DzhyYSdOoAqNt7RAceJvtt0gcMwYqTfBUELB2KV&#10;A28oU4UAFS12SEG4H94WiJLuJ2uQNuphFYnpem0qp1Z52XRLyso4+8pZsEhIuLnpygsLJ1JdiKt3&#10;Ptg2cbfbdYlm+J3tTOEzhZpMxMO0akPIm51o7NrXsona+1vMc4uP212ek7hjJbJ7hIyxkJgYgxTN&#10;ysilhpI1iVKRcLsbgxi7waVGp8ZvbE8RHEbPOMOYRwk+7T5eZvqaSEKKSUL5bBO8VXJ+m13js7bK&#10;YTLJermUmXTqyuYSnvGipC7I0q5bgX9o9Vw//H9PrLxJr1OHaz/3i5Shvv6HVXwHcP8AR+FXhZyn&#10;yspjCG5iWpUvMz4SPAt5xu6tJ5mxO94yx7wLAAJuIkTbH3RUjJtMq7lEupoXG1trfkIiISsX1IUA&#10;R5c484X9aVSp5snlnbdHt4woQT2Jrfwj2hyGm7AAb8uUOxX7smdBCVfCYVBHlDJgiOXQkG4Ud7co&#10;eABv6G3KIrmrcaVE3BiWm/iuCN4x8srAIGkf7CEpG4hyGgSDyuIdSe+4qQaP4w5DaAeoIhyCfIPk&#10;ECBAhVwICBAgQoAgQIEAAgQIEAAgQIEAAgQIEAAgQIEAAgQIEAAgQIEAAgQIEAAgQIEAAgD40wIA&#10;+NMNlwNlwPXsFGKe8CqXnV3GkNPJPv3R/jE0rA1AkAn1iK4sGTqCQQVaHzb07qI7B/Wyjc/YeMyf&#10;AGUGVm3/AKNSH/dRF0up9zFrsoP+KDKz/wBmZD/uoi6N/iPS5jO6z95jqQgfGfaGXANaNh1h4fGf&#10;aGl/Gj5xiMF6nwJUBY7DlC7C3Icv3wlXI+0L6fL98KuR5CIBc5DmYnDcCwUNh0iEobo5wAPEBZXI&#10;9YyNCr2gTfLwqPvCwre1iIjA9CSfYwaLXUfaMtQvEnuA8tSUm6iLQSnWR0A6fOEqGrmoQgtg28Q5&#10;35Rb+fphgkAgAXIvB3HmISkbbGFEX6mKvzgBeI8jtAsrzhOw6gQVx5iLUL6OEAsEgkm52hRG3JX0&#10;iM4bJOki+0ER7/WK9a67n9ImB8AhIIg0m4gDYW9f3wY5q94db1G3uKHAgQItgCBAgQACBAgQACBA&#10;gQACBAgQACBAgQACBAgQACBAgQACBAgQACBAgQAEf3wLDygiR5iFXFr3FoqVuQCt6QQBF9hb3gFQ&#10;sdwdoaLhClDSdjEXdgB239lMESR+r9IQhzUTcad7bmCcKT16+ftB5wDmo/gMFfzRDVh6/WEqA0nn&#10;9YPOAfOkpNwB7wwdOpzlD4+FW55fuhkjxrFzC/OANd+WgFI1B5J1oJ5XHSOSbtxeDUZW8TeVfHzg&#10;aTdpuHX3W5HEqJUaUuqXzWq3Pl+cdargWsrbSQLpO587xgR2oOVCs4+CnNOgsU9NTrlOk1VOVYt8&#10;bjaDyHzMbj0j1HK3lJe5o/WOjfM0Wc/lHqFNrdKo9ao63FyM80l1gq5kWvYfWNZ/ELiN3I7jr4Us&#10;zpRhctKPVGVlHnhsRd9PWMp+CvGC8a5K0WSnZN2Xq1Mdcln2r3LK0G299wNosl2m2FC/knh7MRhh&#10;T1Ww9V5OfQpI3SlKgefyjven63VqWckvVHnjT9JdpfI716RUZbEFJw7iGVeC2JyQYV73SD++Ks24&#10;4m6Vi69Shz9YxI4Bc0RnNwfcP2YilNLcqVFlvvOlV+7WhBSAfLlGYCSkgHVfwjePKmvSxdTyeqdG&#10;qOVBMSghRN7Xvyh5Isu39kwQA6EEwEka/kY1udXMjLEqBBXHmIOHACBAgQmwBW9/rB294ECFQAgQ&#10;LgczBXHmIAATboTABv0IhtyxSd+nnCEKCRubc+ZgAkQIYLm4sCfaEKdtzBHyvABKgRCLx2Atubbp&#10;iWFC25TzgAVCQkb7X3hIdSb2Un6waFBQ2tzMVay3AMpFx7wekev1gHmn3g4SHADTo8JA22MUYoUR&#10;ZO6orLt7bW5H9kUso1Acyq1tjCVa3ZFsmozxsJQnxFJtyjADtS8/Zbhy4H84cfrnHJCbFPdYZdSb&#10;HUUkc/nGwKUuJgju++YZIAHUqVHKT9qYzbnZ7KjJbhMwdMy3868a1doOsd6bltLqLgpB8iY3XoXS&#10;/mrmGPc13qC4kqUsGCPZ+ViZ4WOyu4hOI9xxv+feLlTs81Nq/rFpdKimx/60bKvswWRlcovDlmVx&#10;CZoUZbmYeLK86+3Oui61SxuUi/lyjTH2hFZn6Hk/wWdnPlW887jiruSX8pybHw934dVgn53vHcPw&#10;t5N03h2yCytyopiEywp9BljNAJtqfITq5dRvHSvF6/7FCy9sHOuiNHnK5dR+5ke+794c/SrIdHw+&#10;0MkKO++8Ut1RUQpKjz84lJJX4Uqjhh2dWnYS9Jt1vBpVvbrBIFgfIAQakgctorU6u5ajwOQOcIST&#10;YXIv6QuMhnMcgNKA1deUOw2ojVbraHL3ilPkVggre8HAhuBAWt5wIECAAQIECAAQIECAAQIECAAQ&#10;IECAAQIECAAQIECAAQIECAAQIECAAQIECAAQIECAAQIECAAQB8SYEBNtaLw2T2Gy4CdsDyvyiIbd&#10;3OgD/kZj/Vw/NWNt+sML09zUDf8AVf8A9VFey/jlC5/hnkMobnKHKzf/ANGZD/uoi6JGyr894tfl&#10;AkjKPK4XJ/8ANuRT9Epi6BvZV/WNh1n7ypBLAlIsoj0htfxo+cOj41e0JU2VKBuoWv5RiC1DgbI1&#10;G3Sxh3QLWsOVoSGze91cj5Q9EkBwwWEG3gG3rA7hF76R9YfgQ9ywA13Y8h9YbKdFgmw3iTDSkEkG&#10;6h9IFVARdf4oSor28XWHO7Pmr8oItE28SufkIRTAcA/spg7f2UwYFoOH/MP3Ajr1C+mw6xFbdfKj&#10;qcBFoqBTcWt5xH+72NwpQ+Qg80BSE94nx2VCi0PIHlCm0FAAuTCzy+YiahUbaAIiw+f74Mc1e8A8&#10;vmIA5q94zFk92AcCBAjIgCBAgQACBAgQACBAgQACBAgQACCJtBwixPnbeI6k8IAb3PO3pAuQbbmF&#10;AfWBe6iOXKMe7h92wAufIwL25giFWHmISobcwYkVwxvcgtafOBrT5w2hKlbWB+cPBg+SvlD/AJtD&#10;PNQ0FG/QwNRF7i20Od0QL7gg2Hh/OE93dVifIwfNxGqosjRUQNzAClG9jYQhxdiU6Ba9t4YXMKSE&#10;2QgXNuZhsq8ZFqG+6HytQBOqGSFKUTZfyhaQVDe9vKHQkDzjH1qjY9YGE94j4QsdYO7iidQURzh6&#10;w9frAt7/AFiv3tb5FaQcJVyt5wq8IWdr7/SE878xqpoAeSbg8uXOFoShwBYTz35wlLCSOR+gh1CQ&#10;hKUjkBaI6tx7ERHdQNrJuRysYp1epEviCh1ehTTTb7c5KOywSoXBKkEb/WK2EBVySBv0gkpLa2la&#10;NYChc/gHnFyzuuyOSteJSpuJwP5SUt7h844uJLIWtCapVOXOzE/T2dRsnUu90g8/blGUPE3g6mY/&#10;yCzdwu1MLm1fc3lMNLTYpUhJKCDz2IEUTtt8KVLIHtJcj87KfLNsYdxK63KTTwGlLagepHxX9Yvh&#10;OuJrDFSlJtlpZn5Fak7WC0LRz/OPWXh3Xp17Bxay/wD2OA6lYuF53vhGZf2bTOdzMnggqGAqm68i&#10;p4Sqy5BWo30ISSAn25/WOhNCVJJCtKSLnaON77NtmPMZT8T3FhwmYm/Rz89PLrckkKN1DUTo08gm&#10;1t47JlNd04pvUkkHkk3A9PlHFfEbRYW9w6iXLOsdI3vmUe32DbGq97H1hS0BIJSLHlBtC1/f90Kc&#10;F0nzvHI60o+ht42FL1JBVteJAvbeI4+NPuIf6fP98JTYCoEMBaj0H1MDWryH1MRoB+BDKXCdV9rG&#10;2xhd/U/lE8OAyBZNtjbaGApdvi8odURbn+yGRy+YhJvYkglgUbkEE3EEkptZdyfTeFHkYbSkq3JA&#10;PtFaDYTSErKLixt84bVYkaVfQw8WEkg6/wAhA7hIIOv8hEmSMQSTzJhaVrN/EfOFlpP4jCQgAE6j&#10;y8oMskTQ6G0+Q84UgBI8ucBJ9UnYDnChY/hMD35IwGxIsAd4VAtDbiikEgA8usIkAHBfb0MQQkDo&#10;B++H1rVtsOvUwzcBSUm6jpubdIhuaTlBpCOWFkp1SrVOw9TKpXak/wDcadKsrmZl3+4CRt7COALM&#10;zH9d4+e16xPnVXaq7UsoctO8lac0UJU2FoSoqNrW5pG5jpp7cPjMa4U+D+vU+kTiJbMnF2qk0VtL&#10;hSsrUNI2HTeOXbBWFpjgk7PbG+atdnDKZw4qlXpidnHQNanHkkJQkdfj5x3Pwk0qdGca8+Ecy6o1&#10;9R+iPOS7HZW5XS3HN23WaueVUXM1XLnL+W7qid4VKalnkISSEjlfUVHfzt0jvInVMzay602C0QnS&#10;Sdxtyjnc+zVcLf8ARDwXz+c1epT0hmBjifXPzE060NbjRAsQedjtHRI+hCn3nQkNpKgpIHJHhtYR&#10;iPFjUoXN+6kTZ+jqbjT7+GynKbCdgm22/wBIVLlfeJ1crdREnurkkrUBYdBCdCB4g4b8+Q3jmcN4&#10;m8Nt8kpJ1FR84WeUIb+Eb32hZFxFVxWRCK64W3ik7ptsPnBpfSpaUgJ39IN1jvF6ipQNoSmWCVBV&#10;1EiHq4UVhgvzHlEFIN0wtPIj1hGmwFwCIcA9oR1FLgVhwIECEEBAgQIABAgQVx5iAA4EJ1eqfrCC&#10;4B1EADsCGw4DfcbC8OQACBAgQACBAgQACBAgQACBAgQACBAgQACBAgQACBAgQACBAhJJvbpaGTlg&#10;AE3JHpBbpUDc3hVvrBEXUE8iYoVK++EJLgQpJWBqAO8MuoAlJ49TLvr+egi8TCg25q5+kRnwRJzh&#10;3P8Ai7yf/kMQ2U35xQr/AGHj8oiRlLliPLD8kk++hMXK7wWPxfSLaZROJ/oly1N0m9Bk1DfmO7Tv&#10;Fx//ABja9Ym+8oxlgdQoKUSL2t1h2GkJtuLD5QZXY2KkAxiVNFyHAsncDeEkkc7fKGVkr5KB5cjC&#10;FocG4/bD4y9hw+lxKgCCqxh0bxT0qUkjV4VW5H9aJySSOXSJIQ7nuAqBAgQ6dFIAQIECGeUAIECB&#10;B5QAgQIEHlAF6mEqvfnC4EOpycXhAIKj1AgAne4MGrkdrmGO93I0o2jMWldoCRf+yqCKj5W94YDo&#10;JsA2TCkLUpRugAdDaLjun6ALK7Ak2PtBhYIB6esJd+FXtCEqGlPt/GGfNSAfCgQOf0g7xAKgE7lw&#10;G14kNC6Um19hzif5lAPwITb+ymBb+ymD5lAKgQm39lMAi3NKYPmUAZNheEpvAI6abQoW32tEFe4T&#10;WEACbREcWCRbUTfr7RIK08rpvz5xFXfUbJJilnG4qWQtZuBY7+sGSogEWv7wQ1ak+FXOHD8IvCKs&#10;OlTFpdItsT8olJnVpHwn6RAC7DcXgd6PT6xGqqK6oZJiplLiQHAoKFrWHSEIdRqVbUdh0iGSq40k&#10;na0F+k3vq32hymsCq1Ql51AUR4tWryhkkEJO8OOJKgpRIHXcQ3y6w7zEkW6NPYkpcQBzV9IHfo3/&#10;AKz6REJ32J23gAnoLe8Up1dyZU0iX36P/WfSEGYQSfj29Ij3V6fQwQv4rxDUrfSDgiSt1BB/rOXl&#10;BpHebJuD6mGFcrcyYlS6gm99t4q+a/ciy/QkpcFv1h8oILTdXxfSGA63+Js/OD71B/WQR7wjm2Vd&#10;yQh1CSokqO/UQAtKttbqUgjUAL6h5RFDguUpIt5iGgXEvy4A0o1gKJ5AeZh7lhLPAk6WYtnOT9pL&#10;yeaxHwsYTzfkpBxypYXq6X1rYTqUlBULEemxv5Rgbk/jT+fuVWX2KzqR3tJlGW3yLJGwBKiOUdPH&#10;HNlOxnXwpZyZeu0xqrOzVGmVsNrTcBwBRHt0MceHZ24gccy8xfllV1zDVVwlMuUl9l1N0t3csCb8&#10;gI9MeE+sRjB02zlHUdm85RQ+HbFDfDX29mXOK/5aYo1LxXRvuAlgq6Jhwi3i5WBvzjvkU4l0h9CE&#10;toWkKsk3sSN7R89DtIMODKPNXhT4qqNLGfNJxLLSc5MJ+KXZKwCpZ/VT6x315J4upOYmUeXWNKNN&#10;tT1PqNKYmGnErCgu6BffrGqeKupQq3DgvTcy3R9rOjDOdmXFbUbn4ucKVqPpvDyGwqyk+JJsQfOA&#10;puyQdNjePP8AQ1JTm4yN+hNsYCV6wfBa/nD++ne17/vgW/spgiNvhTGQVdImI41b7AbwadShdNiP&#10;WC1FN7pJEJK08iFpPoIPMFwxp5Tjakgk732ENd8v+3Bu3UpFkrI3hNlfgVEka2xPCksbhh1RIuFE&#10;e0Oh1A/GB7coZN+qVCCuPX6QkqrexJGkkSS+g7fpLnblCQ4CSUgK94Yvuk784UhY9IhcmllCTprA&#10;+FkH4dPtCXVrUkhJWTtDCxcixV8jBAWUN1EWPWG+dIiUED9P/ahV3iLWhzUm4FkwZKQDcAQecyTt&#10;DSogDwgnrEhldgLi3PlDAuQCCIRqV+q2o+sN+ZZH2InlwX5q+UMPugIUfH06Q02okkaCn36wa7JS&#10;q5HTnFqNSLgmuROxDTro0KPiACSdxy2gSr/3eWmqi+Epl2hZa1cgLXJ9rdYd0tq/RrUhN9jc8wY1&#10;g9r1xmSXBFwb4/x5T56VGMqhKOUukyanQHX3XElILaOaiNuUZextPMkov1MPrd/G3oOTOXrjtzLx&#10;B2iXacT2ARPGqZP4Fmi3oaN22y2vSFAbgqNos5x9Uif4k81OHLgxwnPurk5itNCZZZPjEuhabd6B&#10;8PKPb9m9l3irLzJeqZ35hhEpjzFrjlcnlvjS8GAC5Y333EXq7E/LKa4se0izg4qp+SmJzA9BStEi&#10;6UFbLa0EpASrkCf3R6Hs1+G6NKutvQ4NZXVO/v8ADOynIXL6n5PZJ5b5U0iValKfQ6RLyQsLalhA&#10;uSP3xc9eyjc3HpB973hddTcodV3gvzGwFvyhhalHbfT5x5o1HXlcyk5vfJ6F021jTpRSAXAm4JXf&#10;29Ih9+dPL8odcNze+/8A4RE6crX6/KJoNeVk2CnSTWWVBt4aE7HkIX348lfnEVv4U+whyK/dAR04&#10;oeD6b76vLlC/vCPJf0iN9YEQzhGTyhHBEgzCPJf0gkzCLW/Sbbcojnl8xBJ/W94WFNLgjnFLgnoU&#10;FgEXsRfeFxGadSEJBUkGw5mHkuJVyIPtDxgFLCSAdXPoIQXUi9yv6QFnce/7oZc+FftAxVyLU+i3&#10;NwfKGg6SCNThPyhvnbYwfnFSpcYJvLQLquo3XufSBqX5qPvaBYeQgWHkIh+cYnloNDmlStRsLW2E&#10;SO/R/wCs+kRrDptBw6N57iqESR36P/WfSFB1J6r+kRDDgTf/AOsSQucg6aJHeDbdf0gwu4uNR+UR&#10;wixBPK/nCVqKCLAFNt9+ULOvhEU44WxMSVKuAACBfeFKStIJOm3pFOEyAdlIBPrAVMKWCNQUOu8Q&#10;/NMjSZO1X/H9IGq34/pEPWryH1MDUryH1MO+YJ/LJJdAJHj29IUlYVe2vn5RDJVYkA7w405pCivb&#10;frB542cUiSFedxBqUEgk35dIZUseafrAW4lQICkk2sADE9OqmtyKLysiy4kAm6/pC9QsecMHUUmy&#10;FGHBcAlXlyh0qqHDhJ8jDRWAre/LpCFPAKUkhG3nCAe8NwAbbbRjq11JLCAfDgvpGu9r7iFi+tJM&#10;MAK130KtYxJHxI94oOoxJcDl/CfQxCmVESc4k/EWnjt6IMThyX7mIM1cszQAJuzMgep7o7Rc0xd1&#10;TLKFztA8NlBp/ojysuB/wck/+6mLngi/1i1eS6/8kGUpJBvhmSuf/dRdBABSg9CB+yNm1Op3SKdK&#10;nmOSWhV0jb98NL0laNhfeFNAEC+/OHdAjFeU/ctQWwyAm9rDkYcWEgcgNoVpF7wZF4lhHCFSILmn&#10;vWxcfWJybW+ZgigHn+yFRYpSwKCBAgRJKTYAgQIEIAIECBAAIECBAAIECBDVHfICVcjEcI/ufSJV&#10;oFolVRpYAiBs73SlIh8ApCdrn0hdh7QLCFjVeQI75VoVYWNvOIahMkHST6bdIqhAPOCCQIndRgUx&#10;uXfFg4V6eUVBtJSkAlWwtyhZGxtf6w0tYAAvp8/WIlcMB35q+kD5q+kQVBRWSNha3xQaQrUSTtt+&#10;t6w35l+4E35q+kA7/rKHyiMbAgbkwlR521GBXXuxUh1aySN/XeFNnUkE+I2vvEB1YIvvaGe/CbgE&#10;7RE76PuSKkVQ91ffQD7QhRRcBJHPoIpwfG9yQfWCLoPhKrCKdTVoLYXymtyoKUEgnxbQ0p1NuZiJ&#10;rb/F+cJJb28YiD8ZgKmxwO7WsQYLvF3NgPpCHV2uSBERx6wIudvWI/xePsWI4foTA+WyAbAnflaF&#10;feQskEchfrFFcmgBbUSr3hhE34l+Mja3rE1PVosnVv6no1L1Aj0hKlDpvFKEyCCCSfO0AzI3sTf+&#10;9D6uqQisMFS9CpjqSbn3tDlx/a/OKL3/APaH1h5DhUAdV7i/OMdLV4Z3E8oqlx6/SG1HxfK0QtXk&#10;U/WFJJNwLE+8NWq03sJ5ZNJNwbWtyMOIWrkU3tzEUslWs3va/nDgXbTcKv157wfNw9xny7JgVbaw&#10;tfzh5GyUcuUUlLwv8Q9vOJAcBN9gnpDaurU4/mRyopElx0IWBzJhvvtR0gW67wFuJJBIuYp7q7AF&#10;N736RUr69TlBLhoicHjgqU7KsVGnTtPmbfdphlbK7jbSoW3jhdwXgqocO/ajcUmTNUfbaolYmzOS&#10;jHRRuVco7mpZYeKG3CrulWST6RyA9tbh2m5W9pJwtZpYOcD+JaxLmQn2W9iQTspYHxH1N46r4U63&#10;33iprg5x1nSdOl5hSON/JaVzv4Us1Mu6c0k1yVkHqjS1keMPN+Lb6Rsl+zj8S85nzwIYcwXiuppc&#10;x1gqoLpUy287d3Q34bEew+kWHnpdDbLKZ6XKkvMjvR6KBBB9N41+9lVmY3wS9qxj7h7qrS5LLvHr&#10;i36e8q4aDrg1mw5XuoiO5eIfRcKlB3EXh49jnnS/W0lXVCUMp/mdw0vMFTLW2hWkEj06QtTupNiQ&#10;d/OPMPzTjU9OMOKIS2UoQQdlJtsYeFQSoaQSDzjxfWj5NWTfud/tqEpRTR6DvB5/nCS6COpEUdMy&#10;lSQNViRaD1ggjUN9ucO/FIlpUH7lQW4LG3L/AG2iMpZKirYelrxCXMpt84huTY3O4HpFj8WgTU4N&#10;7FZ1q8//AJYHeL8//ligpmkm/M263gLm0IFzfp1iN6nEn8grilqNhcfSCSk2H6VEUBU42epHzhv7&#10;ymw8Sos0NThjcXyGekKTY/pUQhCT/nUdY8ymoKB5KI3h5MyXCVkkX6RNLUoNDXQeD0RFiLqSrfoO&#10;UAqANza1iN4oKH7FW6oWuYSRa5tcRG9QhjIitmV4vtbbJHSG3HNjtcRRO/R5j6wRfRY+I394Z+Jw&#10;HKg0V1KzYcht5RLZVqSCb335R5hl+6rBRO/nFVQtRSCCQNxGHutep0ngjq22OSqkJ9PpDbidQI58&#10;jy5xFU93YSpailvqs8k+8LPcOltalKclR+lU/ezLene6jcWjJaPqCupJQZSnVUOR1TSHlqQsEosQ&#10;em0cXHa05vyvHJ2geEOGGhvzExlvgEtztTQg6kF9BvZwfKN1HaKdrVw/8KOX2MMI5ZY4kMweISpM&#10;PUmmUmTeEz90fUkgLUEfDuRuY58Oz/yKx1gejY7znzSmFTucuNZxypzCn7rU2yvcp1KuevKO8dN9&#10;PVakotI5v17qUHauC5Ly8Q2KpPLjJ7Fs3h5lthiWlvucvLp2A71uwCR0G8biuwX4YGciODSm4oVT&#10;P5OxDiyZfnnwrZSkFWpJ9tzGnriTw0g4Cw9Uayw0qhmeCqglXMMIVsoj0Ajqv4P8YZeYt4cMsJvL&#10;KsSE9huXo8vKtuyqkqSy4BZSSByUCd/eNo8QNSlS012j/I5d4eUYxucvncyDZUVpbWFBTZTbbz1G&#10;8OrA5X294jpDjalF5CFPpPdlxOwWBvy5dYUte++m3UR5Ao3XbUcWenKKzCOBtdgfl/GIhtty5GHV&#10;uAE+Enf6Q048kHoPLaNrp65Bw7DL0cklsDSk7HaF2HkIpxmBdQuk7+cD7x6J+sM+fj7kjpsqHIiF&#10;XtFKMyAdyBv5wEzSdabq2ieGpwSwMdJlTUoW5gwlKudgDv5xG+9I0jfpCTMo6kg+0Sx1SmyOdBsl&#10;3H4U/WHGlW6lO/SKWXQVKOqwJ5Xh5haVA6lg7w6nqMJPA127RMedKbWIUb9faGe+UohJCd9oQtxK&#10;bAaVb2hBdTcCwA6kDlFnz4tN5GKm85JgtYc4O487xHbLZt49/PzhS3QSTY28uUYqckyQc1HoLmDu&#10;r8P5xGSb3+u0C48z9YqSqYZKoIkG5O4I/dB+H8P5RDUvTa97X6GBrH9r6GIfOyxygSyE+RHyiSmw&#10;HWKUVjzV9DD6XNvhWYnoV8ZGypsn3Hr9IjOA2UAByhrvL9Cn3MF3g/Co+0SyuM7DVTIhCu8TsOvl&#10;5xIbBHMAC/l7wSrG1rp38oMAXSbqIvEXmvIvYiXAhoLSABcfUwNafxD6mHeYxPLY6PgGxtaD20kE&#10;XhtKkkJ3HLzg7p8/zhyrMhnDIpahYbAbwkFIUgggb/SANIJtaHN/7P5Q+NYjVLGyDDgASO8P1hvv&#10;1KB8W3LnCje4+H8og2T7Q7zthypNkjUlZ1agomJMuB4hvzH7Iit2AA3tDzZAKtrC8Uq1fAeWTFKC&#10;QT4udoIOXWgeLnEZagQffzhGoBSTcc/OK8bpCSpPBVNWytoivEd25tvaY/1Kojrf577bw24+lbc2&#10;2D4gl88//UqjNaXNd/JRuqL8vJ5PKGWaZykypDadITh6VSN72AbH8YuU2LIQPb9kW9yn/wCKXK3/&#10;APwEr/qxFxEosE+I8h09I2G/jmexSofYOs/CPnD0NIGklIvYCHYrLgni9gQIbcUU8hfl1hvvFXHh&#10;/OFFJECGFKUAo2vY+cF3iuib/OHReGBIgQ22oq5i3PrDkPdRACBAgQnmIAQIECDzEAIECBB5iAEC&#10;BAg8xACBAgQeYgBAgQIFUWQBAgQSjYGJXWQBw0ppKjuL/OD1+qYPV6p+kQKsgI2gJVp6c+cK0J8o&#10;SonVcAkW53hLayokK8GwPnFedTcBekagLc/WIzjmkmx29okOFICgF6jbyiA6QSVajc/wijdVY9uc&#10;j4Qb4CIUognc8oToAvcCIgUr8J5ecHrIAIN/ONKv9WVL1L0ab4HlBsEX1fxgBLZNwVCIK3QLk2Hz&#10;vFNmaklrTqXoBPnGt19fbezJFQk1weiIHIEX6AiGFKWDzGnrHkHq4UpWW1a1DkL84pqq3MbA2H/W&#10;iKOtSfqIrdntnp1tBJVqN/S0QjMJWDY2Qd+XSPITdZnQLqKFe8Ur+WnhcqSL3/HzMW/xSS9SelS9&#10;T20ys21pINhaICX1JVcnSg2G29/SPCT1dmiA02otqt53iA3WZxtC0h1tbpHgCibKPyi1Q1Zt8mWo&#10;0sxTLttPNqtpWoH25RJS40RZRMWllMRTqnUtttB2WV4S6VhI1dRHk8WZ15eYMUDibGlBpCAPGXpt&#10;tOk+ViYvOvUnhkNxT7UZBCYbT8akH2MTpZ9K9ACJlLZHhUE3SfYxp6zo7XDgqyUlHHq/mnI1icAO&#10;mWkHA6pZ8haNdOOftF+EZWeZp+QnC1mdm/OP+GXmG5N0tq8lbDcXjOUOn7mrBTUdjX53SUsNnVRo&#10;cU4G0qXY76gBt6WMJUJjWUst9+Bz1DSfeOT2Q46O2f4nShvJfhuRlTIzJ0IcnpZSFoJ3BsedgRvF&#10;YqfA/wBvlmdLInK5xFymCplR70sNPJSkegsb39Is0ulrly4D52HqzqpUpSQpTrrDNhdV1i4imO1W&#10;WHjbqFOQlPMOPJEcqtM7Jftj6ypQxNxuVKT1bKS26SCPe9xHop3sLe0XrTjCqvx84kbQsXc7uYWN&#10;P5xeXSd019rHO9p+rOmxjGuDA4Jd/GGFmp2/hSJxB3+sekkJ2WnVL+5z8lOqH6zLiVBXtaOXqm/Z&#10;2c+JCnfyjO8bmPZ6u3JAM+6AD5848diHscu0ryseVMZXceNflkCxl2JmZUsj0Oo+cUn0bevZwIK1&#10;/SSzk6ynBYDUHW12vZdhf1EUczIKSdbDYCiLrVtHIPOYE+0DcP4dn2sWymddNbOpsu2N0DbTq6X5&#10;2itYd7UTtlMse7OO+EWWxBJNGz3dJCir18Vh8+cQT6HunJJRMLPqSnF9qZ1sqrLEoC/MT0i2wDsr&#10;UDqPtHHD2hlcqec/bCZS0qlFdVw5SGQ660EAhCgeYI5RkPP9vJm7OUeaoWanCNi7DUw4hSVvMNJ1&#10;MG3NNiST7RoGyN7XbLOmdpHVc2s/8CYhwBg9xSpVLs2VLU0gK+Pxgb+kegvCXoepa1lXrLCyaX1X&#10;dyu6LVPdnTRiFoJrFWklJPdoIaCSeSfKNXXHJges4axXlTxOZdybjmL8D1BuYmm0jUp6VCrqc9dI&#10;2t6RsgpGYmBc21OZg4CxFJ17CNRJmZaYlyFXQdxcDrYiDq+H6dVZd2n1iVZnZJaSHG1pul1J5X9L&#10;dI9Pa3Sp3FJ04vbBwmznK1ue6WzRug4P+L/JPi9ynwRivLzMrDdexE/T2/vcmp1Lc594SkBaSzey&#10;bHblGUBXOSy1qmZV5gAkEm1h++OILOHghx7gGuTedHBzmTWMpcymXPvLchLLLMlOvA3SggGybi45&#10;bxsy7Kjtd84s4syqrwn8a2Hf5t52U5Jk5SdvpE/YfEkfrg25+seKfFPpj5eEpUlwekOjOp1crtbO&#10;kz+V2W/EBf1HT1hX84EAb3I5xZF2uqYm1SL0xaYXqUhCd/Ck7k+VoeTiFpgWdcSsEDe/OPOjrSTx&#10;k6TFKXBeVVUbUN9t4juzwUNTVwo9bRZ5WLGUpJCwetrwtrGTLYsTe99tRilLUaqMxRtIl1BPrRdJ&#10;5+ggLnisWXqI9hFqf54svKUoLSADb4oX/Otr/OI/0oZ+JVfcuK1jguf95RzIXtB/fkciFxbH+dTX&#10;4h/pwP51NfiH+nD46rVQvy0PYugKgkWsFQ4mpHe1zFqjipoAkKH+nDC8XtpWUhSbC360LLVavoKr&#10;SD4Rd3+Uj1BghUl9CQOXIRZ9eMEWV40DbqqKG9jYhQAeQP8ArQxapW9wVlFehf3+UV/j/KCNRXbd&#10;Y+kWAGNHDyeQfnA/nq5YKLlh1ib8Rqi/Kw9jIZqfFwB4D5xWpSpNWQh15LbZJBWBcknkLRjW3ixx&#10;xKnkvH7tcJQpZsFbeInyA33jTpx/9uJl3woUWtZX8OskM9+KCdBl5Ci00l37m5qCQpZAIFr3+UbF&#10;oPSdxqtVQorL/U1bqCtC2gp1XhS4NzXE5xgZFcIWDprHOemOKHh2mtNOrZpy3bzlRWkAhDTYNrm4&#10;+LzjkG4le1j7RntMMe1vIjgPwVO5BZIzaVylQxLPt2fm5fqWljwoOnfbcxa/BPCrxEcXuMBxG9or&#10;mFVJ2sTj/fyuFu9IYk0WCkd43yvvaw8o2uYUpNEwHhuSwfgmQl8J0JlBCmpBAaTMG1gs7X+UeqfD&#10;zwcrWyjUuIYOGdS9YpNwovODAPho7MnKvhxmp7HuL8TVTNzOudWgVOrVR9TyS8DdRbTuE9ffrGxF&#10;UoyhpDTLAbaGyQnbQByAtyHpFSkGENsr+6toaeP/ACiRvfqT53j1UjSk92ha0bn9XTyj0lpWm0Ld&#10;dqRzm61mVdYmzwtTwtSsYyVUoVbkhMUmZYTLltaAoaVj9JY+tzv0jBjhx4ucxuyd4q5nBuZ9Qm5n&#10;gqxG53dPeKQU0+YWoWSVncBJI8X619+UbPJSkqDnhbXp0LTa/nyPyi1WffCLltxbZPVrJjMuVDSJ&#10;hsfdauT45N0bhQT726xpvW/RsNQptU3uL0/VdK6UlwdIOFcc4VzDwphrG+D67Tqxh2qsJmZWbacC&#10;m3ypINiRsnYiKoZsoecDzrQKbam07hHrq6xxudnTxr5n9mJnLN9n3xdTtQqWUc7MlWEMRzdzLhF7&#10;JR3p2T4dPWOpam45pdTl5V6l1RupSTzQmW5iXWFtLSrklSulgbg9THz6656cr6XeyhN4Z6t0Om6l&#10;GMjIN2ooIIQsDqIgfygtQH6YevhEWbXiZSQbOJUOfxRDVjBhJ0lxsf8AWMajR1SecZNqo2heg1Nw&#10;KUO92Btygv5Uc/zv5RZE4ylbq/Tm9+hg04wl+XfJ59VQ/wDG5lr5UvUqqE2Cnb/KCRU060jvBb2i&#10;yD2MpdBT+lbIv+L0hAxpLX1d6k26aucO/GZjlaIv1/KSClP6RMONzutekOgjlyixKMZyawm7jg9t&#10;4nNYqaQ4Ch4LN7fFaFjrFTPJDVtooviJkfCVC/7YfZmXABZabX32i0cvioHRdCSDY31R6NuvS6tC&#10;Qu6juRGUoa1j1K87dYLgKcWuwcN7G+3tDaygBXxcvOPMN1Jxz4Uq9784noecKkkqOnr6RlLfWW2k&#10;2QO3WCtIKdySdJ/KJjjliSVWHU2iiMzIKrAC3vzicXCo3tpHla8ZmN7F8MhdBonNLGjYg3AhCpgI&#10;6EnYbRES4pItov8AOGVOquB3KSLfiiCpXb4FjRySVzWogDmNzeB94V6flEMlargJ7u2+xveF2V+N&#10;YHtFb5hrYkVJIkKmFbbgQ6mYSQbA3iFpuQC6r6RJDSAkkJTy84bK6l6ENWn7D6H7i6SbW6iHGyXL&#10;km9jYRCHhJASBvbaHG3SjYDUDvzhYXMskSpslqPd77kE25woHWBexBBtERxxS+XhIN+cJDqkkWAP&#10;zieNZ5FVNlRF7cxBnVY7iIQmFkA92P8ASgGYX+BP+lFr5kb2smpLgCRcDbyhWpf4h9IjtqKkoVYA&#10;np5Q74vSLcKywQOG4tKl6j4hy8ofLihYlQt7RFBsTqIG0LdsUnxX2MEqyE7WP96NiSDbflDHdCxI&#10;N4ZKbjZX/wAsOa12I0/nEFSvjhiqDAPASlNhCVOkHxEGEkqKgbHc8oZdBuCCU7HkIxVxWljKHwp7&#10;7jy17eFJJv5wjWSQCnY7c7xGIOm5JO8JNgUm/WMerqae5O6axglkpAULptytCElAMypN9Rbmb39G&#10;T/EwwSk79IaZIAmyT/yUyr6tH+EZzS7tqqo+rKd7SxTeSPlN/wAUuVv/ALPyv+rEXIT0/u/ui2uU&#10;yx/RLlZuP+D8r1/9WIuSk7Dbpb8o6Xefea7R+wdHxq9oXDYN1nbpBlYSQCUj5xVlyTQ4EOn26czD&#10;Kt7fB9YccCXfCVeu3pCBLJBBBXcG/SEHkdffXNykH3iQgkgEnewg18/kP2QSSfI8hAA83y+Zh2Gm&#10;vYjnDsAAgQIEAAgQIEAAgQIEAAgQ04pSQdKdR26wguL/AAfnABIgQQ3HzMHAAIECGlqUNNk33PWA&#10;B2ELtsOsNBxWoAp294WpfhTewMJJgRyyU7E/nCLJ1aCohUIU6sD4Tp9oZC1awVDa2/pFJ1gSHQ4l&#10;JIBUfleGSvfwm46wzrVqUeQv7ww8sJSCDfeMVe3naWIUvUkLe2UOcQFvadyu0RnnlEFN7fOPOTc0&#10;4FK8QtGm3+qTbwmXKFHYrMzVEpNwSPWKS5VleKyjb35R5mbnALErT06xRHZ5ZJsoW5Rpt7Oc+WZO&#10;jQyevmKwbfEQIoM1VQ4LKUpVjf8AKPKTM4/r3uQR0imTc642gFRJUT16RiJU3nJk6Vmsblam6quX&#10;DjySClP1Pyigu4qWm4GoC/lHiKpWSwl11bidIHInnHh5vFTSE6tgkmwPnF2kif5CJeecxVc6S8Ej&#10;1jzE3ixbanyZhsAJCx4tyD5ecWSm8SzcyQhIbdUVlACDclQ5p9x5Rqy4wu1Byb4dqwnLXCU+3mLx&#10;BzAMvL0Smfp3JR47JQ6lFyDe3ON20Hp+pcY2ZVqqEIG6Op4vRISrk5VJ+WkJJA8TzjgSE/WMDs9+&#10;1A4e8gDNSK8WSmPcVpSRLSFIV94V3luSinr00xhFw79n52hHHTJIzO4lczcQ5LYGqK1FuiNOqQ82&#10;yRcFaOaTY2sd9o3CcMnY88GfDk49WFYYazIxMsfpqhXk98pbmoKJQFX8ucdNpeFlWqozisGmV+oq&#10;1ObhDhGhuvcWvaf8ctSaoHCvkpWsAYVW5pYqU8yqXcSo/rhKuYsD9YyGwN2Buf2eMrL13i84iMQN&#10;VWbAcep8jOru0T0ski0dS9IpmD8NSIkcL0KnUKTSnR3Uq2GUkeXh3ipt1JQSsh9pxX6oTcED+8Y6&#10;dZdHW1KmozW6KFz1BUqfeaYsm+wM4DMrJmXqGKMM1DM2ptEKQ9UiVWI9DeNl+XnC3w2ZTNMtZd5U&#10;YWoSmwEpIk0kgfSL0CYU4QVLG3ryhxBSLHUFfvjYaFCjSj2QiYWtdOW+SXImTkVrEjT5OnM3+FCL&#10;lXrta3tEhU5rsCEoN73F94hX5bWhlRSokagk2h8prG0UV/Ml7kpU4qxsoA+qf22inz028JYo76WK&#10;j/ZV/GELTe51gCIc+gqYN1J0+d4kp1Gv5UL5kvcoDxnlqX/jDTSQNiAon9sW/wASuTswpLNTfanG&#10;kf1elFlD3Ji4birJXcX9fOPG4ilkOpbXqGpXS8XFn/Cild1J9jLfPzNUcZMumpTLcsNu7KtQP0jw&#10;1VlDMMOtLbbfJ6rCTt7KBEe/mGUoDiSq+45R5afQoXPPoYuWFFeYpOKOb315OEnuYqYtwDQKnMFN&#10;Rw1huc0klLjkmySn1+G8a9OJbs/OEriGw5PUjHWR+FJXERUe6qUq0EqUfM2taNrmJZfSVqBJ2MWa&#10;xK2gtHS0oqt5R1W2nTUFhYMG9fmpeW3ya1ciOFzBfDBgyUy9wMZ1eHpZCm2g8oqIBN+sXTmGnEt2&#10;IFwNPyHL8ovlW0d6tshFwtGtG3xp8x5j1i1NTZOt8oAU2BqKk7i3n7dItq/i9jD6lp0667o8lvqg&#10;0NAU93zu/hb16Wwr8avUdI1e8U2BZ/C/ETkfxC4CqX8l4xp1VlmX5kXT94SpYCkKX5WB+kbXpihV&#10;Wrd03THO4ePLvU2aV7q5Axqy7QjE0pgSo5f4YTOSTtemJtkLblnwsIVrBvYddo5l17p1tXpS8zho&#10;3Dw2s61O4inxk6cahmbKVOXw7WpVbUhOLkGxe9y+FoHeXHTcneITeOwsHVMoUOXxco1d4Uzjlqzh&#10;bCTyp9KpiWkW5UpS5c6tAFyI9MM0O7BH39AH/SCPCXXunyt6r+S4PT9qmbIXMaoCPE+2D7xCcx02&#10;kgF8K9RyjXcvN3Qizk2FjrZfOKXNZsOuOLWxNhDO1kle8c/sadSq/qNjos2Lrx6hK0j7wE/PnCVY&#10;9SeU2kfONb4zWeue8n0JPTxiF/0qq/8A4ij/ALQRn1ZKOxaybGjjxA5zaYQMwGiAfvUa5V5qLINq&#10;gk7fjERk5ouWH+Pt8v8AOQqtULk2R/0gND/73DK8x5RgAvTRCj6RrjOaK+s+3/2kQpjM0OFAcnkF&#10;V97Lg+VHQxk2RvZjSakptOLBPLaKevHMsSCJwq+XKNda8y0laQmdTYW31xJYzGLirfehy5ausHyo&#10;XE+2DZsOTj5lA0pmUj3PWIqsxtT7RTOOfdju4rTyA5xgErMQoSpRmkmySbauceer2ZT9SaNNk5iY&#10;kw/LKb7wckE+ZjO6DQpzqds0YL51lsO0H7TKr4PaY4Y+HlSsR5u1QqZcXIguuSaHDYG45EA8ukeL&#10;4MuzxwNwy4fnM0cy5Waxpn5iOYRWJipTyO+cpSlpKu7T1G9r+UaruGzN1PATx7Y+zT4iMEHHeHqn&#10;Nl2Vq02394+4sFZKT10gAiOmvCGbeTvEzI17MXJbMqhYil31GaXTVPoDjAV+qG73A8tt49y+CvSW&#10;kQk6tL7sepwXx21DUKsLf5VbL2LfTlIm6lNqnau5LTLi20kMNoC2mVknUUq67adoJNBW48GHmUuM&#10;IF23eR9imL3S+E5umSMu9OUtbLTg1agCRf18oJ6lMra7s93LE2OpZ0i3/jHf431KGaeMYPO9tUuZ&#10;/VX2ZaaWpgZIShvw3FyeQ35x7SXlUKDaW3JUpHmuMKM7e0VyI4acb/zJx9hvFE9O21Xl5VS9vxAA&#10;bjrHgpHtp+DokWw7jdW3MUtf8I1W8vMT2RnKVPO5tEptKdWnXoYUnp4uce1k6U6nuHgyz+jJ8B8Q&#10;mAeaVDpbz6xqdme3E4QKclsowFmBMJBsSinueL1taPSSPb9cBbDCRVsC5ksT4/VEg4Bbp094rU75&#10;t7mSoPsakjM/i34EsE8duU1YwdW5ASOO6Yyuew9NNkNuSTyRzSvmrknbpGHHAlxD4/yilDwq8Q1Q&#10;nqbmNQX1M06enQWhVZb4U2J+IAW3ilTX2jTg0wpMS9awzl/mjNPtOJZW2Ka6StpzZVrDpaNY/aud&#10;sZkLxFJynrmQmT2J8LZtMzaWnat9yXqTLAggqIGx845T4meH1C9oO6S+po7j051LJU1FnVSxmY4o&#10;raVOKWEq0KUN0j5w+7jJhTReM7+jA+Y9xGhzI7tA8nm8vsIsY0zZlaZiJEk2urfeHEAPOqFrJJ5k&#10;XjL7DvERlljOQ+8YTzFouJUObd3LzrayD5WSY8S6x0bKjX7YnStN1pyW7NhruZNNA0tVNzWNiCiw&#10;/bED+kVokn79q6XjAucxapsFxhDgR+K9xb1MU/8An24NCUTEutKjZJDgNz5e8Yq46fcVubEr5e5n&#10;89mK3sTO7X/dDX9JUrpsZtTgHMcrxgFMY7mEhQLzQIO/jiF/PmaQVXcQT5FUY/8ABpZ2FV2vRmxq&#10;VzGZUEhE4pq+3xR7OnYyXdLgeBSSOsazpLMNtASl0hSv70XHouaIPdoce0G++o2ivVs5UtmQ17p7&#10;GxiUxsVLZ0vlR259IuVTsYIWGytfi6WjXDTcwmHHm7TKCCQQdXOLvUrHadTel5JHvFd59COlXy8M&#10;2D0rEC3D4XUkW5Ex61rEKXAJdSilR2v0EYS0PHg1ptMI5fii7NKxa2/oClpJJ23ial3Itp5Mn5SZ&#10;SNKi4nT7xUxNouQFgRY2m4rZT4VkhPrHu6fW5RxRB+UZGldT9yyqSLgNzA0gnc+0KLj1xpta3nFG&#10;l5lt0JW24nTtteKo0sJCbm3uYvx1D0yV5R3HO+cSTr67C2+8Ol8aVKIVpHPaGV2c2CkgXvBLQktK&#10;GrpyizTue5ZG4Q8l/vCNIV8xaJ6LW6j5RTGgkKuVD/YQ6l1Sb3SLdIWVRvgr1o+xUbbczDQBJhLT&#10;h0jUQDaDSoXBuISE2mRRTyL0H1gwjxJuCd4PWPSELWNt7GLMarySvgkJQkgAIT67wgBVv1TuesBt&#10;wg8xeHtYHlE3mogHWb923e3Iw9DLaxpRuOUL1jblF2NbZELTyNPLKBfUUi9oZDw1JAWrc+UOuXXs&#10;NJ3vBFtSdyE+cI6ojQpLo0Akk+tocK9jsfpDBBAA2tDepW5sL8ucMlUyISNQBsb326Qy44L9eR6Q&#10;SVk21AJvzhtwgHbfYxTdTfA+C3EuPBKATfmP1YYceChYXBOw2g3SSgAAncRFUTcEAjnGOqbYJkLJ&#10;cKdO3rvAbdAMyLm5ZmE8vJpX8YQXVaN1AfKGUKuXzcEaJrf/AN1EunXTVxAhv19AeUxH9EuVX/s7&#10;Jf8AcTF0wBqHlFrcqwn+ibLK1v8Ag5Icv7qYueXElRF0/WO23n3mpUSRsPOIb+nW3e3XnDiiCsne&#10;23KCGne4HPa4irLktDTejX+r8JidYDkBDOpI3CEqPpB6/wCyr6wgDSyL8xyH7IfQAQNz8I6wgrAB&#10;JbvCgsDpYe0ADtrecFf3+kI7xN+afrEdbiLpJVtfofeACXcQcR0rFviBVz5xIuDyMAAgQIEAAgQI&#10;EAAtfzgrD1+sHAgAECBAgAEFYQcCD1QCbC458vOGXOnz/fD55j2hhzp8/wB8Qz5AZAFjz6wwQDr5&#10;w4SLJ32vEdZ32PWMbe7FuCI7mkI5+QiA+oIuCLDr6xUXN9Q22HlFFnVAJTc2uT19I0vWLnCwWKfJ&#10;BdX+kI5H90eZqLh1KNiDb6RVX39BUQCR7x5GozZ1Lve1vONQrV8l+kUCaWtQBNyD6copy3tNkm+o&#10;flD7ruhCQq49zFPcfTYXFoxdWeTKWo0/MWSkg3F/L98eTrVR0BRJAvFfmXUrbWnkd48DViUoUFeM&#10;+pvFKUsPJmKSLa4nrBUy43e1xz8otS/iByamZalMjvFbmPRYiQ995DllrQlaSU35jULxY7HGKpbA&#10;eFsdY9debBosjOVBpNv6wBJtfzAjbdFsfOSGX1x2QNWXaA9oPjvD1bHCbwe4fm8dcU9aUC0qXF00&#10;dDnhUtduRAJjO3skuxHwzw8vK4quMk03NDijqqe/eXOtFZpzqxqSDq2UsHr7RYX7Ojw94XzkxXnz&#10;2gmPKfJVvMCr1l6m055wd992aDpsUhVynbyjq0rkpWXmy+5PCelFq1oHdEp9CB0j1/4e6DShbxOQ&#10;6xr9aUGhteIFOSbMpJy70sw2nuxqUklVtifDy8rHfaILTjzpWXFlzqAekUhilzaSruZVCdStSiW1&#10;JKj52BF/eKqzTZ5rxqlWlBQsLBfP6x2O4pKEe2PCOdPUpyk0ySo6d9N4b1J2FlWsIfErNJRvJtAg&#10;G/hX/GFoYfv/AL0l7WHNtf8AGOfXn3l+3m3uyQ2Bc7D4YkJISlChewG0SG5d4lIVKSwHWyF/xiX3&#10;Btb7rKlXqlY/K8Vcx9TNL7Snh4WKQrrytCEhKlKKrJ28oqIligeKXkUC/kvf84bS0sKAQzIk/wB1&#10;Ww+sNlOGNgSyR1ttgDTa/tzihzDutLjINyPSKvO96y2rU1Kk25JSu/7YoTrxuf8AEkn/AKi/4xGq&#10;pJ5TIy2xyNztzjy1WbCnkJULkekewUl5Oxk2Vny0q/jFInqdOzKXnGpGXAVuLhVx+cZdVTHV/wCE&#10;y08y3eYeSEmPI1NwIdU2Dzi5E7hmsrQXUSMsFXtcqWP3x5OeodVbU3rpcoXL2JGo/vh1C7xUOYX0&#10;ZuUscFl8SNXSnYgk2i09Slg4HEOX2vF/a3ITLLjqXpOTS5vYKCrX+sWxqNBnXCo9zSwFealfxjpV&#10;ncxdLc0qrSaqdzMesQUF1yWqZcStnu2Qwsp5ynNVvS8cuPEN2kPFFi/N3MHKXhpy2kZc0JSpF6pT&#10;C/60JWQVFHTe8daWcctM5dcO2d2YlVm5Bqbl6S6GitxPiXpIB8yR5844U8iatjNGLMxcbTj6C7VJ&#10;151TyCdTidZ5q5mOcdV9WfKxxT5Oz9K6HG5o/UZFV3PXtDMcUqWw3iTMaXobak/p109rSpg+RI6x&#10;TMHZQT7OJKfjbMzHVcx9X2EmwnFFSUqNjqF+otHrJbELjyVOOzjqHFEFZSsjUfXzicmqNLNlzLik&#10;2N/EY899QdWX1aTUeGdO0LpqnbS71yZNYezHcl3Chl8ysqLWHoI9U5ms8klLc2XB5xhu5UZcJKUz&#10;CkkjayoiKrjsrdLbinAOfiMadU0+rc71TczM5ea81p5gn+/EB7NedKjpJIsN9fOMN3sSzmg7q+pi&#10;muYlnwd1K1D16RXpaDCDMpRM02805td9TpbI253vD4zPmiQPvBOx5xg+jFM6jVZShcg8zD6MWToW&#10;CvUU2PImFq6PngnlyZwozMmSCkzC/K8GMx5gAD70qMKP52zIKbB0b+ZiT/O+YtupX1MVo6Kxhmcc&#10;yJix/wAZUYjLzHmS6f8AGlgRhz/Ox+x+M/MwyrF0wlw7rG3mYf8AgrJKcsGaH9JcyAkmZVFQazQm&#10;Wzq79ahy5xhIMXvWF9Z+sSWsXzB5KUNj1MKtGa3ILips0ZtHM+ZWDYvKNjb1jzU9j2enVqCnZlkj&#10;Y6VmMSXMVTpOpLriR/fMKYxXN7EOOE/3jFqx0l0595ijJzE+I6Xi7D7uHsZYfkqzR3ElE05U0IcU&#10;63yASobgW5RrcxRw84zymxM1mxwaZi4jwZX5F77wxhqXm1CTqC73UFJVuRfpyjJQ4ndeT3S0AX/O&#10;GxUXWltzTCgH0k2IO4HvG9aD1fc6ev3RUq6LSuNpmZHCr22+J6e7IZTdoHgh3CNaUG2GK3L2EuTy&#10;VqI228J+cbuMBZrZK5qyEs7lfmvhHFcs8pPdtNvBx6x8gPK8cmWOMP4UzCQ7TcfUmmVCTvqYS80T&#10;rV18Q5dOcY5zuSmO8oMWUbNfh3xnizC9Qpbqag9SJWcV9zeS34ig6TcEgWA69Y7B0x4nVq/aq/Jy&#10;brXw8pqTqUzuVrGQWWOI6iF4wy2w/Xqk2pKfvM3JJW6pJI5Ej1j0bPCpkKyToyaw0LbC0kx/CMUe&#10;yW7RPKnjdwarDebVWZwFnbT0fdxLzzpbTMqA033Pi36Rt/qmXE5SXVfpKXVJAp1CaaC9J+hjsVHU&#10;Y3EVKJya60edDEZoxQkuFfh5UgmZyawfbreRav8APaKdN8G/DDUXfvC8lcCrPw+KnNk7ew9Yy3+4&#10;lMu0wjuwAkaSE7EfOJ0jKOuJUjQgG/RNh7xMngqeU47oxVkuB7hkdZGjJXA6G7eMpp7Yt5cxFHn+&#10;zy4Y8RNzMpU8pMIoQr+rWuSQlIA57gXjPKVlHksNNFJV5gjnFaYlFqToU0lSegI2jB65dJwcH6ma&#10;s7yUMZNQtS7EvgExtNTDtWwG9KPKuF9yClCL8ynbnzjDzNv7Mzk/NmYrfC7n7j3LmuW1sSzs0oN3&#10;9o6UGmHgnSNVr8ukVVhDjZvpII/KNBtumbSvP97E6XY6qvIOJXMjsa+2oyIlnavkznBR8z6W1cqY&#10;nHdanUDyB8xGHGJczu1E4dgoZ58JmLsXyaP6+bpEopQZHmLDnsY+iFL1CeYJS1NLSBtbWdvTnDVQ&#10;mGZ5p2VqMjhyoocTZbc4zrC0+vS0YPUuiLSUsdmwv45M+dFh/tXcsXKm1Rcz8CZhZbVHUlpxNTlV&#10;NpQsm17mMx8PcSOWeLHwxRcf0ebecQlxhtS9KlA+sddGaXA3wWZzyzqszOHTLKrzS1FS5hEm3rUo&#10;7beGNbedn2d/gyx+mexJk3M1rLvGvcksNy0yQ22v9WyDtaMb/wBnlssyisFm26nmpdhqQax8uQWy&#10;h6cbdSsakKbVe494rkpmolkjd5Z25mMLeIzgz7RTgJxO5P4uwZXc3MmAtSRWJVCT92bHK4A22i3u&#10;XXEBhXH0g89Qp+WVNsuBM1J94e9ZX897RybqLo/sqbG5adfuusv0NqNIzIW/92cR3BukGxdt+UXr&#10;w5mjMJUhKngkD8K7gRq8kMVKWtSnyEqJ2I2i8+FcTuoW2kLuk7jeOe3GhdsjOQ4NsuG8elbCHkvq&#10;35j5xf3DON1rbaX3xNo1YYXxPNHSnvnQm3IKNoycwdit9tCUFRUT6mMLXsu14MjSNj2HcVCbSNTh&#10;Pyi71GxCVm4VbnaMDsLYmmFqbtcbecZFUGtreaZKdQ33sTFKrRMjRMuqLVVrbFjcbdI9/KPqcbSs&#10;q9DtGPeH550IQrUTe22oxeKkTxWhrvNj5ecY1w7eSz5XqeyQoHkb9YkApPSxiltLClqKT4bX5+sT&#10;U2ukX6xdt7vCwVK0cMeUkEDYdOkSErPLQPrETkOe3OH0r3tYXty84ytKvlETQ9rP4B9YMG/pBXSS&#10;Tew6QslIG24tE8am4myFgggbC/WFWGtPKIyXBdQBNxvD4VdSfPeL8KmwyUSSLDltvCS4kgjWm/tC&#10;ri/Mc/3Q02UhpSSE3P8AZiIpLgcQsi26bDkbcolAA22FwPKKc34UC9r84mNOJVe1gL2/KL0eEKKU&#10;dKibADlygd+ByI/0YUbEndMHp/u/SHshlyJ+8X/W5ekGnlve8Hp/u/SGVAXFj16GEFgG5a9rHpz9&#10;4asNQ+cA21bG+w6+sFcBY+cUZvcmjyEsAGwhpYGlXPkYdWQTtDD3wL/umKlYsR5IKgmyenv7w0zp&#10;7p//AKCc/wBXDzYFhuPn7w0AO4niLf71f/7piO0//sQIr7+GJypccOU2WO4/4M048utkxc/cKNrc&#10;/L1i1uVoLeU+WSdz/wCbVPT9EpMXRSblUd+v0vNNRt4LAlTpCikKAg0uqIPi1QhXxq9hCbQx0454&#10;LyprA4pxQG5KfnCe8P8AnD9YTb3g4OxewqpoPvD/AJw/WB3h/GfrBQITsXsHlocS4TyJMMukmxO2&#10;8Hb3gljwmF7F7AqaHWQbhVyTY894qLZJSCbXt5RT2eQ9jFQb+Ee0VJorTQ5AgQIYRggQIEAAgQIE&#10;AAgQIEAAgQIEABEXhtaArn+2HYSs2SYRpAQH0FAToFhcxFIJbbOwJN7xNmd7e8QRezad9usYDU20&#10;tiak2NuAhKjf3igzwJbvvcXIPlFfcF0q87xRXxrQtPK4jmes13ncu0zzkwhJQVE+O1+ceLn2nVpW&#10;tJTt5pj3D7Z+C5UBty5R5udbWELRuR7Rrrnkv0zwc2Fi2+3tFMcSrRe5BtFemGSq36vLpFPWwoJ0&#10;73HpEEzO28VgoDoITqBG467x5WqNF1A5XvY7eke2flVFNgbH98UR2TcQDqSV329oZ25LSbLG12nK&#10;LcwptIDtrXt0JsfyvGOeP8FydfomJMIqli5TalIOU4JWbnu1ghV1cyd+cZmVankpdsLbb7RairYX&#10;nJsd5LLLbiVXSrTyjbdHvFRXI2pFS+7c508haT2ifZxqx9gnh1NIxflZOVNyZkZKYaGtKioqNid+&#10;fSPUJ7Vntkqk5NydQywolOQwooATLpSEgeQEbx6pQHm33F2dUA8XUd4ApSL9LxaSr4TecbmbNpW4&#10;oklzQLq943jSvEW5tppRm+1fma/faVQktoL+xpiq/a79r/Q0LS3l7SZl0G4UEAADyt1jxq+3K7XC&#10;i71PLWkrHw/1d7H/AKsbOMV4DfcedVMthwjYaUadrxjBjjL+XKnFfdUuWJOlabgbekdNtfHqVGPb&#10;Uh3fqaJqXTcO7NOODFSZ+0BdqbJpWHssaSuwuQGlkn5ARSF/aIu1Bl7a8qqeo/8A5I9/CPTYoy/e&#10;Sl1xqly2/wCtY7fnvFn53BkwSsOSTDdr/qq3/OEj4jRun5j2/IWlo6jHDW56tf2kntJxbXlnTCPR&#10;sxJlvtIHaNzx7l3LWnSttispvq+sWicwWWyQpt1f/VSP3RTHcHJVqWWmwPwlkE/WMjT6khUW7J/w&#10;1exkQx9om7QcIUP5kSKlE8+7BtEea+0J9odPIKEYNlZfT4kqS2BvGPzeGEg2Em1seQaAEOHDoFwZ&#10;RA90CJHrdNb5COm78FzH+3s7SeoPjTQWUEG6ToG0QUdvB2lKJkNTVFacaPO3hvFuDhd83U0GmxzB&#10;7sG0RX8FiYWlUwhSyPJIEN/6gh7k34e/Y9XjLtv+1Dn2VKwtM05C/wAJRc+28eCo3bH9sNPoW5Mz&#10;VMlG1clqHT2iW1gxtpetBmknpYD+EVlFEmbD9LNlJ6G38IqV+pJcKQ16bBrDjsempPaudqZVUJTX&#10;cZ01tu91BqyT9YkVbtSO03Uz9zo2MJFKknVqWoKNvcx4h+hTOtIbB1W/WG8JZor6VEvSwFxbUkc4&#10;wNXqK4U21Uf9ySjoFq19VNf2PEVvtEu1IrUw8qoY/lUpNwQhWkkfKLdnjh7TSqJk1Tuaa5NReKV2&#10;XbwX9/zi/TuGiUqWE6NifgvaKf8AzQLitfcF4Wvui0WafWd5BY82X9ySXSWnPmhH+wzUuIfitzJw&#10;TUsD5nZi1Gfo04nTMstuaQ4m3mDFsKBRWMNU9umyKCGEgg3F9UXVVg6pJTdLRCr/ABARKYwpP6E6&#10;mLqHMkRj7nXJ3H3yyy/Q02jQWKcVFfkW3QErKidaOm214cXpAv3jnO3OLmfzRmRbXLb84QrBzzh0&#10;FjQPivzilKvFluGzLY6UFSbrc3P44lshKAoBxZA8zeLgKwYtB1d2SUm9iOcA4RcI1fd9N+e8CrYJ&#10;8s8YpKFJ3F/yiI822lVyDpPS/KPcjCs7ZQ1G392DGEppyxUCs+drRWdxH2LUaslwy2q1shSQiyTv&#10;e8AKb1fEnkekXKRglSyorZvYi20OnAv4WtPygVzHgt06zxuy2t0XG6PoIXqb8/2RcU4GIIJRsN/h&#10;h8YPRbZgH3ENVxH2H+Zktprb35fQQg9ypRURvFz/AOZ6OrNvlBfzQa6tkHyAhfmI+wdzLZam9vT2&#10;hQeQCfEBt5CLl/zQZ/zav9GEKwcyq6UoIPP4YVXEc8EdV7bluw8gi3eG0APNoHgWQRyvFxBgxNh4&#10;FfSAcFpItoV9ItKtEoot2Z0KIuF3HLpD7c4Vi91+XPyj3qcIKA5J9PD0hxGEXB+qevJMYxyj7j1J&#10;rgt+iZcKihLz7batlo1+Fz+8OsPtpYasuXabl1cj3Q06wRvcDnHuFYTcF/Ar/Rhs4cmWlhSW0ggd&#10;Re0XLW+VJ5TKF1B1Pu3LILwPMUfEFPxVgarT+Fa/Lud4iZlHlNruTuVW5+l426cIXbT8RnDbUZDB&#10;ee9MmseZYIWGRPuWcmEt/jJ5mMAm6C/dOpAI6gDnDE/hJM7IzctNoTMlwWSSjdtPl/4xu+i+IM6E&#10;sSm8Gja9oMa7i0uDti4eeNLhU4ymAnKbMCjS+I0sIcdlJpxKFocIuUaT1B2jJVeGKrSXlTCpZ+al&#10;xYamW0kKPmPTlHzopXKPE+XGIFY4ydxZXcC4pCQtCmHlIQ45z1KAI5mM1sqe2G7T7h6amZzF8nK5&#10;pUCUaShoBepbqR0Isd46Va+JNKo0smpy6QknlI7kpdDoUUvS82g2BA7tN/neK1Kp1OJSpE4y2bkq&#10;7tJt8hHIdQftRmaapRDmN+E+uy8/oSkqS2pQcI528ItFeqP2pNVNZRMPcLmJZhe10pl13+loylTq&#10;KjP65Mqy6VnF5wddrEqty7jMvMvtX3u1b5xMVLtpuAi//XHKORjBv2q/BE1WCxXeG7FdMZ6pMu5/&#10;sIyCY+1BcODzrbM1lDiGUcUjVbulqA9PhijU6qoRezLMdJrJYS2OmAy8uPEG1pUdyQRYwlLViAC6&#10;Uf8ASC1/aOY0/ap+FiVddl6hlDi5oNqKLhhwhVuo8MOJ+1O8K1QHe0bKbFbu+nQqWcuVf6ML/wBV&#10;UGstgtKrex03KbbaPetqW2ryKxY38xFNnlCXRLd392bsoqLhsV/XyjmHqv2pPKFxl9ii5FYqnn0p&#10;1FKZNew6dIsxU/tPj1TXppfDLiXu0nYKbICh8xtCvqS2ks5WR9LR6nd3NHW9MSdCx3TXcL4uo1Px&#10;LQXUKbXLTDSVtKBBBOk7HYxyL9st2QOFOH1b/FTwyurwdJBaXKlTWmwGCepsIrUl9pJzJUWJ6jcN&#10;dVRTV2BdWANJ8rRjpxSdqHxU8dUhKZbTOXK8E4FdWnv220kpUAeoNrxrOp3tpUTbw2bVptvVT+nY&#10;wfy0rlXrGF6LVqs0XHXgLrTsF+ojJrCqphlbSihY1eIXN7CJdAy3blKJSaa5ItyqZVKRoSLAm3ID&#10;pF2cM4LWt0b6Qk2SNN9vKOMa26Sk3E3myhLH1HusJuOrS1qSvzFtoyawm67rZT4gPX2i3uEsJqAR&#10;drb+7GS2FcJalNp7vn/Z9I55f1o54MzRpe5c3BZKm21rJ1W9oyWwsHAhpJTsDflFsMKYfTLNoQtv&#10;UT6cov8AUCnBDTagj5RgK1UuLbguth5GptK1FVzbrF3aWvS22bgERbWhtj7s2QN7eUe+kFkaElBv&#10;GBqTbb3LCk8Ht5R9RurUOW1xFYbVqShVwTHmJJV3Q0Ra4+KK8yq6NVrEKtbzgp1MbENRb7k5SlWT&#10;8NvaDbCr3udhfnDSTqJBB2F7nrBoWbLOk+XOMjRq+hDNIkpBKjuSbX+cS0IBChva9ohJXZQOne9o&#10;ktLUbkpPO/OMpTqIjaFlpKFFQBudud4cHxJPrBpVq1Ag8vOAE2UN9rxfp1FjA30wyQlJI6QrQADs&#10;INHI+8KVyPtFmktis4oZ0BRKeg5W2haG+7vp/PeAn41Q5F4dhCUlRK90/SJA1XUCRb2iO38S4kD4&#10;lfKHvgq1FuGeYiMLnna9zEk9IjAEW5m5MV5N5EpiANwT6fuhLoKVAp22vCxvb/byglp138RSQLe8&#10;UKr3HS4EWNrm8Nup1IWPQwt0lCbbq3AhrUSldxbYxFLgfQk29yEoFCdrcuu8MMAqTNoVuC1MpPsG&#10;7j8zElzkfYQxLoN5/c+FqZV73aiPT97iGSTUP4YjK5RXlTlkUgW/m3T1fIpSIuYF2URve/lFs8qF&#10;XykywINwcMU3l7Ji5QN3Te3M/tjv99Jebg0+hJilfGo+ggoNWyyPQQUI+TJR4BAgQIQUECBAgAIm&#10;wJhKgo32294Ur4Ve0L5+vtCP8hk5YA2SkhJAvYxOQuwGxG3lEUHfkRsecPAkdU/WKE5Mpyk2SwYF&#10;x6/SI/eEDmkfOGw6N/0izvC9rEJBcF7b/SB3g9fpEdKrm+oH3ML1f3frDHkeood70DmT9ILvk+f5&#10;RHWf9hC9IIA3+sSQi2h3YuRzv02vf8odSrULj9kQlNgJNr/WHUKUABYcvMwvlsbOKXBKgiQIZ1q8&#10;h9TDZUq6dhzPUwKGRhJ1D/YwlSrggfthhRsDe49oQpdgCCecDpknlhvhSvhAO/U2iDuki484lLdv&#10;aygLnziC6s61AEE+/KMFqdu3HKHUhDjgtpvva9opKzbUDYXFomG5UDZQ6bxG06ydQUfKOU6zbSb3&#10;L0WkUZxB73WbaPrFHnGSvXpAPvtHqly6SbaTe3lFMdl06j4T5co1uScNi5QmvUt+/JO2AKQOXWIn&#10;8mv7qKUAXuPFHu5iUbvYJvfeI5lmwEbX2sPSEScmZq2uI4wzw79ObJJUdK7WAG+0U12nDV+L90e9&#10;ep/eEWSs7W2ERk0zUo6kKSCPI2h6g47luNaDZamfpWoqJbCk23jzT1JQEqGlSTfyi+79FQttwoSC&#10;rnyimqw4FgDQPpzhfOZL30/cxqreHwttz9EjWekWkqGHy2tbak26W2MZpzuFEPgAoO/pHhqvl+2+&#10;tS2xZXU25xetryP8yKsafdyYGYlwWp4uEtHTYnl7xjxizLBucS93TZBuee0bQJzBUyoOtmWDg8yn&#10;lFrq1gJ5anW1SoSN7WReLaqxy2vUe7FM1NV3KF1LaXNC1Hnp84stXcn515aksSiCu991gRuBrOWM&#10;66hBQxdF9wEb2jwk5lFMFQWZVVz/AGDDrep2bplGtpayajJvKKcSRenkbdSIpX9EE2o704Hr8Qjb&#10;TM5OuuWD0g8PZMQRk24NkyLunpcGMxR1urHhleemPGxqlGTs4d00zUOpHnDDuT88ASKXoPmReNsJ&#10;ycc5rkZg+iQYirydUm5ElNJ8tQNol/Hq3qxkdPknlmpReUVRSrUZUFI5jTa8Ooyjm1WJkSo+lo2p&#10;uZOrJI+6vi5tcoO0KbyWm1Ehlso/92YZ+N1fcf8AKYNVhygmrK/8nIP/AFhEVeUkyla709H+kNo2&#10;wf0IT5BHcp/0Yju5G1AqP6BNtyPDzi/b9Qp7SZF8maov6JpjWP8AFUti3Ii8Sk5RTjqAlMo05bpY&#10;Jt6xtLRkXOrVdQAPTwRUkZFziEBSUgqtb4YKutxctmMVu1saoxlDOJTvT0JPTxA2hpWUs6m+mWSg&#10;dALRte/oPqKnE/o07nomDcyJqBP9SCLm/hhYaunwSdrNTqsqJ5VwJUWt5iCRlFOqspUvp33FxG2L&#10;+gepHfuEf6MON5FTKQAtDSVW3BESLWEtxJU88mpxWU86ggCUW59NoQrKefc8KZIpPPciNr7+Rym1&#10;p71pSjYkafKEoyQGv/ekwoWPQwq12PsMVujVB/Q7NuApclzv1vygv6FngLd2fmY20KyQSNxJPAjc&#10;XSf4Qn+hRen/AHms+vdn+EP/AB9ewvlGpYZNzAH+9VdesBOTz+rSZdxB8hG2Q5Im21PfvfyMF/Qi&#10;qwSGHGbHZJQTaIlrUfYdCLZqd/ocfuPA59YCsn30/wDJuRteOSbrdv0CnQr+x8MMu5LTK0lLcv3S&#10;vMog/Go+xYdNpGqQ5Qvj/kXSfaDbyndSBrlF35bRtSVkhPnbUgjrZPSIjmSk034Sgq/6kKtXixKc&#10;2awRlkgXvKuH/qwpOWTRsfuhJ9Y2fpylmwNIpyVKG3wQYylqANkUhoptzKDeB6qh8qj9DWEMsGzy&#10;kbwRyrBufuSh8o2fDKKfWTrpDIseibQo5QTidxSGieXOBasRuUmawf6LgkAfdF8vww2rLBJH+9XL&#10;f3Y2hKylntv/ACQz5c4V/Q9OaSP5IZG1od+Lkaps1cDK51JJ+6Kt+6Ii8rJlSyUNFAsNo2sKycmy&#10;kf8AkdJ2B59YCMmXlC7kiGVeVrxSeo/mHazU67lbPAWEuXQefpFNcylnSsEsLHkL2Ebb3cmF7WYI&#10;9kExCVky4FFQllq9C2f4QtTU/oxkZKk2aom8pJwKSRLkcudtoqBypnSCDJeG/mI2pt5NqQQFSm3q&#10;iJgyg2v91Sd7/BGCnqD7tmVK1Ht9DUhM5UvuoUhyn61g7XV0imLyvnmQpLMrLMJsLpKCq8bdHMl1&#10;lSiJS997aIoc7khNrUO7lbJtY+CM1p+sOEvqewUIJvGDU5MZYVKbQlLlHkXrCwuAB9IphyZdUdcz&#10;hyTWRy02JjbQnI2dZBUtpCNX4k2v9YX/AEIzLhCLNm/QAXjYanVjksORk46XTkss1KoyQpqXi6rC&#10;NNWo7EraBMT15C4fc3OBqSpwCwPdo5fSNrgyKmQAQk35xPaySnFG4Fx6IjE3HU7XEhq0an7Gpf8A&#10;wbMKzaEJmcG0oiwNhLJP523ibLcOWCaXpeksEU77yN/96pA/ZG1v+hSrpWoJpynE32Ve1/4Q8cm6&#10;qBpXR3FHzvtFeXVkktmPWhw9jVYnJalJfU8MLU5lSgBZMsP3CJ6Mk5d9SUNYbpiWyP12AQfcGNoS&#10;clqjclMiEH1UDFSksnZ5LiBMNJaZN9RG9vlES6wn6SIp6RTjskayZXJYd0yh2jUZlCD/AFKJQaT6&#10;3t7RcajZc1KUZKW5CReeOxBQR+cbEW8nEjTd4k256Yq8tlKlK76F+nhMLLq2b2chlvaRg9kYJ0vL&#10;SoTaG9UroP6wSdh6D0i72HMpbLCmmlkhIvfbeM0KFlcsMBCkFIsALo6RcGj5aJlnAUk6evh5Ri7j&#10;Xe5ZT3MxSoprDRjDhrAa5NCC9KeG9hbcxfKh4aSwtofdlpcJGnw7GL2SuCGJdKEtJUo7/qco9dIY&#10;YsWyG1KIPLSYw9e+7t2WfISR4WmUMfeWAEKAtuLRdul0pxLASEJCvK8VGUoiETLX6NOw38PLaPVy&#10;EihCNtJPrGMlct8kfYhNJaLLfdLFlctt49ewgoW34drfOKfLSaQUqKVBWx5R6JlhJUnbbziq3uPJ&#10;soQZhLh06QOcVuWIACTfUVfWKbLMoSL2v4evvFVaQAQoWJvEcY5kNlEmI223+EQtCFgK2Tz/ABQh&#10;s+ID0ETkkW5iMrSp7FSb3GQlWoXCbX84kNE23AG9oFx5iFt23sb7xcpZyMH0c1f3Ye3ukQynmv8A&#10;uw8TYp94ytKJFMeSCByEKPIw2Cqw8QEH4vxpi9F4IHUQW4UbEQepXp9YRY35g+0KBIPI/SJadaTY&#10;vmCkGxVe1zEkXuo2FjyiOk3Ubg8vKJAPoRFmMsorVHuGekMG502tYesPnmn3hkLslQtDJxEgNeIH&#10;lvb3hN177EfKFFfjV/CDSdWoE26RXlRT3JNnsyI7qPMWtuBeGwu6HFdLeUS3U+FVyonlEBvWGlAp&#10;Vf2irUpSXBJTaXA2u5GwhyXZctUFEJ0qYfA382z/AAgiFD9RR+XKKiwNLb1xYd06LkW/5NULp1tL&#10;5iBFqFX92eeyhKf6Hsq+Vv5sSH7ExcwW7y/rGB2W3HFwrUzKzLuRnc3MOtz0rRJZpaEoVa4QNrfK&#10;Pfjji4SClKlZ2UFKim9whW3WO539J+dyanSXbyZaL1a1EWttzhOoAgExiT/hy8J9vBnjSUp6AMqP&#10;584ZPHPwlAgvZ70NJ6a2FC/tEqhvgtK7S9DL3UPODuPMRiCeOnhEH/49Yc/7NUGrjr4RRuM9cOK9&#10;m1Q7ymKrpP0MvSoWO4grn0tz+UYg/wCHjwigXOeFB/7MwSePHhKJH+XOhWty7s8oTyxXdJehl/qH&#10;Uw4xp8ZFrxh6ePPhJSvSM7aIrlv3RiU1x5cJB/8Axqw+P7yCL/SBQGSuVJYMvn9kG1ybjn7xEK1i&#10;2yeduUYnPcd3CMsEKztw4kXHJKoYPHTwhix/pww7cctlwyVtki7kZgDTvfTfeFXHnGH/APh3cJFr&#10;/wBOWFf9FUNjjt4Q7qvnrRr36NG3y2h6tAcjMEG/VXKFfNX0jDxPHdwgdc8qCo+agoH6CFp47uD8&#10;lQGeWHxb0WYa7LckVZYMwAbEHxGFd4RtpV+cYdp47uEEKAGedAX7pVaHf8O/hCsP8uGHOnRUPp2v&#10;asZFVZGYGsn9U/WCDl79PcxiP/h38IVv+O7DXP8ACqIyuO3hDuT/AE7YcSOezatok8hENWuluZfG&#10;ZQDYne14T94So2Sq5HPa8Yhnjr4QSbnPPDi/dChCP8OrhBIFs78Nk9bJUIFQIaFz3PgzB74jlcf9&#10;WCU8SLEn6Rh2eOnhECwP6csPE+dlwv8Aw5+EQgH+nLDo/wCquHfKfmXPOMt7A6QU26coLu06iT+2&#10;MS/8OrhBt/x44aP/AFVQQ47eEncJzxw/pvt+iMRVNPUo9okKmDKp0JC/De1usBlHeFQtuLRiWrjq&#10;4Q1LPeZ44d122uhQh5HHRwfgXGeeHRf0WI0DWennKTxJCu6wZarYIHwlMU16X52EYwr46uENLRtn&#10;jh4q5j44jnjp4Qzzztw6f+qqNUqdNTk8xWSSncZ3MklsbjmD7waJRpQSbdLmMbDxx8Hv/PZhv/RV&#10;BDjh4Qd7Z3YbA/uqiGXTNZfbEsxv3EyaMugEWKgLeUEZdB5kkesYur44+EEKAOelASbcgFQ0eOPg&#10;/vcZ54fWfJSVGI5dOV8bof8AibMpFSqCCE6b9N4bVKG0YyJ44uEIiyc7sNFZ5eBUOHjh4SLbZ3Yc&#10;A/uKgj0tWa+0PxORkOuSLlr3B94YdoyXGiSk3sCYx0TxycJQv/l6wzb0ljDo45OEQfFnnhtxXnoU&#10;L/LpFSfSlyuIk9PVJIvFO4fRY7G1vO1o805g5p9xayDv68otlM8cHCGso/y4YYsBaxQqKc5xvcII&#10;Bvnjhrn+qhUQf9M3nojL0dbXaky4MzglhJWTe3vFEmMCsrAHiBJjxiuN7g/KiDndho33N0KMA8bn&#10;B5tfOzDB3/zaomp9O3aW8Sb8WR6CYy4OonS5yiF/R42klKtdxsfeIH+G7wfqG+dmGVe6FQkca3CG&#10;rdGeOEgk72LBJHziT8Bul/KC1SL5Kl/R61+Ff1hCsvEn4UFXoYp/+GfwgLN3c8cLrPIaG1JH5QlX&#10;GbwdDf8Apww6k+iFGIp6PdcdofidMqRy5JG7SDDicvkN3P3dBijL4zuDspIOeWHht/m1CG/8Mzg4&#10;/wCfHDoH91URfgl1/hF/E6T9D1KcBtkf7zR9IQ5gNsD/AHkj6co81/hl8HVh/lzw+PkqC/wyeDnr&#10;nnh8/JUVfwG69ENeo0iuKwM2FWMo3uImowG08lKVSqQAL7R5UcZPBzqsc8cOq8vCqHjxl8HITvnl&#10;h9Iv0CosQ0O6x9pE9Qp54PUnLthNiJcEjzhxOAEW/wB7pvHkv8M3g41JH9OlA/0Vw6OMzg5/59cP&#10;/wCgqGz0q7jsokFS+hng9Qcv29yZZEMO4Al1AoVItqXbckbmPP8A+GZwc/8APrh//QVDjfGbweab&#10;DPDDqx0JSreGKwvVxEYr2HsT1ZatKIWZVB2vy5QbeA0IWQmWB2O1ogK4yeDxVr534dHsFQyeMfg6&#10;F1Jzuw4k8vhVE0NNv36D1d0yuqwNqsn7na+0KGABp/3sPpFB/wAMng9/58MN/RUML4y+D4E/5c8O&#10;8umuJfwfUPYf8zTPU/0doKT+iR5xAmMuUF9Z7lBG0UIcY3B+R/x5UD/5oI8YfB8o6v6ccPK9bKir&#10;8jf/AOEkheUlyVxvLVCwqzTYA2gncskAf1bZFxFJZ4w+D5AX/lvw7vb9VUKc4yODwJ3ztw7zHJKo&#10;RWV//hFlf02SzlmjezLN7eUU5/LIhRAaSNoMcZPB0VC+ddAF+ulcSTxicG5Bvnfhv6KhJaffPmJX&#10;dzD0IbGWZK/6tP8AGJSstnkEpbk0ugdbQauMPg5SBpztw0PZKobHGVwep2GeeHQPQKH74lWkXvLQ&#10;sbiAwMuJ0k3p6TY+XKCVltNq505H0hTvGbwegpvntQk+xV/GEo4zeD3WCM96EdjsSuFel3mOB3zN&#10;MQrLWaFiaekAbnbpCv5gC3+9EGJB4zOD6xvnjh0i1rHWb/nDA4xuDew/yz4d/wBBUR/h15/hE+Zp&#10;ik5fpuP8WbB5m0Oqy2Do1dygi1rQz/hj8G//ADz4d/0FQf8AhkcHP/PRh7/RVDVpl5/hD5mmLayy&#10;TdV2kK9oeOWKTYBpAP1hprjG4Nze+dmHkEeaVbwbvGNwcoTdOeOHCRboqFlpN5KP2kkL6n9rQF5Z&#10;LTykkLSNr2hkZZtm1pdsj2gL4zeEFKVBOeWH07HoqKWvjM4RbH/Lrhgf+6VEdHp68zuiXzaMuSof&#10;0bPXI+5ISnoR1hJyx8XwJTFO/wAM/hJuB/Tzhsjy7tUIHGdwj8v6dcNW/wCiVtF9dO3fbwSdtJbx&#10;J7mVzLqR3zDbhSdgRyMG1lRK602lGArfkIjo4yuEdWyc9cMX6/olRIVxj8JASSnPXC49mTFKtod3&#10;HbtJY3tOGzJBypYCQfurfKG0ZXtrP6Nltm9jDB4yOEmx/wAu2GB/7pULleMjhHvvnzhRXuwYqrRr&#10;r/CL+KU/YlpyxWNtTdhsLphByxVfxhspPPoIkHjK4RQSDnlhY222aIiE9xj8Iy3Ar+nHCwFrXLJi&#10;rV0S79IgtSXoPHLRls+GUaKuRNojLy7aTqKpRs+45wS+MfhGSN89cLjnazKogu8YvCM42pCc98MB&#10;R82jFX8Gu1/KK7+m1uPKwFJA+NtpFvOA3g+nNbkjexvePITvF3wlKUr/AC7YTJ/6JUU8cXXCVbfP&#10;XCR3/wA0YPwi7/wjIThLguU1SUS5CGkNd2Dtv0iuyVN8R2ZBtFl/8LrhHJN898IgjzZO0OM8X/CQ&#10;g7Z9YUvy/qTvB+EXf+EsxqxRkJK03wJ/quZ6xXmKcoJcICLjyMY4y3GFwkpuP6e8Lm3kyoxOb4x+&#10;EoOoIz7w4nz/AEKheFWj3f8AhI530FsZHy1MCFFa0ncc4kolFIQ2UMG/LlGPTfGTwl/8/eHTb/1S&#10;oqCeMnhPFx/T5hfbf4Vfxh34Tdf4SL5yJkO0wRbUkBXXfrFYaZBBA/bGM6eNXhDR4F57YaK08z3S&#10;jv7xLTxscIQt/l2w2j2aUYnho1y/5RktQgjJxtnqE32ia0ixCgCN9zGLJ42uEQf/AI94et/0ShCk&#10;8bnCJqSDn1h4i/Lu1bxeo9PXP3dpA9Vh7GVSdrE89okgjzV8oxV/w2+EIhP+XfDnzbVDw44uEq3/&#10;AB54YP8A7lUZGnpVf1gVnqMG8mUtx5rhbSxvuo7xi2njh4SSP+PHC5921CE/4cXCSlQtnlhhI5kd&#10;2o3h60yv6QE/EImV6FAlfPlDpVcotfnGKaOOHhIUCTnrhlIt0aMIPHBwj3QDnxh0D/o1RYp2Nwms&#10;wIql/Ey4SNuZg9vxRiT/AIcHCERb+nzDwHn3atoUOOjhNt/x54ZP/uVRc+VmUoXeTLIBIN73+cOo&#10;IPX84xNRxz8JZSk/05YYJt1ZVDg45+Euyv8ALphgb/5lUT0NNnnLYruVngyzTbUbEnbzhxzTpVvf&#10;Y9YxGTx0cJhUb564Y5f5pUPK45+Ewg/5c8MKP/Rqi2rCaGSulngywuPMQkgEEDVf5xieeObhL/58&#10;sMD/AKioMccnCPY/5asP3/urhHYTYquV7GVJQvUojTY8t4TsDvzjFb/Dg4T1EqRnhhpCTyBQq4g0&#10;8b3CSTZ/PXDSD0shXKEjp02xzuUvQynBSVWHlfaFLQkJ/XuBzjFgcb3CIFHRnxhoH1BSPqYcXxv8&#10;JBBH9POF1A9NYN/kItQ0/GwiulzgycuNNtztziWk63Jxnc2Q9/qTGKQ42uEewvnlhy3XwqiQ9xx8&#10;JMqEOozlw/MTSmVJAShXiJQsbxb03Tl8xF+xVu7vuj2o/9lQSwECLQAUAAYACAAAACEAKxDbwAoB&#10;AAAUAgAAEwAAAAAAAAAAAAAAAAAAAAAAW0NvbnRlbnRfVHlwZXNdLnhtbFBLAQItABQABgAIAAAA&#10;IQA4/SH/1gAAAJQBAAALAAAAAAAAAAAAAAAAADsBAABfcmVscy8ucmVsc1BLAQItABQABgAIAAAA&#10;IQDpGuINpwMAABMHAAAOAAAAAAAAAAAAAAAAADoCAABkcnMvZTJvRG9jLnhtbFBLAQItABQABgAI&#10;AAAAIQA3ncEYugAAACEBAAAZAAAAAAAAAAAAAAAAAA0GAABkcnMvX3JlbHMvZTJvRG9jLnhtbC5y&#10;ZWxzUEsBAi0AFAAGAAgAAAAhAOrOckLfAAAADAEAAA8AAAAAAAAAAAAAAAAA/gYAAGRycy9kb3du&#10;cmV2LnhtbFBLAQItAAoAAAAAAAAAIQB97sLTTlUCAE5VAgAUAAAAAAAAAAAAAAAAAAoIAABkcnMv&#10;bWVkaWEvaW1hZ2UxLmpwZ1BLBQYAAAAABgAGAHwBAACKXQIAAAA=&#10;" strokecolor="#507e32" strokeweight="1pt">
            <v:fill r:id="rId4" o:title="" recolor="t" rotate="t" type="frame"/>
            <v:textbox>
              <w:txbxContent>
                <w:p w:rsidR="008F03F6" w:rsidRDefault="008F03F6" w:rsidP="008F03F6">
                  <w:pPr>
                    <w:jc w:val="center"/>
                  </w:pPr>
                </w:p>
                <w:p w:rsidR="00D61DFE" w:rsidRDefault="00D61DFE" w:rsidP="008F03F6">
                  <w:pPr>
                    <w:jc w:val="center"/>
                  </w:pPr>
                </w:p>
                <w:p w:rsidR="00D61DFE" w:rsidRDefault="00D61DFE" w:rsidP="008F03F6">
                  <w:pPr>
                    <w:jc w:val="center"/>
                  </w:pPr>
                </w:p>
                <w:p w:rsidR="00D61DFE" w:rsidRDefault="00D61DFE" w:rsidP="008F03F6">
                  <w:pPr>
                    <w:jc w:val="center"/>
                  </w:pPr>
                </w:p>
                <w:p w:rsidR="00D61DFE" w:rsidRDefault="00D61DFE" w:rsidP="008F03F6">
                  <w:pPr>
                    <w:jc w:val="center"/>
                  </w:pPr>
                </w:p>
                <w:p w:rsidR="00D61DFE" w:rsidRDefault="00D61DFE" w:rsidP="008F03F6">
                  <w:pPr>
                    <w:jc w:val="center"/>
                  </w:pPr>
                </w:p>
                <w:p w:rsidR="00D61DFE" w:rsidRDefault="00D61DFE" w:rsidP="008F03F6">
                  <w:pPr>
                    <w:jc w:val="center"/>
                  </w:pPr>
                </w:p>
                <w:p w:rsidR="00D61DFE" w:rsidRDefault="00D61DFE" w:rsidP="008F03F6">
                  <w:pPr>
                    <w:jc w:val="center"/>
                  </w:pPr>
                </w:p>
                <w:p w:rsidR="00D61DFE" w:rsidRDefault="00D61DFE" w:rsidP="008F03F6">
                  <w:pPr>
                    <w:jc w:val="center"/>
                  </w:pPr>
                </w:p>
                <w:p w:rsidR="00D61DFE" w:rsidRDefault="00D61DFE" w:rsidP="008F03F6">
                  <w:pPr>
                    <w:jc w:val="center"/>
                  </w:pPr>
                </w:p>
                <w:p w:rsidR="00D61DFE" w:rsidRDefault="00D61DFE" w:rsidP="008F03F6">
                  <w:pPr>
                    <w:jc w:val="center"/>
                  </w:pPr>
                </w:p>
                <w:p w:rsidR="00D61DFE" w:rsidRDefault="00D61DFE" w:rsidP="008F03F6">
                  <w:pPr>
                    <w:jc w:val="center"/>
                  </w:pPr>
                </w:p>
                <w:p w:rsidR="00D61DFE" w:rsidRDefault="00D61DFE" w:rsidP="008F03F6">
                  <w:pPr>
                    <w:jc w:val="center"/>
                  </w:pPr>
                </w:p>
                <w:p w:rsidR="00D61DFE" w:rsidRDefault="00D61DFE" w:rsidP="008F03F6">
                  <w:pPr>
                    <w:jc w:val="center"/>
                  </w:pPr>
                </w:p>
                <w:p w:rsidR="00D61DFE" w:rsidRDefault="00D61DFE" w:rsidP="008F03F6">
                  <w:pPr>
                    <w:jc w:val="center"/>
                  </w:pPr>
                </w:p>
                <w:p w:rsidR="00D61DFE" w:rsidRDefault="00D61DFE" w:rsidP="008F03F6">
                  <w:pPr>
                    <w:jc w:val="center"/>
                  </w:pPr>
                </w:p>
                <w:p w:rsidR="00D61DFE" w:rsidRDefault="00D61DFE" w:rsidP="008F03F6">
                  <w:pPr>
                    <w:jc w:val="center"/>
                  </w:pPr>
                </w:p>
                <w:p w:rsidR="00D61DFE" w:rsidRDefault="00D61DFE" w:rsidP="00D61DFE">
                  <w:pPr>
                    <w:spacing w:after="0" w:line="240" w:lineRule="exact"/>
                    <w:jc w:val="center"/>
                    <w:rPr>
                      <w:rFonts w:ascii="Bahnschrift SemiCondensed" w:hAnsi="Bahnschrift SemiCondensed"/>
                      <w:b/>
                      <w:sz w:val="28"/>
                      <w:szCs w:val="28"/>
                    </w:rPr>
                  </w:pPr>
                </w:p>
                <w:p w:rsidR="00D61DFE" w:rsidRDefault="00D61DFE" w:rsidP="00D61DFE">
                  <w:pPr>
                    <w:spacing w:after="0" w:line="240" w:lineRule="exact"/>
                    <w:jc w:val="center"/>
                    <w:rPr>
                      <w:rFonts w:ascii="Bahnschrift SemiCondensed" w:hAnsi="Bahnschrift SemiCondensed"/>
                      <w:b/>
                      <w:sz w:val="28"/>
                      <w:szCs w:val="28"/>
                    </w:rPr>
                  </w:pPr>
                </w:p>
                <w:p w:rsidR="00D61DFE" w:rsidRDefault="00D61DFE" w:rsidP="00D61DFE">
                  <w:pPr>
                    <w:spacing w:after="0" w:line="240" w:lineRule="exact"/>
                    <w:jc w:val="center"/>
                    <w:rPr>
                      <w:rFonts w:ascii="Bahnschrift SemiCondensed" w:hAnsi="Bahnschrift SemiCondensed"/>
                      <w:b/>
                      <w:sz w:val="28"/>
                      <w:szCs w:val="28"/>
                    </w:rPr>
                  </w:pPr>
                </w:p>
                <w:p w:rsidR="00D61DFE" w:rsidRDefault="00D61DFE" w:rsidP="00D61DFE">
                  <w:pPr>
                    <w:spacing w:after="0" w:line="240" w:lineRule="exact"/>
                    <w:jc w:val="center"/>
                    <w:rPr>
                      <w:rFonts w:ascii="Bahnschrift SemiCondensed" w:hAnsi="Bahnschrift SemiCondensed"/>
                      <w:b/>
                      <w:sz w:val="28"/>
                      <w:szCs w:val="28"/>
                    </w:rPr>
                  </w:pPr>
                </w:p>
                <w:p w:rsidR="00D61DFE" w:rsidRDefault="00D61DFE" w:rsidP="00D61DFE">
                  <w:pPr>
                    <w:spacing w:after="0" w:line="240" w:lineRule="exact"/>
                    <w:jc w:val="center"/>
                    <w:rPr>
                      <w:rFonts w:ascii="Bahnschrift SemiCondensed" w:hAnsi="Bahnschrift SemiCondensed"/>
                      <w:b/>
                      <w:sz w:val="28"/>
                      <w:szCs w:val="28"/>
                    </w:rPr>
                  </w:pPr>
                </w:p>
                <w:p w:rsidR="00D61DFE" w:rsidRDefault="00D61DFE" w:rsidP="00D61DFE">
                  <w:pPr>
                    <w:spacing w:after="0" w:line="240" w:lineRule="exact"/>
                    <w:jc w:val="center"/>
                    <w:rPr>
                      <w:rFonts w:ascii="Bahnschrift SemiCondensed" w:hAnsi="Bahnschrift SemiCondensed"/>
                      <w:b/>
                      <w:sz w:val="28"/>
                      <w:szCs w:val="28"/>
                    </w:rPr>
                  </w:pPr>
                </w:p>
                <w:p w:rsidR="00D61DFE" w:rsidRDefault="00D61DFE" w:rsidP="00D61DFE">
                  <w:pPr>
                    <w:spacing w:after="0" w:line="240" w:lineRule="exact"/>
                    <w:jc w:val="center"/>
                    <w:rPr>
                      <w:rFonts w:ascii="Bahnschrift SemiCondensed" w:hAnsi="Bahnschrift SemiCondensed"/>
                      <w:b/>
                      <w:sz w:val="28"/>
                      <w:szCs w:val="28"/>
                    </w:rPr>
                  </w:pPr>
                  <w:proofErr w:type="spellStart"/>
                  <w:r w:rsidRPr="00B75380">
                    <w:rPr>
                      <w:rFonts w:ascii="Bahnschrift SemiCondensed" w:hAnsi="Bahnschrift SemiCondensed"/>
                      <w:b/>
                      <w:sz w:val="28"/>
                      <w:szCs w:val="28"/>
                    </w:rPr>
                    <w:t>Туймазинская</w:t>
                  </w:r>
                  <w:proofErr w:type="spellEnd"/>
                  <w:r w:rsidRPr="00B75380">
                    <w:rPr>
                      <w:rFonts w:ascii="Bahnschrift SemiCondensed" w:hAnsi="Bahnschrift SemiCondensed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75380">
                    <w:rPr>
                      <w:rFonts w:ascii="Bahnschrift SemiCondensed" w:hAnsi="Bahnschrift SemiCondensed"/>
                      <w:b/>
                      <w:sz w:val="28"/>
                      <w:szCs w:val="28"/>
                    </w:rPr>
                    <w:t>межрайоная</w:t>
                  </w:r>
                  <w:proofErr w:type="spellEnd"/>
                  <w:r w:rsidRPr="00B75380">
                    <w:rPr>
                      <w:rFonts w:ascii="Bahnschrift SemiCondensed" w:hAnsi="Bahnschrift SemiCondensed"/>
                      <w:b/>
                      <w:sz w:val="28"/>
                      <w:szCs w:val="28"/>
                    </w:rPr>
                    <w:t xml:space="preserve"> прокуратура</w:t>
                  </w:r>
                </w:p>
                <w:p w:rsidR="00D61DFE" w:rsidRDefault="00D61DFE" w:rsidP="00D61DFE">
                  <w:pPr>
                    <w:spacing w:after="0" w:line="240" w:lineRule="exact"/>
                    <w:jc w:val="center"/>
                    <w:rPr>
                      <w:rFonts w:ascii="Bahnschrift SemiCondensed" w:hAnsi="Bahnschrift SemiCondensed"/>
                      <w:b/>
                      <w:sz w:val="28"/>
                      <w:szCs w:val="28"/>
                    </w:rPr>
                  </w:pPr>
                  <w:r>
                    <w:rPr>
                      <w:rFonts w:ascii="Bahnschrift SemiCondensed" w:hAnsi="Bahnschrift SemiCondensed"/>
                      <w:b/>
                      <w:sz w:val="28"/>
                      <w:szCs w:val="28"/>
                    </w:rPr>
                    <w:t>ул. Пугачева, д. 12, г. Туймазы</w:t>
                  </w:r>
                </w:p>
                <w:p w:rsidR="00D61DFE" w:rsidRDefault="00D61DFE" w:rsidP="00D61DFE">
                  <w:pPr>
                    <w:spacing w:after="0" w:line="240" w:lineRule="exact"/>
                    <w:jc w:val="center"/>
                    <w:rPr>
                      <w:rFonts w:ascii="Bahnschrift SemiCondensed" w:hAnsi="Bahnschrift SemiCondensed"/>
                      <w:b/>
                      <w:sz w:val="28"/>
                      <w:szCs w:val="28"/>
                    </w:rPr>
                  </w:pPr>
                </w:p>
                <w:p w:rsidR="00D61DFE" w:rsidRDefault="00D61DFE" w:rsidP="00D61DFE">
                  <w:pPr>
                    <w:spacing w:after="0" w:line="240" w:lineRule="exact"/>
                    <w:jc w:val="center"/>
                    <w:rPr>
                      <w:rFonts w:ascii="Bahnschrift SemiCondensed" w:hAnsi="Bahnschrift SemiCondensed"/>
                      <w:b/>
                      <w:sz w:val="28"/>
                      <w:szCs w:val="28"/>
                    </w:rPr>
                  </w:pPr>
                  <w:r>
                    <w:rPr>
                      <w:rFonts w:ascii="Bahnschrift SemiCondensed" w:hAnsi="Bahnschrift SemiCondensed"/>
                      <w:b/>
                      <w:sz w:val="28"/>
                      <w:szCs w:val="28"/>
                    </w:rPr>
                    <w:t>тел. 8 (34782)7-22-42</w:t>
                  </w:r>
                </w:p>
                <w:p w:rsidR="00D61DFE" w:rsidRDefault="00D61DFE" w:rsidP="008F03F6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Блок-схема: процесс 7" o:spid="_x0000_s1027" type="#_x0000_t109" style="position:absolute;margin-left:5.4pt;margin-top:6.15pt;width:249pt;height:533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TR4QIAAAIGAAAOAAAAZHJzL2Uyb0RvYy54bWysVM1uEzEQviPxDpbv7SZpm0DUTRWlFCGV&#10;NqJFPTteO7uS1za288epPcCdN+HSC6DyCps3YmxvtqFEQkJcvJ7xzDcz387M8cmyFGjOjC2UTHF7&#10;v4URk1RlhZym+P312d4LjKwjMiNCSZbiFbP4ZPD82fFC91lH5UpkzCAAkba/0CnOndP9JLE0ZyWx&#10;+0ozCY9cmZI4EM00yQxZAHopkk6r1U0WymTaKMqsBe1pfMSDgM85o+6Sc8scEimG3Fw4TTgn/kwG&#10;x6Q/NUTnBa3TIP+QRUkKCUEbqFPiCJqZ4g+osqBGWcXdPlVlojgvKAs1QDXt1pNqrnKiWagFyLG6&#10;ocn+P1h6MR8bVGQp7mEkSQm/qPpSfa8eqm9767v1p+q++lF97aPq5/q2elh/ru5Be4d6nriFtn3w&#10;v9JjU0sWrp6FJTel/0J9aBnIXjVks6VDFJQH7W7noAX/hMJbt9frdHpHHjV5dNfGutdMlchfUsyF&#10;WoxyYtw4/u9AOJmfWxfdNuY+slWiyM4KIYLgu4mNhEFzAn1AKGXSdYK7mJVvVRb1vaMW5BOxQgN6&#10;l5DQb2gstBVEjXG4e5VNGTIEOOwebEFs2SWeqkhOuLmVYN5byHeMA/tAR0ynCbudaTdkanOSsaj2&#10;QXYnGgA9MofSG+x2BNjFQreut7b3rjHvxrn1d+fGI0RW0jXOZSGV2QUgXHsTOdoDz1vU+KtbTpah&#10;M4Ol10xUtoJuNSqOsdX0rIDOOCfWjYmBuYVugl3kLuHwzZJiVd8wypX5uEvv7WGc4BWjBeyBFNsP&#10;M2IYRuKNhEF72T489IsjCIdHvQ4IZvtlsv0iZ+VIQYu1YetpGq7e3onNlRtV3sDKGvqo8EQkhdgp&#10;ps5shJGL+wmWHmXDYTCDZaGJO5dXmnpwz7Pv9uvlDTG6Hg8Hk3WhNjuD9J9MRrT1nlINZ07xIozN&#10;I6/1H4BFE3q+Xop+k23LwepxdQ9+AQAA//8DAFBLAwQUAAYACAAAACEAtKlwXtoAAAAKAQAADwAA&#10;AGRycy9kb3ducmV2LnhtbEyPwU7DMAyG70i8Q2QkbixhCDaVptOENIkTiG0P4DamqWicqkm37u3x&#10;TnCyf//W78/lZg69OtGYusgWHhcGFHETXcetheNh97AGlTKywz4yWbhQgk11e1Ni4eKZv+i0z62S&#10;EE4FWvA5D4XWqfEUMC3iQCzedxwDZpFjq92IZwkPvV4a86IDdiwXPA705qn52U/BQm1owjl0h3qb&#10;Pt+9c/Vl97Gy9v5u3r6CyjTnv2W44gs6VMJUx4ldUr1oI+RZ6vIJlPjPZi2D+mqspNNVqf+/UP0C&#10;AAD//wMAUEsBAi0AFAAGAAgAAAAhALaDOJL+AAAA4QEAABMAAAAAAAAAAAAAAAAAAAAAAFtDb250&#10;ZW50X1R5cGVzXS54bWxQSwECLQAUAAYACAAAACEAOP0h/9YAAACUAQAACwAAAAAAAAAAAAAAAAAv&#10;AQAAX3JlbHMvLnJlbHNQSwECLQAUAAYACAAAACEACjsU0eECAAACBgAADgAAAAAAAAAAAAAAAAAu&#10;AgAAZHJzL2Uyb0RvYy54bWxQSwECLQAUAAYACAAAACEAtKlwXtoAAAAKAQAADwAAAAAAAAAAAAAA&#10;AAA7BQAAZHJzL2Rvd25yZXYueG1sUEsFBgAAAAAEAAQA8wAAAEIGAAAAAA==&#10;" fillcolor="#c45911 [2405]" strokecolor="#375623 [1609]" strokeweight="1pt">
            <v:textbox>
              <w:txbxContent>
                <w:p w:rsidR="00E84E1B" w:rsidRDefault="00E84E1B" w:rsidP="008F03F6">
                  <w:pPr>
                    <w:spacing w:after="0" w:line="240" w:lineRule="exact"/>
                    <w:jc w:val="center"/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E84E1B" w:rsidRDefault="00E84E1B" w:rsidP="008F03F6">
                  <w:pPr>
                    <w:spacing w:after="0" w:line="240" w:lineRule="exact"/>
                    <w:jc w:val="center"/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E84E1B" w:rsidRDefault="00E84E1B" w:rsidP="008F03F6">
                  <w:pPr>
                    <w:spacing w:after="0" w:line="240" w:lineRule="exact"/>
                    <w:jc w:val="center"/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E84E1B" w:rsidRDefault="00E84E1B" w:rsidP="008F03F6">
                  <w:pPr>
                    <w:spacing w:after="0" w:line="240" w:lineRule="exact"/>
                    <w:jc w:val="center"/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8F03F6" w:rsidRPr="008F03F6" w:rsidRDefault="008F03F6" w:rsidP="008F03F6">
                  <w:pPr>
                    <w:spacing w:after="0" w:line="240" w:lineRule="exact"/>
                    <w:jc w:val="center"/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</w:pPr>
                  <w:r w:rsidRPr="008F03F6"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  <w:t>Сведения об адресах и телефонах контролирующих органов</w:t>
                  </w:r>
                </w:p>
                <w:p w:rsidR="008F03F6" w:rsidRPr="008F03F6" w:rsidRDefault="008F03F6" w:rsidP="008F03F6">
                  <w:pPr>
                    <w:spacing w:after="0" w:line="240" w:lineRule="exact"/>
                    <w:jc w:val="center"/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8F03F6" w:rsidRDefault="008F03F6" w:rsidP="008F03F6">
                  <w:pPr>
                    <w:spacing w:after="0" w:line="240" w:lineRule="exact"/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  <w:t>Министерство жилищно-коммунального хозяйства</w:t>
                  </w:r>
                </w:p>
                <w:p w:rsidR="008F03F6" w:rsidRDefault="008F03F6" w:rsidP="008F03F6">
                  <w:pPr>
                    <w:spacing w:after="0" w:line="240" w:lineRule="exact"/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8F03F6" w:rsidRDefault="00E84E1B" w:rsidP="00E84E1B">
                  <w:pPr>
                    <w:spacing w:after="0" w:line="240" w:lineRule="exact"/>
                    <w:jc w:val="right"/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  <w:t>ул</w:t>
                  </w:r>
                  <w:r w:rsidR="008F03F6"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  <w:t>. Степана Халтурина, д. 28, г. Уфа</w:t>
                  </w:r>
                </w:p>
                <w:p w:rsidR="008F03F6" w:rsidRDefault="008F03F6" w:rsidP="00E84E1B">
                  <w:pPr>
                    <w:spacing w:after="0" w:line="240" w:lineRule="exact"/>
                    <w:jc w:val="right"/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  <w:t>тел. 8 (347) 218-00-17</w:t>
                  </w:r>
                </w:p>
                <w:p w:rsidR="008F03F6" w:rsidRPr="008F03F6" w:rsidRDefault="008F03F6" w:rsidP="00E84E1B">
                  <w:pPr>
                    <w:spacing w:after="0" w:line="240" w:lineRule="exact"/>
                    <w:jc w:val="right"/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  <w:t xml:space="preserve">эл. почта </w:t>
                  </w:r>
                  <w:proofErr w:type="spellStart"/>
                  <w:r w:rsidRPr="008F03F6"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mgkhrb</w:t>
                  </w:r>
                  <w:proofErr w:type="spellEnd"/>
                  <w:r w:rsidRPr="008F03F6"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  <w:t>@</w:t>
                  </w:r>
                  <w:proofErr w:type="spellStart"/>
                  <w:r w:rsidRPr="008F03F6"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bashkortostan</w:t>
                  </w:r>
                  <w:proofErr w:type="spellEnd"/>
                  <w:r w:rsidRPr="008F03F6"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  <w:proofErr w:type="spellStart"/>
                  <w:r w:rsidRPr="008F03F6"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8F03F6" w:rsidRDefault="008F03F6" w:rsidP="00E84E1B">
                  <w:pPr>
                    <w:spacing w:after="0" w:line="240" w:lineRule="exact"/>
                    <w:jc w:val="right"/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E84E1B" w:rsidRDefault="00E84E1B" w:rsidP="00E84E1B">
                  <w:pPr>
                    <w:spacing w:after="0" w:line="240" w:lineRule="exact"/>
                    <w:jc w:val="right"/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8F03F6" w:rsidRDefault="008F03F6" w:rsidP="008F03F6">
                  <w:pPr>
                    <w:spacing w:after="0" w:line="240" w:lineRule="exact"/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  <w:t xml:space="preserve">Государственный комитет </w:t>
                  </w:r>
                </w:p>
                <w:p w:rsidR="008F03F6" w:rsidRPr="008F03F6" w:rsidRDefault="008F03F6" w:rsidP="008F03F6">
                  <w:pPr>
                    <w:spacing w:after="0" w:line="240" w:lineRule="exact"/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  <w:t>Республики Башкортостан по жилищному и строительному надзору</w:t>
                  </w:r>
                </w:p>
                <w:p w:rsidR="008F03F6" w:rsidRPr="008F03F6" w:rsidRDefault="008F03F6" w:rsidP="008F03F6">
                  <w:pPr>
                    <w:spacing w:after="0" w:line="240" w:lineRule="exact"/>
                    <w:jc w:val="center"/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E84E1B" w:rsidRDefault="00E84E1B" w:rsidP="00E84E1B">
                  <w:pPr>
                    <w:spacing w:after="0" w:line="240" w:lineRule="exact"/>
                    <w:jc w:val="right"/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  <w:t>ул. Степана Халтурина, д. 28, г. Уфа</w:t>
                  </w:r>
                </w:p>
                <w:p w:rsidR="00E84E1B" w:rsidRDefault="00E84E1B" w:rsidP="00E84E1B">
                  <w:pPr>
                    <w:spacing w:after="0" w:line="240" w:lineRule="exact"/>
                    <w:jc w:val="right"/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  <w:t>тел. 8 (347) 218-10-65</w:t>
                  </w:r>
                </w:p>
                <w:p w:rsidR="00E84E1B" w:rsidRPr="008F03F6" w:rsidRDefault="00E84E1B" w:rsidP="00E84E1B">
                  <w:pPr>
                    <w:spacing w:after="0" w:line="240" w:lineRule="exact"/>
                    <w:jc w:val="right"/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  <w:t xml:space="preserve">эл. почта </w:t>
                  </w:r>
                  <w:proofErr w:type="spellStart"/>
                  <w:r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gkzsn</w:t>
                  </w:r>
                  <w:proofErr w:type="spellEnd"/>
                  <w:r w:rsidRPr="008F03F6"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  <w:t>@</w:t>
                  </w:r>
                  <w:proofErr w:type="spellStart"/>
                  <w:r w:rsidRPr="008F03F6"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bashkortostan</w:t>
                  </w:r>
                  <w:proofErr w:type="spellEnd"/>
                  <w:r w:rsidRPr="008F03F6"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  <w:proofErr w:type="spellStart"/>
                  <w:r w:rsidRPr="008F03F6"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8F03F6" w:rsidRDefault="008F03F6" w:rsidP="008F03F6">
                  <w:pPr>
                    <w:spacing w:after="0" w:line="240" w:lineRule="exact"/>
                    <w:jc w:val="center"/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E84E1B" w:rsidRPr="008F03F6" w:rsidRDefault="00E84E1B" w:rsidP="008F03F6">
                  <w:pPr>
                    <w:spacing w:after="0" w:line="240" w:lineRule="exact"/>
                    <w:jc w:val="center"/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8F03F6" w:rsidRPr="00E84E1B" w:rsidRDefault="00E84E1B" w:rsidP="00E84E1B">
                  <w:pPr>
                    <w:spacing w:after="0" w:line="240" w:lineRule="exact"/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  <w:t>Управление Федеральной службы по надзору в сфере защиты прав потребителей и благополучия человека по Республике Башкортостан</w:t>
                  </w:r>
                </w:p>
                <w:p w:rsidR="008F03F6" w:rsidRDefault="008F03F6" w:rsidP="008F03F6">
                  <w:pPr>
                    <w:spacing w:after="0" w:line="240" w:lineRule="exact"/>
                    <w:jc w:val="center"/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E84E1B" w:rsidRDefault="00E84E1B" w:rsidP="00E84E1B">
                  <w:pPr>
                    <w:spacing w:after="0" w:line="240" w:lineRule="exact"/>
                    <w:jc w:val="right"/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  <w:t>ул. Рихарда Зорге, д. 58, г. Уфа</w:t>
                  </w:r>
                </w:p>
                <w:p w:rsidR="00E84E1B" w:rsidRDefault="00E84E1B" w:rsidP="00E84E1B">
                  <w:pPr>
                    <w:spacing w:after="0" w:line="240" w:lineRule="exact"/>
                    <w:jc w:val="right"/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  <w:t>тел. 8 (347) 229-90-34</w:t>
                  </w:r>
                </w:p>
                <w:p w:rsidR="00E84E1B" w:rsidRPr="008F03F6" w:rsidRDefault="00E84E1B" w:rsidP="00E84E1B">
                  <w:pPr>
                    <w:spacing w:after="0" w:line="240" w:lineRule="exact"/>
                    <w:jc w:val="right"/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  <w:t xml:space="preserve">эл. почта </w:t>
                  </w:r>
                  <w:proofErr w:type="spellStart"/>
                  <w:r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rpnrb</w:t>
                  </w:r>
                  <w:proofErr w:type="spellEnd"/>
                  <w:r w:rsidRPr="00E84E1B"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  <w:t>@02.</w:t>
                  </w:r>
                  <w:proofErr w:type="spellStart"/>
                  <w:r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rospotrebnadzor</w:t>
                  </w:r>
                  <w:proofErr w:type="spellEnd"/>
                  <w:r w:rsidRPr="008F03F6"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  <w:proofErr w:type="spellStart"/>
                  <w:r w:rsidRPr="008F03F6"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E84E1B" w:rsidRDefault="00E84E1B" w:rsidP="008F03F6">
                  <w:pPr>
                    <w:spacing w:after="0" w:line="240" w:lineRule="exact"/>
                    <w:jc w:val="center"/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E84E1B" w:rsidRDefault="00E84E1B" w:rsidP="008F03F6">
                  <w:pPr>
                    <w:spacing w:after="0" w:line="240" w:lineRule="exact"/>
                    <w:jc w:val="center"/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E84E1B" w:rsidRDefault="00E84E1B" w:rsidP="00E84E1B">
                  <w:pPr>
                    <w:spacing w:after="0" w:line="240" w:lineRule="exact"/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  <w:t>Управление по технологическому и экологическому надзору Ростехнадзора по Республике Башкортостан</w:t>
                  </w:r>
                </w:p>
                <w:p w:rsidR="00E84E1B" w:rsidRDefault="00E84E1B" w:rsidP="00E84E1B">
                  <w:pPr>
                    <w:spacing w:after="0" w:line="240" w:lineRule="exact"/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E84E1B" w:rsidRDefault="00E84E1B" w:rsidP="00E84E1B">
                  <w:pPr>
                    <w:spacing w:after="0" w:line="240" w:lineRule="exact"/>
                    <w:jc w:val="right"/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  <w:t>ул. Мира, д. 14, г. Уфа</w:t>
                  </w:r>
                </w:p>
                <w:p w:rsidR="00E84E1B" w:rsidRDefault="00E84E1B" w:rsidP="00E84E1B">
                  <w:pPr>
                    <w:spacing w:after="0" w:line="240" w:lineRule="exact"/>
                    <w:jc w:val="right"/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  <w:t>тел. 8 (347) 279-96-03</w:t>
                  </w:r>
                </w:p>
                <w:p w:rsidR="00E84E1B" w:rsidRPr="008F03F6" w:rsidRDefault="00E84E1B" w:rsidP="00E84E1B">
                  <w:pPr>
                    <w:spacing w:after="0" w:line="240" w:lineRule="exact"/>
                    <w:jc w:val="right"/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  <w:t xml:space="preserve">эл. почта </w:t>
                  </w:r>
                  <w:proofErr w:type="spellStart"/>
                  <w:r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aup</w:t>
                  </w:r>
                  <w:proofErr w:type="spellEnd"/>
                  <w:r w:rsidRPr="00E84E1B"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  <w:t>@</w:t>
                  </w:r>
                  <w:proofErr w:type="spellStart"/>
                  <w:r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priuralnadzor</w:t>
                  </w:r>
                  <w:proofErr w:type="spellEnd"/>
                  <w:r w:rsidRPr="008F03F6"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  <w:proofErr w:type="spellStart"/>
                  <w:r w:rsidRPr="008F03F6"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E84E1B" w:rsidRDefault="00E84E1B" w:rsidP="008F03F6">
                  <w:pPr>
                    <w:spacing w:after="0" w:line="240" w:lineRule="exact"/>
                    <w:jc w:val="center"/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E84E1B" w:rsidRDefault="00E84E1B" w:rsidP="008F03F6">
                  <w:pPr>
                    <w:spacing w:after="0" w:line="240" w:lineRule="exact"/>
                    <w:jc w:val="center"/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E84E1B" w:rsidRDefault="00E84E1B" w:rsidP="008F03F6">
                  <w:pPr>
                    <w:spacing w:after="0" w:line="240" w:lineRule="exact"/>
                    <w:jc w:val="center"/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E84E1B" w:rsidRDefault="00E84E1B" w:rsidP="008F03F6">
                  <w:pPr>
                    <w:spacing w:after="0" w:line="240" w:lineRule="exact"/>
                    <w:jc w:val="center"/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E84E1B" w:rsidRDefault="00E84E1B" w:rsidP="008F03F6">
                  <w:pPr>
                    <w:spacing w:after="0" w:line="240" w:lineRule="exact"/>
                    <w:jc w:val="center"/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E84E1B" w:rsidRPr="00E84E1B" w:rsidRDefault="00E84E1B" w:rsidP="008F03F6">
                  <w:pPr>
                    <w:spacing w:after="0" w:line="240" w:lineRule="exact"/>
                    <w:jc w:val="center"/>
                    <w:rPr>
                      <w:rFonts w:ascii="Bahnschrift SemiCondensed" w:hAnsi="Bahnschrift SemiCondensed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8F03F6" w:rsidRPr="00E84E1B" w:rsidRDefault="008F03F6" w:rsidP="008F03F6">
                  <w:pPr>
                    <w:spacing w:after="0" w:line="240" w:lineRule="exact"/>
                    <w:jc w:val="center"/>
                    <w:rPr>
                      <w:rFonts w:ascii="Bahnschrift SemiCondensed" w:hAnsi="Bahnschrift SemiCondensed" w:cs="Times New Roman"/>
                      <w:b/>
                      <w:sz w:val="28"/>
                      <w:szCs w:val="28"/>
                    </w:rPr>
                  </w:pPr>
                </w:p>
                <w:p w:rsidR="008F03F6" w:rsidRPr="00E84E1B" w:rsidRDefault="008F03F6" w:rsidP="008F03F6">
                  <w:pPr>
                    <w:spacing w:after="0" w:line="240" w:lineRule="exact"/>
                    <w:jc w:val="center"/>
                    <w:rPr>
                      <w:rFonts w:ascii="Bahnschrift SemiCondensed" w:hAnsi="Bahnschrift SemiCondensed" w:cs="Times New Roman"/>
                      <w:b/>
                      <w:sz w:val="28"/>
                      <w:szCs w:val="28"/>
                    </w:rPr>
                  </w:pPr>
                </w:p>
                <w:p w:rsidR="008F03F6" w:rsidRPr="00E84E1B" w:rsidRDefault="008F03F6" w:rsidP="008F03F6">
                  <w:pPr>
                    <w:spacing w:after="0" w:line="240" w:lineRule="exact"/>
                    <w:jc w:val="center"/>
                    <w:rPr>
                      <w:rFonts w:ascii="Bahnschrift SemiCondensed" w:hAnsi="Bahnschrift SemiCondensed" w:cs="Times New Roman"/>
                      <w:b/>
                      <w:sz w:val="28"/>
                      <w:szCs w:val="28"/>
                    </w:rPr>
                  </w:pPr>
                </w:p>
                <w:p w:rsidR="008F03F6" w:rsidRPr="00E84E1B" w:rsidRDefault="008F03F6" w:rsidP="008F03F6">
                  <w:pPr>
                    <w:spacing w:after="0" w:line="240" w:lineRule="exact"/>
                    <w:jc w:val="center"/>
                    <w:rPr>
                      <w:rFonts w:ascii="Bahnschrift SemiCondensed" w:hAnsi="Bahnschrift SemiCondensed" w:cs="Times New Roman"/>
                      <w:b/>
                      <w:sz w:val="28"/>
                      <w:szCs w:val="28"/>
                    </w:rPr>
                  </w:pPr>
                </w:p>
                <w:p w:rsidR="008F03F6" w:rsidRPr="00E84E1B" w:rsidRDefault="008F03F6" w:rsidP="008F03F6">
                  <w:pPr>
                    <w:spacing w:after="0" w:line="240" w:lineRule="exact"/>
                    <w:jc w:val="center"/>
                    <w:rPr>
                      <w:rFonts w:ascii="Bahnschrift SemiCondensed" w:hAnsi="Bahnschrift SemiCondensed" w:cs="Times New Roman"/>
                      <w:b/>
                      <w:sz w:val="28"/>
                      <w:szCs w:val="28"/>
                    </w:rPr>
                  </w:pPr>
                </w:p>
                <w:p w:rsidR="008F03F6" w:rsidRPr="00E84E1B" w:rsidRDefault="008F03F6" w:rsidP="008F03F6">
                  <w:pPr>
                    <w:spacing w:after="0" w:line="240" w:lineRule="exact"/>
                    <w:jc w:val="center"/>
                    <w:rPr>
                      <w:rFonts w:ascii="Bahnschrift SemiCondensed" w:hAnsi="Bahnschrift SemiCondensed" w:cs="Times New Roman"/>
                      <w:b/>
                      <w:sz w:val="28"/>
                      <w:szCs w:val="28"/>
                    </w:rPr>
                  </w:pPr>
                </w:p>
                <w:p w:rsidR="008F03F6" w:rsidRPr="00E84E1B" w:rsidRDefault="008F03F6" w:rsidP="008F03F6">
                  <w:pPr>
                    <w:spacing w:after="0" w:line="240" w:lineRule="exact"/>
                    <w:jc w:val="center"/>
                    <w:rPr>
                      <w:rFonts w:ascii="Bahnschrift SemiCondensed" w:hAnsi="Bahnschrift SemiCondensed" w:cs="Times New Roman"/>
                      <w:b/>
                      <w:sz w:val="28"/>
                      <w:szCs w:val="28"/>
                    </w:rPr>
                  </w:pPr>
                </w:p>
                <w:p w:rsidR="008F03F6" w:rsidRPr="00E84E1B" w:rsidRDefault="008F03F6" w:rsidP="008F03F6">
                  <w:pPr>
                    <w:spacing w:after="0" w:line="240" w:lineRule="exact"/>
                    <w:jc w:val="center"/>
                    <w:rPr>
                      <w:rFonts w:ascii="Bahnschrift SemiCondensed" w:hAnsi="Bahnschrift SemiCondensed" w:cs="Times New Roman"/>
                      <w:b/>
                      <w:sz w:val="28"/>
                      <w:szCs w:val="28"/>
                    </w:rPr>
                  </w:pPr>
                </w:p>
                <w:p w:rsidR="008F03F6" w:rsidRPr="00E84E1B" w:rsidRDefault="008F03F6" w:rsidP="008F03F6">
                  <w:pPr>
                    <w:spacing w:after="0" w:line="240" w:lineRule="exact"/>
                    <w:jc w:val="center"/>
                    <w:rPr>
                      <w:rFonts w:ascii="Bahnschrift SemiCondensed" w:hAnsi="Bahnschrift SemiCondensed" w:cs="Times New Roman"/>
                      <w:b/>
                      <w:sz w:val="28"/>
                      <w:szCs w:val="28"/>
                    </w:rPr>
                  </w:pPr>
                </w:p>
                <w:p w:rsidR="008F03F6" w:rsidRPr="00E84E1B" w:rsidRDefault="008F03F6" w:rsidP="008F03F6">
                  <w:pPr>
                    <w:spacing w:after="0" w:line="240" w:lineRule="exact"/>
                    <w:jc w:val="center"/>
                    <w:rPr>
                      <w:rFonts w:ascii="Bahnschrift SemiCondensed" w:hAnsi="Bahnschrift SemiCondensed" w:cs="Times New Roman"/>
                      <w:b/>
                      <w:sz w:val="28"/>
                      <w:szCs w:val="28"/>
                    </w:rPr>
                  </w:pPr>
                </w:p>
                <w:p w:rsidR="008F03F6" w:rsidRPr="00E84E1B" w:rsidRDefault="008F03F6" w:rsidP="008F03F6">
                  <w:pPr>
                    <w:spacing w:after="0" w:line="240" w:lineRule="exact"/>
                    <w:jc w:val="center"/>
                    <w:rPr>
                      <w:rFonts w:ascii="Bahnschrift SemiCondensed" w:hAnsi="Bahnschrift SemiCondensed" w:cs="Times New Roman"/>
                      <w:b/>
                      <w:sz w:val="28"/>
                      <w:szCs w:val="28"/>
                    </w:rPr>
                  </w:pPr>
                </w:p>
                <w:p w:rsidR="008F03F6" w:rsidRPr="00E84E1B" w:rsidRDefault="008F03F6" w:rsidP="008F03F6">
                  <w:pPr>
                    <w:spacing w:after="0" w:line="240" w:lineRule="exact"/>
                    <w:jc w:val="center"/>
                    <w:rPr>
                      <w:rFonts w:ascii="Bahnschrift SemiCondensed" w:hAnsi="Bahnschrift SemiCondensed" w:cs="Times New Roman"/>
                      <w:b/>
                      <w:sz w:val="28"/>
                      <w:szCs w:val="28"/>
                    </w:rPr>
                  </w:pPr>
                </w:p>
                <w:p w:rsidR="008F03F6" w:rsidRPr="00E84E1B" w:rsidRDefault="008F03F6" w:rsidP="008F03F6">
                  <w:pPr>
                    <w:jc w:val="center"/>
                  </w:pPr>
                </w:p>
              </w:txbxContent>
            </v:textbox>
          </v:shape>
        </w:pict>
      </w:r>
    </w:p>
    <w:p w:rsidR="00D61DFE" w:rsidRDefault="00D61DFE" w:rsidP="00D61DFE">
      <w:pPr>
        <w:spacing w:after="0" w:line="240" w:lineRule="exact"/>
        <w:ind w:left="10620" w:firstLine="579"/>
        <w:jc w:val="center"/>
        <w:rPr>
          <w:rFonts w:ascii="Bahnschrift SemiCondensed" w:hAnsi="Bahnschrift SemiCondensed" w:cs="Times New Roman"/>
          <w:b/>
          <w:sz w:val="28"/>
          <w:szCs w:val="28"/>
        </w:rPr>
      </w:pPr>
      <w:r>
        <w:rPr>
          <w:rFonts w:ascii="Bahnschrift SemiCondensed" w:hAnsi="Bahnschrift SemiCondensed" w:cs="Times New Roman"/>
          <w:b/>
          <w:sz w:val="28"/>
          <w:szCs w:val="28"/>
        </w:rPr>
        <w:t>Прокуратура</w:t>
      </w:r>
    </w:p>
    <w:p w:rsidR="00D61DFE" w:rsidRDefault="00D61DFE" w:rsidP="00D61DFE">
      <w:pPr>
        <w:spacing w:after="0" w:line="240" w:lineRule="exact"/>
        <w:ind w:left="10620" w:firstLine="579"/>
        <w:jc w:val="center"/>
        <w:rPr>
          <w:rFonts w:ascii="Bahnschrift SemiCondensed" w:hAnsi="Bahnschrift SemiCondensed" w:cs="Times New Roman"/>
          <w:b/>
          <w:sz w:val="28"/>
          <w:szCs w:val="28"/>
        </w:rPr>
      </w:pPr>
      <w:r>
        <w:rPr>
          <w:rFonts w:ascii="Bahnschrift SemiCondensed" w:hAnsi="Bahnschrift SemiCondensed" w:cs="Times New Roman"/>
          <w:b/>
          <w:sz w:val="28"/>
          <w:szCs w:val="28"/>
        </w:rPr>
        <w:t>Республики Башкортостан</w:t>
      </w:r>
    </w:p>
    <w:p w:rsidR="00D61DFE" w:rsidRDefault="00D61DFE" w:rsidP="00D61DFE">
      <w:pPr>
        <w:spacing w:after="0" w:line="240" w:lineRule="exact"/>
        <w:jc w:val="center"/>
        <w:rPr>
          <w:rFonts w:ascii="Bahnschrift SemiCondensed" w:hAnsi="Bahnschrift SemiCondensed" w:cs="Times New Roman"/>
          <w:b/>
          <w:sz w:val="28"/>
          <w:szCs w:val="28"/>
        </w:rPr>
      </w:pPr>
    </w:p>
    <w:p w:rsidR="00D61DFE" w:rsidRDefault="00D61DFE" w:rsidP="00D61DFE">
      <w:pPr>
        <w:spacing w:after="0" w:line="240" w:lineRule="exact"/>
        <w:ind w:left="10491" w:firstLine="708"/>
        <w:jc w:val="center"/>
        <w:rPr>
          <w:rFonts w:ascii="Bahnschrift SemiCondensed" w:hAnsi="Bahnschrift SemiCondensed" w:cs="Times New Roman"/>
          <w:b/>
          <w:sz w:val="28"/>
          <w:szCs w:val="28"/>
        </w:rPr>
      </w:pPr>
      <w:proofErr w:type="spellStart"/>
      <w:r>
        <w:rPr>
          <w:rFonts w:ascii="Bahnschrift SemiCondensed" w:hAnsi="Bahnschrift SemiCondensed" w:cs="Times New Roman"/>
          <w:b/>
          <w:sz w:val="28"/>
          <w:szCs w:val="28"/>
        </w:rPr>
        <w:t>Туймазинская</w:t>
      </w:r>
      <w:proofErr w:type="spellEnd"/>
      <w:r>
        <w:rPr>
          <w:rFonts w:ascii="Bahnschrift SemiCondensed" w:hAnsi="Bahnschrift SemiCondensed" w:cs="Times New Roman"/>
          <w:b/>
          <w:sz w:val="28"/>
          <w:szCs w:val="28"/>
        </w:rPr>
        <w:t xml:space="preserve"> межрайонная прокуратура</w:t>
      </w:r>
    </w:p>
    <w:p w:rsidR="00B75380" w:rsidRPr="00B75380" w:rsidRDefault="00647726" w:rsidP="00B75380"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Взрыв: 8 точек 10" o:spid="_x0000_s1028" type="#_x0000_t71" style="position:absolute;margin-left:537.9pt;margin-top:7.65pt;width:267pt;height:418.5pt;z-index:-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FWUqgIAAGcFAAAOAAAAZHJzL2Uyb0RvYy54bWysVL1u2zAQ3gv0HQjujWTHbmMhcmAkSFEg&#10;SII6RWaaoiwBFMkeaUvuVHTJ0K2PUqAo0KHPYL9Rj5SsBEnQoagGise7++7/jk+aSpK1AFtqldLB&#10;QUyJUFxnpVqm9MPN+asjSqxjKmNSK5HSjbD0ZPryxXFtEjHUhZaZAIIgyia1SWnhnEmiyPJCVMwe&#10;aCMUMnMNFXNIwjLKgNWIXsloGMevo1pDZkBzYS2+nrVMOg34eS64u8pzKxyRKUXfXDghnAt/RtNj&#10;liyBmaLknRvsH7yoWKnQaA91xhwjKyifQFUlB2117g64riKd5yUXIQaMZhA/imZeMCNCLJgca/o0&#10;2f8Hyy/X10DKDGuH6VGswhptv21/7j7vvm6/J+SI7L5sf+/utj+2vwiKYL5qYxNUm5tr6CiLVx98&#10;k0Pl/xgWaUKON32OReMIx8fDw0k8idEWR974cDCajANqdK9uwLq3QlfEX1JaAojlSjKYCyYHIcts&#10;fWEdGkelvTAS3rHWlXBzGym8N1K9FzmGiMaHQTs0lziVQNYM24JxLpRrgW3BMtE+j2P8fLxopNcI&#10;VAD0yHkpZY/dAfjGfYrdwnTyXlWE3uyV47851ir3GsGyVq5Xrkql4TkAiVF1llv5fZLa1PgsuWbR&#10;hPIP96Vd6GyDLQG6nRVr+HmJdbhg1l0zwOHA2uHAuys8cqnrlOruRkmh4dNz714eexa5lNQ4bCm1&#10;H1cMBCXyncJungxGIz+dgRiN3wyRgIecxUOOWlWnGgs3wNVieLh6eSf31xx0dYt7YeatIospjrZT&#10;yh3siVPXLgHcLFzMZkEMJ9Iwd6Hmhntwn2ffXTfNLQPTNaPDPr7U+8FkyaNObGW9ptKzldN5GdrU&#10;Z7rNa1cBnObQSt3m8eviIR2k7vfj9A8AAAD//wMAUEsDBBQABgAIAAAAIQAbLFX64QAAAAwBAAAP&#10;AAAAZHJzL2Rvd25yZXYueG1sTI/NTsMwEITvSLyDtUjcqE1DSglxKlRBkZAQovycXXubBOJ1FLtt&#10;eHu2J7jt7I5mvykXo+/EHofYBtJwOVEgkGxwLdUa3t8eLuYgYjLkTBcINfxghEV1elKawoUDveJ+&#10;nWrBIRQLo6FJqS+kjLZBb+Ik9Eh824bBm8RyqKUbzIHDfSenSs2kNy3xh8b0uGzQfq93XkOWXb08&#10;bcPy8f7DZulZ2tVXWn1qfX423t2CSDimPzMc8RkdKmbahB25KDrW6jpn9sRTnoE4OmbqhjcbDfN8&#10;moGsSvm/RPULAAD//wMAUEsBAi0AFAAGAAgAAAAhALaDOJL+AAAA4QEAABMAAAAAAAAAAAAAAAAA&#10;AAAAAFtDb250ZW50X1R5cGVzXS54bWxQSwECLQAUAAYACAAAACEAOP0h/9YAAACUAQAACwAAAAAA&#10;AAAAAAAAAAAvAQAAX3JlbHMvLnJlbHNQSwECLQAUAAYACAAAACEAeFxVlKoCAABnBQAADgAAAAAA&#10;AAAAAAAAAAAuAgAAZHJzL2Uyb0RvYy54bWxQSwECLQAUAAYACAAAACEAGyxV+uEAAAAMAQAADwAA&#10;AAAAAAAAAAAAAAAEBQAAZHJzL2Rvd25yZXYueG1sUEsFBgAAAAAEAAQA8wAAABIGAAAAAA==&#10;" fillcolor="#4472c4 [3204]" strokecolor="#1f3763 [1604]" strokeweight="1pt">
            <v:textbox>
              <w:txbxContent>
                <w:p w:rsidR="00D61DFE" w:rsidRPr="00D61DFE" w:rsidRDefault="00D61DFE" w:rsidP="00D61DFE">
                  <w:pPr>
                    <w:spacing w:after="0" w:line="240" w:lineRule="exact"/>
                    <w:jc w:val="center"/>
                    <w:rPr>
                      <w:rFonts w:ascii="Bahnschrift SemiCondensed" w:hAnsi="Bahnschrift SemiCondensed" w:cs="Times New Roman"/>
                      <w:b/>
                      <w:sz w:val="28"/>
                      <w:szCs w:val="28"/>
                    </w:rPr>
                  </w:pPr>
                </w:p>
                <w:p w:rsidR="00D61DFE" w:rsidRPr="00D61DFE" w:rsidRDefault="00D61DFE" w:rsidP="00D61DFE">
                  <w:pPr>
                    <w:spacing w:after="0" w:line="240" w:lineRule="exact"/>
                    <w:jc w:val="center"/>
                    <w:rPr>
                      <w:rFonts w:ascii="Bahnschrift SemiCondensed" w:hAnsi="Bahnschrift SemiCondensed" w:cs="Times New Roman"/>
                      <w:b/>
                      <w:sz w:val="28"/>
                      <w:szCs w:val="28"/>
                    </w:rPr>
                  </w:pPr>
                </w:p>
                <w:p w:rsidR="00D61DFE" w:rsidRPr="00D61DFE" w:rsidRDefault="00D61DFE" w:rsidP="00D61DFE">
                  <w:pPr>
                    <w:spacing w:after="0" w:line="240" w:lineRule="exact"/>
                    <w:jc w:val="center"/>
                    <w:rPr>
                      <w:rFonts w:ascii="Dubai Light" w:hAnsi="Dubai Light" w:cs="Dubai Light"/>
                      <w:color w:val="000000" w:themeColor="text1"/>
                      <w:sz w:val="28"/>
                      <w:szCs w:val="28"/>
                    </w:rPr>
                  </w:pPr>
                  <w:r w:rsidRPr="00D61DFE">
                    <w:rPr>
                      <w:rFonts w:ascii="Calibri" w:hAnsi="Calibri" w:cs="Calibri"/>
                      <w:color w:val="000000" w:themeColor="text1"/>
                      <w:sz w:val="28"/>
                      <w:szCs w:val="28"/>
                    </w:rPr>
                    <w:t>ИНФОРМАЦИОННЫЙ</w:t>
                  </w:r>
                </w:p>
                <w:p w:rsidR="00D61DFE" w:rsidRPr="00D61DFE" w:rsidRDefault="00D61DFE" w:rsidP="00D61DFE">
                  <w:pPr>
                    <w:spacing w:after="0" w:line="240" w:lineRule="exact"/>
                    <w:jc w:val="center"/>
                    <w:rPr>
                      <w:rFonts w:ascii="Dubai Light" w:hAnsi="Dubai Light" w:cs="Dubai Light"/>
                      <w:color w:val="000000" w:themeColor="text1"/>
                      <w:sz w:val="28"/>
                      <w:szCs w:val="28"/>
                    </w:rPr>
                  </w:pPr>
                  <w:r w:rsidRPr="00D61DFE">
                    <w:rPr>
                      <w:rFonts w:ascii="Calibri" w:hAnsi="Calibri" w:cs="Calibri"/>
                      <w:color w:val="000000" w:themeColor="text1"/>
                      <w:sz w:val="28"/>
                      <w:szCs w:val="28"/>
                    </w:rPr>
                    <w:t>БУКЛЕТ</w:t>
                  </w:r>
                </w:p>
                <w:p w:rsidR="00D61DFE" w:rsidRPr="00D61DFE" w:rsidRDefault="00D61DFE" w:rsidP="00D61DFE">
                  <w:pPr>
                    <w:spacing w:after="0" w:line="240" w:lineRule="exact"/>
                    <w:jc w:val="center"/>
                    <w:rPr>
                      <w:rFonts w:ascii="Dubai Light" w:hAnsi="Dubai Light" w:cs="Dubai Light"/>
                      <w:color w:val="000000" w:themeColor="text1"/>
                      <w:sz w:val="28"/>
                      <w:szCs w:val="28"/>
                    </w:rPr>
                  </w:pPr>
                </w:p>
                <w:p w:rsidR="00D61DFE" w:rsidRPr="00D61DFE" w:rsidRDefault="00D61DFE" w:rsidP="00D61DFE">
                  <w:pPr>
                    <w:spacing w:after="0" w:line="240" w:lineRule="exact"/>
                    <w:jc w:val="center"/>
                    <w:rPr>
                      <w:rFonts w:ascii="Dubai Light" w:hAnsi="Dubai Light" w:cs="Dubai Light"/>
                      <w:color w:val="000000" w:themeColor="text1"/>
                      <w:sz w:val="28"/>
                      <w:szCs w:val="28"/>
                    </w:rPr>
                  </w:pPr>
                  <w:r w:rsidRPr="00D61DFE">
                    <w:rPr>
                      <w:rFonts w:ascii="Calibri" w:hAnsi="Calibri" w:cs="Calibri"/>
                      <w:color w:val="000000" w:themeColor="text1"/>
                      <w:sz w:val="28"/>
                      <w:szCs w:val="28"/>
                    </w:rPr>
                    <w:t>НЕКАЧЕС</w:t>
                  </w:r>
                  <w:r w:rsidR="00BD14D7">
                    <w:rPr>
                      <w:rFonts w:ascii="Calibri" w:hAnsi="Calibri" w:cs="Calibri"/>
                      <w:color w:val="000000" w:themeColor="text1"/>
                      <w:sz w:val="28"/>
                      <w:szCs w:val="28"/>
                    </w:rPr>
                    <w:t>Т</w:t>
                  </w:r>
                  <w:bookmarkStart w:id="0" w:name="_GoBack"/>
                  <w:bookmarkEnd w:id="0"/>
                  <w:r w:rsidRPr="00D61DFE">
                    <w:rPr>
                      <w:rFonts w:ascii="Calibri" w:hAnsi="Calibri" w:cs="Calibri"/>
                      <w:color w:val="000000" w:themeColor="text1"/>
                      <w:sz w:val="28"/>
                      <w:szCs w:val="28"/>
                    </w:rPr>
                    <w:t>ВЕННОЕПРЕДОСТАВЛЕНИЕКОММУНАЛЬНЫХУСЛУГ</w:t>
                  </w:r>
                  <w:r w:rsidRPr="00D61DFE">
                    <w:rPr>
                      <w:rFonts w:ascii="Dubai Light" w:hAnsi="Dubai Light" w:cs="Dubai Light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61DFE">
                    <w:rPr>
                      <w:rFonts w:ascii="Calibri" w:hAnsi="Calibri" w:cs="Calibri"/>
                      <w:color w:val="000000" w:themeColor="text1"/>
                      <w:sz w:val="28"/>
                      <w:szCs w:val="28"/>
                    </w:rPr>
                    <w:t>КУДАИКАКПРАВИЛЬНОПОДАТЬЖАЛОБУ</w:t>
                  </w:r>
                </w:p>
                <w:p w:rsidR="00D61DFE" w:rsidRPr="00D03443" w:rsidRDefault="00D61DFE" w:rsidP="00D61DFE">
                  <w:pPr>
                    <w:spacing w:after="0" w:line="240" w:lineRule="exact"/>
                    <w:jc w:val="center"/>
                    <w:rPr>
                      <w:rFonts w:ascii="Bahnschrift SemiCondensed" w:hAnsi="Bahnschrift SemiCondensed" w:cs="Times New Roman"/>
                      <w:b/>
                      <w:sz w:val="28"/>
                      <w:szCs w:val="28"/>
                    </w:rPr>
                  </w:pPr>
                </w:p>
                <w:p w:rsidR="00D61DFE" w:rsidRDefault="00D61DFE" w:rsidP="00D61DFE">
                  <w:pPr>
                    <w:jc w:val="center"/>
                  </w:pPr>
                </w:p>
              </w:txbxContent>
            </v:textbox>
          </v:shape>
        </w:pict>
      </w:r>
    </w:p>
    <w:p w:rsidR="00B75380" w:rsidRPr="00B75380" w:rsidRDefault="00B75380" w:rsidP="00B75380"/>
    <w:p w:rsidR="00B75380" w:rsidRPr="00B75380" w:rsidRDefault="00B75380" w:rsidP="00B75380"/>
    <w:p w:rsidR="00B75380" w:rsidRPr="00B75380" w:rsidRDefault="00D61DFE" w:rsidP="00D61DFE">
      <w:pPr>
        <w:tabs>
          <w:tab w:val="left" w:pos="12990"/>
        </w:tabs>
      </w:pPr>
      <w:r>
        <w:tab/>
      </w:r>
    </w:p>
    <w:p w:rsidR="00B75380" w:rsidRPr="00B75380" w:rsidRDefault="00B75380" w:rsidP="00B75380"/>
    <w:p w:rsidR="00B75380" w:rsidRPr="00B75380" w:rsidRDefault="00B75380" w:rsidP="00B75380"/>
    <w:p w:rsidR="00B75380" w:rsidRPr="00B75380" w:rsidRDefault="00B75380" w:rsidP="00B75380"/>
    <w:p w:rsidR="00B75380" w:rsidRPr="00B75380" w:rsidRDefault="00B75380" w:rsidP="00B75380"/>
    <w:p w:rsidR="00B75380" w:rsidRPr="00B75380" w:rsidRDefault="00B75380" w:rsidP="00B75380"/>
    <w:p w:rsidR="00B75380" w:rsidRPr="00B75380" w:rsidRDefault="00B75380" w:rsidP="00B75380"/>
    <w:p w:rsidR="00B75380" w:rsidRPr="00B75380" w:rsidRDefault="00B75380" w:rsidP="00B75380"/>
    <w:p w:rsidR="00B75380" w:rsidRPr="00B75380" w:rsidRDefault="00B75380" w:rsidP="00B75380"/>
    <w:p w:rsidR="00B75380" w:rsidRPr="00B75380" w:rsidRDefault="00B75380" w:rsidP="00B75380"/>
    <w:p w:rsidR="00B75380" w:rsidRPr="00B75380" w:rsidRDefault="00B75380" w:rsidP="00B75380"/>
    <w:p w:rsidR="00B75380" w:rsidRPr="00B75380" w:rsidRDefault="00B75380" w:rsidP="00B75380"/>
    <w:p w:rsidR="00B75380" w:rsidRPr="00B75380" w:rsidRDefault="00B75380" w:rsidP="00B75380"/>
    <w:p w:rsidR="00B75380" w:rsidRPr="00B75380" w:rsidRDefault="00B75380" w:rsidP="00B75380"/>
    <w:p w:rsidR="00D61DFE" w:rsidRDefault="00D61DFE" w:rsidP="00D61DFE">
      <w:pPr>
        <w:tabs>
          <w:tab w:val="left" w:pos="13350"/>
        </w:tabs>
      </w:pPr>
      <w:r>
        <w:tab/>
      </w:r>
    </w:p>
    <w:p w:rsidR="00D61DFE" w:rsidRDefault="00D61DFE" w:rsidP="00D61DFE">
      <w:pPr>
        <w:tabs>
          <w:tab w:val="left" w:pos="13350"/>
        </w:tabs>
        <w:rPr>
          <w:rFonts w:ascii="Bahnschrift SemiCondensed" w:hAnsi="Bahnschrift SemiCondensed"/>
          <w:b/>
          <w:sz w:val="28"/>
          <w:szCs w:val="28"/>
        </w:rPr>
      </w:pPr>
    </w:p>
    <w:p w:rsidR="00B75380" w:rsidRPr="00D61DFE" w:rsidRDefault="00D61DFE" w:rsidP="00D61DFE">
      <w:pPr>
        <w:tabs>
          <w:tab w:val="left" w:pos="13350"/>
        </w:tabs>
      </w:pPr>
      <w:r>
        <w:rPr>
          <w:rFonts w:ascii="Bahnschrift SemiCondensed" w:hAnsi="Bahnschrift SemiCondensed"/>
          <w:b/>
          <w:sz w:val="28"/>
          <w:szCs w:val="28"/>
        </w:rPr>
        <w:tab/>
      </w:r>
      <w:r w:rsidRPr="00D61DFE">
        <w:rPr>
          <w:rFonts w:ascii="Bahnschrift SemiCondensed" w:hAnsi="Bahnschrift SemiCondensed"/>
          <w:b/>
          <w:sz w:val="28"/>
          <w:szCs w:val="28"/>
        </w:rPr>
        <w:t>2022</w:t>
      </w:r>
    </w:p>
    <w:p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C359A" w:rsidRDefault="00647726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24" o:spid="_x0000_s1029" type="#_x0000_t109" style="position:absolute;margin-left:574.35pt;margin-top:-7.5pt;width:247pt;height:578.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bMxgIAAKcFAAAOAAAAZHJzL2Uyb0RvYy54bWysVMlu2zAQvRfoPxC8J5JsZxMiB4aDFAWC&#10;xKhT5ExTlCWAIlmS3npqDu29f9JLLm2R/oL8Rx1Si4006KGoD/KQM/Nm4Zs5v1iXHC2ZNoUUCY4O&#10;Q4yYoDItxDzB7++uDk4xMpaIlHApWII3zOCL4etX5ysVs57MJU+ZRgAiTLxSCc6tVXEQGJqzkphD&#10;qZgAZSZ1SSwc9TxINVkBesmDXhgeByupU6UlZcbA7WWtxEOPn2WM2tssM8winmDIzfqv9t+Z+wbD&#10;cxLPNVF5QZs0yD9kUZJCQNAO6pJYgha6+AOqLKiWRmb2kMoykFlWUOZrgGqi8Fk105wo5muB5hjV&#10;tcn8P1h6s5xoVKQJ7g0wEqSEN6q+Vj+qp+r7wfZh+7l6rH5W32JU/dp+qp62X6pHuH1AYA2tWykT&#10;A8JUTXRzMiC6PqwzXbp/qBCtfbs3XbvZ2iIKl/2of3wcHmFEQXfSH5yEZ6cONdi5K23sGyZL5IQE&#10;Z1yuxjnRdlK/uG85WV4bW7u15i6ykbxIrwrO/cHxiY25RksCTJjNoybQnlXgqqnz95LdcOZ8uXjH&#10;MmgRZNzzAT05d2CEUiZsVKtykrI6xlEIvzZKG94X5wEdcgbZddgNQGtZg7TYdXmNvXNlntudc/i3&#10;xGrnzsNHlsJ2zmUhpH4JgENVTeTaHtLfa40T7Xq29vTpO0t3M5PpBiilZT1rRtGrAh7vmhg7IRqG&#10;C8YQFoa9hY97zwTLRsIol/rjS/fOHjgPWoxWMKwJNh8WRDOM+FsB03AWDQZuuv1hcHTSg4Pe18z2&#10;NWJRjiWwIILVpKgXnb3lrZhpWd7DXhm5qKAigkLsBFOr28PY1ksENhNlo5E3g4lWxF6LqaIO3PXZ&#10;EfJufU+0ahhsgfw3sh1sEj8jb23rPIUcLazMCs/sXV+bF4Bt4KnUbC63bvbP3mq3X4e/AQAA//8D&#10;AFBLAwQUAAYACAAAACEA4Zb1BuEAAAAOAQAADwAAAGRycy9kb3ducmV2LnhtbEyPwU7DMBBE70j8&#10;g7VI3Fo7UWmrEKcCJCR6QaRFAm5uvCQR8TqK3TT8PVsucJyd0eybfDO5Tow4hNaThmSuQCBV3rZU&#10;a3jdP87WIEI0ZE3nCTV8Y4BNcXmRm8z6E5U47mItuIRCZjQ0MfaZlKFq0Jkw9z0Se59+cCayHGpp&#10;B3PictfJVKmldKYl/tCYHh8arL52R6fho4/UrF62Iz2/RfX0Ppb7cnuv9fXVdHcLIuIU/8Jwxmd0&#10;KJjp4I9kg+hYJ4v1irMaZskNrzpHlouUT4dfM1Ugi1z+n1H8AAAA//8DAFBLAQItABQABgAIAAAA&#10;IQC2gziS/gAAAOEBAAATAAAAAAAAAAAAAAAAAAAAAABbQ29udGVudF9UeXBlc10ueG1sUEsBAi0A&#10;FAAGAAgAAAAhADj9If/WAAAAlAEAAAsAAAAAAAAAAAAAAAAALwEAAF9yZWxzLy5yZWxzUEsBAi0A&#10;FAAGAAgAAAAhAGeEtszGAgAApwUAAA4AAAAAAAAAAAAAAAAALgIAAGRycy9lMm9Eb2MueG1sUEsB&#10;Ai0AFAAGAAgAAAAhAOGW9QbhAAAADgEAAA8AAAAAAAAAAAAAAAAAIAUAAGRycy9kb3ducmV2Lnht&#10;bFBLBQYAAAAABAAEAPMAAAAuBgAAAAA=&#10;" fillcolor="white [3212]" strokecolor="#1f3763 [1604]" strokeweight="1pt">
            <v:textbox>
              <w:txbxContent>
                <w:p w:rsidR="00643A6C" w:rsidRPr="00B87E44" w:rsidRDefault="00643A6C" w:rsidP="00643A6C">
                  <w:pPr>
                    <w:jc w:val="center"/>
                    <w:rPr>
                      <w:rFonts w:ascii="Bahnschrift SemiCondensed" w:hAnsi="Bahnschrift SemiCondensed"/>
                      <w:b/>
                      <w:color w:val="000000" w:themeColor="text1"/>
                      <w:sz w:val="24"/>
                      <w:szCs w:val="24"/>
                    </w:rPr>
                  </w:pPr>
                  <w:r w:rsidRPr="00B87E44">
                    <w:rPr>
                      <w:rFonts w:ascii="Bahnschrift SemiCondensed" w:hAnsi="Bahnschrift SemiCondensed"/>
                      <w:b/>
                      <w:color w:val="000000" w:themeColor="text1"/>
                      <w:sz w:val="24"/>
                      <w:szCs w:val="24"/>
                    </w:rPr>
                    <w:t>Порядок оформления некачественного продукта</w:t>
                  </w:r>
                </w:p>
                <w:p w:rsidR="00643A6C" w:rsidRPr="00B87E44" w:rsidRDefault="00484A48" w:rsidP="00484A48">
                  <w:pPr>
                    <w:jc w:val="center"/>
                    <w:rPr>
                      <w:rFonts w:ascii="Bahnschrift SemiCondensed" w:hAnsi="Bahnschrift SemiCondensed"/>
                      <w:color w:val="000000" w:themeColor="text1"/>
                      <w:sz w:val="24"/>
                      <w:szCs w:val="24"/>
                    </w:rPr>
                  </w:pPr>
                  <w:r w:rsidRPr="00B87E44">
                    <w:rPr>
                      <w:rFonts w:ascii="Bahnschrift SemiCondensed" w:hAnsi="Bahnschrift SemiCondensed"/>
                      <w:color w:val="000000" w:themeColor="text1"/>
                      <w:sz w:val="24"/>
                      <w:szCs w:val="24"/>
                    </w:rPr>
                    <w:t>Согласно Правилам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354, в случае предоставления услуг ненадлежащего качества потребитель уведомляет об этом аварийно-диспетчерскую службу исполнителя или иную службу, указанную исполнителем.</w:t>
                  </w:r>
                </w:p>
                <w:p w:rsidR="00502A5D" w:rsidRPr="00B87E44" w:rsidRDefault="00502A5D" w:rsidP="00484A48">
                  <w:pPr>
                    <w:jc w:val="center"/>
                    <w:rPr>
                      <w:rFonts w:ascii="Bahnschrift SemiCondensed" w:hAnsi="Bahnschrift SemiCondensed"/>
                      <w:color w:val="000000" w:themeColor="text1"/>
                      <w:sz w:val="24"/>
                      <w:szCs w:val="24"/>
                    </w:rPr>
                  </w:pPr>
                </w:p>
                <w:p w:rsidR="00502A5D" w:rsidRPr="00B87E44" w:rsidRDefault="00B87E44" w:rsidP="00484A48">
                  <w:pPr>
                    <w:jc w:val="center"/>
                    <w:rPr>
                      <w:rFonts w:ascii="Bahnschrift SemiCondensed" w:hAnsi="Bahnschrift SemiCondensed"/>
                      <w:color w:val="000000" w:themeColor="text1"/>
                      <w:sz w:val="24"/>
                      <w:szCs w:val="24"/>
                    </w:rPr>
                  </w:pPr>
                  <w:r w:rsidRPr="00B87E44">
                    <w:rPr>
                      <w:rFonts w:ascii="Bahnschrift SemiCondensed" w:hAnsi="Bahnschrift SemiCondensed"/>
                      <w:color w:val="000000" w:themeColor="text1"/>
                      <w:sz w:val="24"/>
                      <w:szCs w:val="24"/>
                    </w:rPr>
                    <w:t>ВАЖНО!</w:t>
                  </w:r>
                </w:p>
                <w:p w:rsidR="00B87E44" w:rsidRPr="00B87E44" w:rsidRDefault="00B87E44" w:rsidP="00484A48">
                  <w:pPr>
                    <w:jc w:val="center"/>
                    <w:rPr>
                      <w:rFonts w:ascii="Bahnschrift SemiCondensed" w:hAnsi="Bahnschrift SemiCondensed"/>
                      <w:color w:val="000000" w:themeColor="text1"/>
                      <w:sz w:val="24"/>
                      <w:szCs w:val="24"/>
                    </w:rPr>
                  </w:pPr>
                  <w:r w:rsidRPr="00B87E44">
                    <w:rPr>
                      <w:rFonts w:ascii="Bahnschrift SemiCondensed" w:hAnsi="Bahnschrift SemiCondensed"/>
                      <w:color w:val="000000" w:themeColor="text1"/>
                      <w:sz w:val="24"/>
                      <w:szCs w:val="24"/>
                    </w:rPr>
                    <w:t>НЕЗАВИСИМО ОТ СОДЕРЖАНИЯ ВАШЕГО ОБРАЩЕНИЯ СРОК ИХ РАССМОТРЕНИЯ ДЛЯ УПРАВЛЯЮЩЕЙ КОМПАНИИ СОСТАВЛЯЕТ:</w:t>
                  </w:r>
                </w:p>
                <w:p w:rsidR="00B87E44" w:rsidRPr="00B87E44" w:rsidRDefault="00B87E44" w:rsidP="00484A48">
                  <w:pPr>
                    <w:jc w:val="center"/>
                    <w:rPr>
                      <w:rFonts w:ascii="Bahnschrift SemiCondensed" w:hAnsi="Bahnschrift SemiCondensed"/>
                      <w:color w:val="000000" w:themeColor="text1"/>
                      <w:sz w:val="24"/>
                      <w:szCs w:val="24"/>
                    </w:rPr>
                  </w:pPr>
                  <w:r w:rsidRPr="00B87E44">
                    <w:rPr>
                      <w:rFonts w:ascii="Bahnschrift SemiCondensed" w:hAnsi="Bahnschrift SemiCondensed"/>
                      <w:color w:val="000000" w:themeColor="text1"/>
                      <w:sz w:val="24"/>
                      <w:szCs w:val="24"/>
                    </w:rPr>
                    <w:t>2 ЧАСА – НЕТ ОТОПЛЕНИЯ, ЗАПАХ ГАЗА, ПРОРЫВ ТРУБЫ;</w:t>
                  </w:r>
                </w:p>
                <w:p w:rsidR="00B87E44" w:rsidRPr="00B87E44" w:rsidRDefault="00B87E44" w:rsidP="00484A48">
                  <w:pPr>
                    <w:jc w:val="center"/>
                    <w:rPr>
                      <w:rFonts w:ascii="Bahnschrift SemiCondensed" w:hAnsi="Bahnschrift SemiCondensed"/>
                      <w:color w:val="000000" w:themeColor="text1"/>
                      <w:sz w:val="24"/>
                      <w:szCs w:val="24"/>
                    </w:rPr>
                  </w:pPr>
                  <w:r w:rsidRPr="00B87E44">
                    <w:rPr>
                      <w:rFonts w:ascii="Bahnschrift SemiCondensed" w:hAnsi="Bahnschrift SemiCondensed"/>
                      <w:color w:val="000000" w:themeColor="text1"/>
                      <w:sz w:val="24"/>
                      <w:szCs w:val="24"/>
                    </w:rPr>
                    <w:t>5 ДНЕЙ – ПЕРЕРАСЧЕТ ПЛАТЫ ЗА ЖКУ;</w:t>
                  </w:r>
                </w:p>
                <w:p w:rsidR="00B87E44" w:rsidRPr="00B87E44" w:rsidRDefault="00B87E44" w:rsidP="00484A48">
                  <w:pPr>
                    <w:jc w:val="center"/>
                    <w:rPr>
                      <w:rFonts w:ascii="Bahnschrift SemiCondensed" w:hAnsi="Bahnschrift SemiCondensed"/>
                      <w:color w:val="000000" w:themeColor="text1"/>
                      <w:sz w:val="24"/>
                      <w:szCs w:val="24"/>
                    </w:rPr>
                  </w:pPr>
                  <w:r w:rsidRPr="00B87E44">
                    <w:rPr>
                      <w:rFonts w:ascii="Bahnschrift SemiCondensed" w:hAnsi="Bahnschrift SemiCondensed"/>
                      <w:color w:val="000000" w:themeColor="text1"/>
                      <w:sz w:val="24"/>
                      <w:szCs w:val="24"/>
                    </w:rPr>
                    <w:t>30 ДНЕЙ – НЕКАЧЕСТВЕННОЕ СОДЕРЖАНИЕ ОБЩЕДОМОВОГО ИМУЩЕСТВА.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Облачко с текстом: прямоугольное со скругленными углами 20" o:spid="_x0000_s1030" type="#_x0000_t62" style="position:absolute;margin-left:328.4pt;margin-top:-7.45pt;width:212.25pt;height:99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0I+/QIAAPAFAAAOAAAAZHJzL2Uyb0RvYy54bWysVM1qGzEQvhf6DkL3Zm1jO4nJOhiHlEJI&#10;gpOSs6zV2gtaSZVkr91T0h56aKFv0GdIKYGSv77C7ht1pN21TRp6KN2DdkYz882PZmZvf5FyNGfa&#10;JFKEuLnVwIgJKqNETEL89vzw1Q5GxhIRES4FC/GSGbzff/liL1M91pJTySOmEYAI08tUiKfWql4Q&#10;GDplKTFbUjEBwljqlFhg9SSINMkAPeVBq9HoBpnUkdKSMmPg9qAU4r7Hj2NG7UkcG2YRDzHEZv2p&#10;/Tl2Z9DfI72JJmqa0CoM8g9RpCQR4HQFdUAsQTOd/AGVJlRLI2O7RWUayDhOKPM5QDbNxpNszqZE&#10;MZ8LFMeoVZnM/4Olx/NTjZIoxC0ojyApvFH+Lf+e3+XXxaf8Nn9ExRUqPuQ3+W1xBf/H/L6H8l/F&#10;ZfE1v88fi4/5D7i7K77kD/C/AW1vAtqXXnYHlg/5Q/EZtH+i6uraM+ARyp8p04MoztSprjgDpKvl&#10;Itap+0OV0MI/2XL1ZGxhEYXLVne309nuYERB1mx1uzutjkMN1uZKG/uayRQ5IsQZiyZsJGciGkF3&#10;DAnncmb925H5kbGlbW3j3BvJk+gw4dwzrjHZkGs0J9BS40mz8rahFbiUyiQ8ZZecOVsuRiyGWruw&#10;vUPf5WswQikTtlmKpiRipY9OA77aS+3eZ+gBHXIM0a2wK4BaswSpscv0Kn1nyvyQrIwbfwusNF5Z&#10;eM9S2JVxmgipnwPgkFXludSH8DdK40i7GC98H7adprsZy2gJvallObRG0cMEXvCIGHtKNEwpNCxs&#10;HnsCR8xlFmJZURhNpX7/3L3Th+EBKUYZTH2IzbsZ0Qwj/kbAWO022223JjzT7my7odCbkvGmRMzS&#10;oYQuaMKOU9STTt/ymoy1TC9gQQ2cVxARQcF3iKnVNTO05TaCFUfZYODVYDUoYo/EmaIO3NXZNeT5&#10;4oJoVbWxhQk4lvWGIL0nzVvqOkshBzMr48R39rqu1QvAWvGtVK1At7c2ea+1XtT93wAAAP//AwBQ&#10;SwMEFAAGAAgAAAAhAN4Nzx/jAAAADAEAAA8AAABkcnMvZG93bnJldi54bWxMj09Lw0AQxe+C32EZ&#10;wVu7iakhxmyKCFUQUfoH2uM0OybR7GzMbtv47d2e9DaPebz3e8V8NJ040uBaywriaQSCuLK65VrB&#10;Zr2YZCCcR9bYWSYFP+RgXl5eFJhre+IlHVe+FiGEXY4KGu/7XEpXNWTQTW1PHH4fdjDogxxqqQc8&#10;hXDTyZsoSqXBlkNDgz09NlR9rQ5Gwctbkixaev58fd9merek7932CZW6vhof7kF4Gv2fGc74AR3K&#10;wLS3B9ZOdArS2zSgewWTeHYH4uyIsjgBsQ9XNktBloX8P6L8BQAA//8DAFBLAQItABQABgAIAAAA&#10;IQC2gziS/gAAAOEBAAATAAAAAAAAAAAAAAAAAAAAAABbQ29udGVudF9UeXBlc10ueG1sUEsBAi0A&#10;FAAGAAgAAAAhADj9If/WAAAAlAEAAAsAAAAAAAAAAAAAAAAALwEAAF9yZWxzLy5yZWxzUEsBAi0A&#10;FAAGAAgAAAAhAGfzQj79AgAA8AUAAA4AAAAAAAAAAAAAAAAALgIAAGRycy9lMm9Eb2MueG1sUEsB&#10;Ai0AFAAGAAgAAAAhAN4Nzx/jAAAADAEAAA8AAAAAAAAAAAAAAAAAVwUAAGRycy9kb3ducmV2Lnht&#10;bFBLBQYAAAAABAAEAPMAAABnBgAAAAA=&#10;" adj="6300,24300" fillcolor="white [3212]" strokecolor="#1f3763 [1604]" strokeweight="1pt">
            <v:textbox>
              <w:txbxContent>
                <w:p w:rsidR="00A652D6" w:rsidRPr="00A652D6" w:rsidRDefault="00A652D6" w:rsidP="00A652D6">
                  <w:pPr>
                    <w:jc w:val="center"/>
                    <w:rPr>
                      <w:color w:val="000000" w:themeColor="text1"/>
                    </w:rPr>
                  </w:pPr>
                  <w:r w:rsidRPr="00A652D6">
                    <w:rPr>
                      <w:color w:val="000000" w:themeColor="text1"/>
                    </w:rPr>
                    <w:t>Письменное обращение, по</w:t>
                  </w:r>
                  <w:r>
                    <w:rPr>
                      <w:color w:val="000000" w:themeColor="text1"/>
                    </w:rPr>
                    <w:t>ступившее в государственный орган, орган местного самоуправления или должностному лицу, рассматривается в течении 30 дней со дня регистрации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Группа 50" o:spid="_x0000_s1031" style="position:absolute;margin-left:10.9pt;margin-top:0;width:324.75pt;height:727.7pt;z-index:251666432;mso-wrap-distance-left:18pt;mso-wrap-distance-right:18pt;mso-position-horizontal-relative:page;mso-position-vertical-relative:page" coordorigin=",-1725" coordsize="27790,84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YR4QQAANkPAAAOAAAAZHJzL2Uyb0RvYy54bWzsV81u4zYQvhfoOxC6byzJkiwbcRZptgkK&#10;pLvBJsWeGZmyhUqiStKxs6f+XAvsoQ9QoE9QtFhgsW3TV5DfqDP8URzHCYK0aIG2CCKPhkNy+JHf&#10;N9Tu02VVkgsmZMHrsRfs+B5hdcYnRT0de5+dHT5JPSIVrSe05DUbe5dMek/3Pvxgd9GMWMhnvJww&#10;QWCQWo4WzdibKdWMej2ZzVhF5Q5vWA2NORcVVfAqpr2JoAsYvSp7oe8nvQUXk0bwjEkJ3mem0dvT&#10;4+c5y9SLPJdMkXLsQW5KP4V+nuOzt7dLR1NBm1mR2TToI7KoaFHDpN1Qz6iiZC6KW0NVRSa45Lna&#10;yXjV43leZEyvAVYT+BurORJ83ui1TEeLadPBBNBu4PToYbPnFyeCFJOxFwM8Na1gj9rvVl+uvml/&#10;h78fCbgBo0UzHUHokWhOmxNhHVPzhste5qLCX1gQWWp0Lzt02VKRDJxREEbxEM5DBm3DMAoGycDg&#10;n81gk677PQkGYZz2XdvHtn84GAx93/ZPIz8MTEzPTd/DLLukFg2cKHkNmvxzoJ3OaMP0XkhEwoEW&#10;dKD90L5t36++Wn3dXrU/wf9bAvhdtb+AEQcGQ90TASRq+REHSDq/BOcWHIPY78eJRwCwG6A4SMMk&#10;TJM4NJAmadQfDvR2dZDQUSOkOmK8ImiMPQGM0AeVXhxLBRsJoS7Ent/JYVGW2pYQYgzScMDP1z01&#10;N9lBKcgFBVaVKtRuVdTKeGCXfMssSdWnfGLdwFfrLudV5w7Q7bLuxtaJTeX67AHG3ZuCnNEJs5Ol&#10;dlA6Ws/hejI6Wk9i6MIBjts5gHPqsGiomhF8jL2sEFmJZ4KOcoDsjL8EcFFoYp0oio21QHBs9gRU&#10;x5oWfBjKLFbQDvmyJouxl/SBfDh6zXFLTHxZo4dpabM7iCfdHCBtqcuSYUxZv2Q5UFvzER3dwgxE&#10;NMtYrfQRhAXqaIzCpXQdIdX+XZtu8rHh10l1fbdu1c1JzTKgh56Y16rrXBU1F9tmnnzuMs5NPIC3&#10;tmw01fJ8aSTN0e6cTy6BdYIb/ZdNdlgAHY6pVCdUgOCD9kERUy/gkZccsOfW8siMi9fb/BgPkgKt&#10;HllAARl78os5Fcwj5Sc1kCVIwzTFkqPfhkEUweEl4kbb+Y23el4dcDg+oCmQoTaxhyqdmQtevYJ6&#10;t48zQxOtM5h/7ClnHih4gwaolxnb39c21Bk4rsf1aZPh0Ig0Ev5s+YqKxqqCAkF5zp3E0dGGOJhY&#10;7Fnz/bnieaGVA7E2yNo9ALnFUvF36C5oni1W30OxetP+2l5ByfoZBXf1bftb+659T3QFwXRAr7uy&#10;5ajiisb9NSsY+kBho69pGA6TTqlcxXPi+UB9lbwsOppvEFItQzywKEHrUYbxmxpgDr0uG7hEuYX1&#10;Rpc3JnEExN1c00sjVHZ2vHyhwOtc7hCGbdx0Y/8zylB2WnanMjxUB+7jtWayo3UUD0Lk6DXHPWJI&#10;bVsezelMif8eq/trrH4DN6l3tzgdOUl/EKeBvtHQ3p+GcWjuslA93Y2yn/rRACbFG2kcpkHiassd&#10;7J7xip2UVJmiv6GSeMtCVv3PV8s/c/e4s5I/gK9dJU/ctv8VDO4n8SAB1prK3NHXFWzDX3D/W7ir&#10;v4vg+1HLuf3WxQ/U9Xew17/I9/4AAAD//wMAUEsDBBQABgAIAAAAIQAys9E33wAAAAgBAAAPAAAA&#10;ZHJzL2Rvd25yZXYueG1sTI9BS8NAFITvgv9heYI3u9m2qRKzKaWopyLYCuLtNfuahGZ3Q3abpP/e&#10;50mPwwwz3+TrybZioD403mlQswQEudKbxlUaPg+vD08gQkRnsPWONFwpwLq4vckxM350HzTsYyW4&#10;xIUMNdQxdpmUoazJYpj5jhx7J99bjCz7SpoeRy63rZwnyUpabBwv1NjRtqbyvL9YDW8jjpuFehl2&#10;59P2+n1I3792irS+v5s2zyAiTfEvDL/4jA4FMx39xZkgWg1zxeRRAx9id/WoFiCOHFum6RJkkcv/&#10;B4ofAAAA//8DAFBLAQItABQABgAIAAAAIQC2gziS/gAAAOEBAAATAAAAAAAAAAAAAAAAAAAAAABb&#10;Q29udGVudF9UeXBlc10ueG1sUEsBAi0AFAAGAAgAAAAhADj9If/WAAAAlAEAAAsAAAAAAAAAAAAA&#10;AAAALwEAAF9yZWxzLy5yZWxzUEsBAi0AFAAGAAgAAAAhAEXFxhHhBAAA2Q8AAA4AAAAAAAAAAAAA&#10;AAAALgIAAGRycy9lMm9Eb2MueG1sUEsBAi0AFAAGAAgAAAAhADKz0TffAAAACAEAAA8AAAAAAAAA&#10;AAAAAAAAOwcAAGRycy9kb3ducmV2LnhtbFBLBQYAAAAABAAEAPMAAABHCA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51" o:spid="_x0000_s1032" type="#_x0000_t202" style="position:absolute;left:1503;top:-1725;width:26287;height:684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8jxAAAANsAAAAPAAAAZHJzL2Rvd25yZXYueG1sRI9BawIx&#10;FITvQv9DeII3zSpY261RiijYQ4VaL709Nq+b1M1L2MR1+++bguBxmJlvmOW6d43oqI3Ws4LppABB&#10;XHltuVZw+tyNn0DEhKyx8UwKfinCevUwWGKp/ZU/qDumWmQIxxIVmJRCKWWsDDmMEx+Is/ftW4cp&#10;y7aWusVrhrtGzoriUTq0nBcMBtoYqs7Hi1NgUwjbr/eft7l8XswOnaGtPV2UGg371xcQifp0D9/a&#10;e61gPoX/L/kHyNUfAAAA//8DAFBLAQItABQABgAIAAAAIQDb4fbL7gAAAIUBAAATAAAAAAAAAAAA&#10;AAAAAAAAAABbQ29udGVudF9UeXBlc10ueG1sUEsBAi0AFAAGAAgAAAAhAFr0LFu/AAAAFQEAAAsA&#10;AAAAAAAAAAAAAAAAHwEAAF9yZWxzLy5yZWxzUEsBAi0AFAAGAAgAAAAhAKdmnyPEAAAA2wAAAA8A&#10;AAAAAAAAAAAAAAAABwIAAGRycy9kb3ducmV2LnhtbFBLBQYAAAAAAwADALcAAAD4AgAAAAA=&#10;" fillcolor="#e9e8e8 [2899]" stroked="f" strokeweight=".5pt">
              <v:fill color2="#e1e0e0 [3139]" rotate="t" focusposition=".5,.5" focussize="" focus="100%" type="gradientRadial"/>
              <v:textbox inset="14.4pt,1in,14.4pt,14.4pt">
                <w:txbxContent>
                  <w:p w:rsidR="00CE1D56" w:rsidRPr="00A652D6" w:rsidRDefault="00CE1D56" w:rsidP="00A652D6">
                    <w:pPr>
                      <w:spacing w:after="0" w:line="240" w:lineRule="exact"/>
                      <w:jc w:val="center"/>
                      <w:rPr>
                        <w:rFonts w:cstheme="minorHAnsi"/>
                        <w:b/>
                        <w:color w:val="595959" w:themeColor="text1" w:themeTint="A6"/>
                        <w:sz w:val="24"/>
                        <w:szCs w:val="24"/>
                      </w:rPr>
                    </w:pPr>
                    <w:r w:rsidRPr="00A652D6">
                      <w:rPr>
                        <w:rFonts w:cstheme="minorHAnsi"/>
                        <w:b/>
                        <w:color w:val="595959" w:themeColor="text1" w:themeTint="A6"/>
                        <w:sz w:val="24"/>
                        <w:szCs w:val="24"/>
                      </w:rPr>
                      <w:t>Водоснабжение</w:t>
                    </w:r>
                  </w:p>
                  <w:p w:rsidR="00CE1D56" w:rsidRPr="00A652D6" w:rsidRDefault="00CE1D56" w:rsidP="00CE1D56">
                    <w:pPr>
                      <w:spacing w:after="0" w:line="240" w:lineRule="exact"/>
                      <w:jc w:val="both"/>
                      <w:rPr>
                        <w:rFonts w:cstheme="minorHAnsi"/>
                        <w:color w:val="595959" w:themeColor="text1" w:themeTint="A6"/>
                        <w:sz w:val="24"/>
                        <w:szCs w:val="24"/>
                      </w:rPr>
                    </w:pPr>
                    <w:r w:rsidRPr="00A652D6">
                      <w:rPr>
                        <w:rFonts w:cstheme="minorHAnsi"/>
                        <w:color w:val="595959" w:themeColor="text1" w:themeTint="A6"/>
                        <w:sz w:val="24"/>
                        <w:szCs w:val="24"/>
                      </w:rPr>
                      <w:t>Допустимая продолжительность перерыва подачи холодной воды:8 часов (суммарно) в течение 1 месяца,4 часа единовременно, при аварии в централизованных сетях инженерно-технического обеспечения холодного водоснабжения.</w:t>
                    </w:r>
                  </w:p>
                  <w:p w:rsidR="00CE1D56" w:rsidRPr="00A652D6" w:rsidRDefault="00CE1D56" w:rsidP="00CE1D56">
                    <w:pPr>
                      <w:spacing w:after="0" w:line="240" w:lineRule="exact"/>
                      <w:jc w:val="center"/>
                      <w:rPr>
                        <w:rFonts w:cstheme="minorHAnsi"/>
                        <w:b/>
                        <w:color w:val="595959" w:themeColor="text1" w:themeTint="A6"/>
                        <w:sz w:val="24"/>
                        <w:szCs w:val="24"/>
                      </w:rPr>
                    </w:pPr>
                    <w:r w:rsidRPr="00A652D6">
                      <w:rPr>
                        <w:rFonts w:cstheme="minorHAnsi"/>
                        <w:b/>
                        <w:color w:val="595959" w:themeColor="text1" w:themeTint="A6"/>
                        <w:sz w:val="24"/>
                        <w:szCs w:val="24"/>
                      </w:rPr>
                      <w:t>Горячее водоснабжение</w:t>
                    </w:r>
                  </w:p>
                  <w:p w:rsidR="00CE1D56" w:rsidRPr="00A652D6" w:rsidRDefault="00CE1D56" w:rsidP="00CE1D56">
                    <w:pPr>
                      <w:spacing w:after="0" w:line="240" w:lineRule="exact"/>
                      <w:jc w:val="both"/>
                      <w:rPr>
                        <w:rFonts w:cstheme="minorHAnsi"/>
                        <w:color w:val="595959" w:themeColor="text1" w:themeTint="A6"/>
                        <w:sz w:val="24"/>
                        <w:szCs w:val="24"/>
                      </w:rPr>
                    </w:pPr>
                    <w:r w:rsidRPr="00A652D6">
                      <w:rPr>
                        <w:rFonts w:cstheme="minorHAnsi"/>
                        <w:color w:val="595959" w:themeColor="text1" w:themeTint="A6"/>
                        <w:sz w:val="24"/>
                        <w:szCs w:val="24"/>
                      </w:rPr>
                      <w:t>Допустимая продолжительность перерыва подачи горячей воды:8 часов (суммарно) в течение 1 месяца, 4 часа единовременно, при аварии на тупиковой магистрали - 24 часа подряд;продолжительность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инженерно-технического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(СанПиН 2.1.4.2496-09).</w:t>
                    </w:r>
                  </w:p>
                  <w:p w:rsidR="00CE1D56" w:rsidRPr="00A652D6" w:rsidRDefault="00CE1D56" w:rsidP="00CE1D56">
                    <w:pPr>
                      <w:spacing w:after="0" w:line="240" w:lineRule="exact"/>
                      <w:jc w:val="center"/>
                      <w:rPr>
                        <w:rFonts w:cstheme="minorHAnsi"/>
                        <w:b/>
                        <w:color w:val="595959" w:themeColor="text1" w:themeTint="A6"/>
                        <w:sz w:val="24"/>
                        <w:szCs w:val="24"/>
                      </w:rPr>
                    </w:pPr>
                    <w:r w:rsidRPr="00A652D6">
                      <w:rPr>
                        <w:rFonts w:cstheme="minorHAnsi"/>
                        <w:b/>
                        <w:color w:val="595959" w:themeColor="text1" w:themeTint="A6"/>
                        <w:sz w:val="24"/>
                        <w:szCs w:val="24"/>
                      </w:rPr>
                      <w:t>Водоотведение</w:t>
                    </w:r>
                  </w:p>
                  <w:p w:rsidR="00CE1D56" w:rsidRPr="00A652D6" w:rsidRDefault="00CE1D56" w:rsidP="00A652D6">
                    <w:pPr>
                      <w:spacing w:after="0" w:line="240" w:lineRule="exact"/>
                      <w:jc w:val="both"/>
                      <w:rPr>
                        <w:rFonts w:cstheme="minorHAnsi"/>
                        <w:b/>
                        <w:color w:val="595959" w:themeColor="text1" w:themeTint="A6"/>
                        <w:sz w:val="24"/>
                        <w:szCs w:val="24"/>
                      </w:rPr>
                    </w:pPr>
                    <w:r w:rsidRPr="00A652D6">
                      <w:rPr>
                        <w:rFonts w:cstheme="minorHAnsi"/>
                        <w:color w:val="595959" w:themeColor="text1" w:themeTint="A6"/>
                        <w:sz w:val="24"/>
                        <w:szCs w:val="24"/>
                      </w:rPr>
                      <w:t>Допустимая продолжительность перерыва водоотведения:не более 8 часов (суммарно) в течение 1 месяца,4 часа единовременно (в том числе при аварии).</w:t>
                    </w:r>
                  </w:p>
                  <w:p w:rsidR="00CE1D56" w:rsidRPr="00A652D6" w:rsidRDefault="00A652D6" w:rsidP="00A652D6">
                    <w:pPr>
                      <w:spacing w:after="0" w:line="240" w:lineRule="exact"/>
                      <w:jc w:val="center"/>
                      <w:rPr>
                        <w:rFonts w:cstheme="minorHAnsi"/>
                        <w:b/>
                        <w:color w:val="595959" w:themeColor="text1" w:themeTint="A6"/>
                        <w:sz w:val="24"/>
                        <w:szCs w:val="24"/>
                      </w:rPr>
                    </w:pPr>
                    <w:r w:rsidRPr="00A652D6">
                      <w:rPr>
                        <w:rFonts w:cstheme="minorHAnsi"/>
                        <w:b/>
                        <w:color w:val="595959" w:themeColor="text1" w:themeTint="A6"/>
                        <w:sz w:val="24"/>
                        <w:szCs w:val="24"/>
                      </w:rPr>
                      <w:t>Газоснабжение</w:t>
                    </w:r>
                  </w:p>
                  <w:p w:rsidR="00A652D6" w:rsidRPr="00A652D6" w:rsidRDefault="00A652D6" w:rsidP="00CE1D56">
                    <w:pPr>
                      <w:spacing w:after="0" w:line="240" w:lineRule="exact"/>
                      <w:jc w:val="both"/>
                      <w:rPr>
                        <w:rFonts w:cstheme="minorHAnsi"/>
                        <w:color w:val="595959" w:themeColor="text1" w:themeTint="A6"/>
                        <w:sz w:val="24"/>
                        <w:szCs w:val="24"/>
                      </w:rPr>
                    </w:pPr>
                    <w:r w:rsidRPr="00A652D6">
                      <w:rPr>
                        <w:rFonts w:cstheme="minorHAnsi"/>
                        <w:color w:val="595959" w:themeColor="text1" w:themeTint="A6"/>
                        <w:sz w:val="24"/>
                        <w:szCs w:val="24"/>
                      </w:rPr>
                      <w:t>Допустимая продолжительность перерыва газоснабжения - не более 4 часов (суммарно) в течение 1 месяца.</w:t>
                    </w:r>
                  </w:p>
                  <w:p w:rsidR="00A652D6" w:rsidRPr="00A652D6" w:rsidRDefault="00A652D6" w:rsidP="00A652D6">
                    <w:pPr>
                      <w:spacing w:after="0" w:line="240" w:lineRule="exact"/>
                      <w:jc w:val="center"/>
                      <w:rPr>
                        <w:rFonts w:cstheme="minorHAnsi"/>
                        <w:b/>
                        <w:color w:val="595959" w:themeColor="text1" w:themeTint="A6"/>
                        <w:sz w:val="24"/>
                        <w:szCs w:val="24"/>
                      </w:rPr>
                    </w:pPr>
                    <w:r w:rsidRPr="00A652D6">
                      <w:rPr>
                        <w:rFonts w:cstheme="minorHAnsi"/>
                        <w:b/>
                        <w:color w:val="595959" w:themeColor="text1" w:themeTint="A6"/>
                        <w:sz w:val="24"/>
                        <w:szCs w:val="24"/>
                      </w:rPr>
                      <w:t>Электроснабжение</w:t>
                    </w:r>
                  </w:p>
                  <w:p w:rsidR="00A652D6" w:rsidRPr="00A652D6" w:rsidRDefault="00A652D6" w:rsidP="00A652D6">
                    <w:pPr>
                      <w:spacing w:after="0" w:line="240" w:lineRule="auto"/>
                      <w:jc w:val="both"/>
                      <w:rPr>
                        <w:rFonts w:eastAsia="Times New Roman" w:cstheme="minorHAnsi"/>
                        <w:sz w:val="24"/>
                        <w:szCs w:val="24"/>
                        <w:lang w:eastAsia="ru-RU"/>
                      </w:rPr>
                    </w:pPr>
                    <w:r w:rsidRPr="00A652D6">
                      <w:rPr>
                        <w:rFonts w:eastAsia="Times New Roman" w:cstheme="minorHAnsi"/>
                        <w:sz w:val="24"/>
                        <w:szCs w:val="24"/>
                        <w:lang w:eastAsia="ru-RU"/>
                      </w:rPr>
                      <w:t>Допустимая продолжительность перерыва электроснабжения: 2 часа - при наличии двух независимых взаимно резервирующих источников питания, 24 часа - при наличии 1 источника питания.</w:t>
                    </w:r>
                  </w:p>
                  <w:p w:rsidR="00A652D6" w:rsidRPr="00A652D6" w:rsidRDefault="00A652D6" w:rsidP="00A652D6">
                    <w:pPr>
                      <w:spacing w:after="0" w:line="240" w:lineRule="auto"/>
                      <w:jc w:val="center"/>
                      <w:rPr>
                        <w:rFonts w:eastAsia="Times New Roman" w:cstheme="minorHAnsi"/>
                        <w:b/>
                        <w:sz w:val="24"/>
                        <w:szCs w:val="24"/>
                        <w:lang w:eastAsia="ru-RU"/>
                      </w:rPr>
                    </w:pPr>
                    <w:r w:rsidRPr="00A652D6">
                      <w:rPr>
                        <w:rFonts w:eastAsia="Times New Roman" w:cstheme="minorHAnsi"/>
                        <w:b/>
                        <w:sz w:val="24"/>
                        <w:szCs w:val="24"/>
                        <w:lang w:eastAsia="ru-RU"/>
                      </w:rPr>
                      <w:t>Отопление</w:t>
                    </w:r>
                  </w:p>
                  <w:p w:rsidR="00A652D6" w:rsidRPr="00A652D6" w:rsidRDefault="00A652D6" w:rsidP="00A652D6">
                    <w:pPr>
                      <w:spacing w:after="0" w:line="240" w:lineRule="exact"/>
                      <w:jc w:val="both"/>
                      <w:rPr>
                        <w:rFonts w:cstheme="minorHAnsi"/>
                        <w:color w:val="595959" w:themeColor="text1" w:themeTint="A6"/>
                        <w:sz w:val="24"/>
                        <w:szCs w:val="24"/>
                      </w:rPr>
                    </w:pPr>
                    <w:r w:rsidRPr="00A652D6">
                      <w:rPr>
                        <w:rFonts w:cstheme="minorHAnsi"/>
                        <w:color w:val="595959" w:themeColor="text1" w:themeTint="A6"/>
                        <w:sz w:val="24"/>
                        <w:szCs w:val="24"/>
                      </w:rPr>
                      <w:t>Допустимая продолжительность перерыва отопления:не более 24 часов (суммарно) в течение 1 месяца;не более 16 часов единовременно - при температуре воздуха в жилых помещениях от +12 °C;не более 8 часов единовременно - при температуре воздуха в жилых помещениях от +10 °C до +12 °C</w:t>
                    </w:r>
                    <w:r>
                      <w:rPr>
                        <w:rFonts w:cstheme="minorHAnsi"/>
                        <w:color w:val="595959" w:themeColor="text1" w:themeTint="A6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rect id="Прямоугольник 3" o:spid="_x0000_s1033" style="position:absolute;width:1905;height:822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44546a [3215]" stroked="f" strokeweight="1pt"/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Пятиугольник 4" o:spid="_x0000_s1034" type="#_x0000_t15" style="position:absolute;left:1904;top:-952;width:23805;height:528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PuswgAAANsAAAAPAAAAZHJzL2Rvd25yZXYueG1sRI9Bi8Iw&#10;FITvwv6H8Ba8aVpFWapRloWC4EGs7v3ZPNu6zUtpsm3990YQPA4z8w2z3g6mFh21rrKsIJ5GIIhz&#10;qysuFJxP6eQLhPPIGmvLpOBODrabj9EaE217PlKX+UIECLsEFZTeN4mULi/JoJvahjh4V9sa9EG2&#10;hdQt9gFuajmLoqU0WHFYKLGhn5Lyv+zfKGgu2SJe+nm/v826ND0dYknVr1Ljz+F7BcLT4N/hV3un&#10;FSzm8PwSfoDcPAAAAP//AwBQSwECLQAUAAYACAAAACEA2+H2y+4AAACFAQAAEwAAAAAAAAAAAAAA&#10;AAAAAAAAW0NvbnRlbnRfVHlwZXNdLnhtbFBLAQItABQABgAIAAAAIQBa9CxbvwAAABUBAAALAAAA&#10;AAAAAAAAAAAAAB8BAABfcmVscy8ucmVsc1BLAQItABQABgAIAAAAIQABPPuswgAAANsAAAAPAAAA&#10;AAAAAAAAAAAAAAcCAABkcnMvZG93bnJldi54bWxQSwUGAAAAAAMAAwC3AAAA9gIAAAAA&#10;" adj="19204" fillcolor="#4472c4 [3204]" stroked="f" strokeweight="1pt">
              <v:textbox inset="28.8pt,0,14.4pt,0">
                <w:txbxContent>
                  <w:p w:rsidR="00CE1D56" w:rsidRDefault="00CE1D56">
                    <w:pPr>
                      <w:pStyle w:val="a6"/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26"/>
                        <w:szCs w:val="26"/>
                      </w:rPr>
                      <w:t>ДОПУСТИМЫЕ ПЕРЕРЫВЫ В ПРЕДОСТАВЛЕНИИ КОММУНАЛЬНЫХ УСЛУГ</w:t>
                    </w:r>
                  </w:p>
                </w:txbxContent>
              </v:textbox>
            </v:shape>
            <w10:wrap type="square" anchorx="page" anchory="page"/>
          </v:group>
        </w:pict>
      </w:r>
    </w:p>
    <w:p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C359A" w:rsidRPr="00BD14D7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1068B" w:rsidRPr="00643A6C" w:rsidRDefault="00A652D6" w:rsidP="00643A6C">
      <w:pPr>
        <w:tabs>
          <w:tab w:val="left" w:pos="8080"/>
        </w:tabs>
        <w:spacing w:after="0" w:line="240" w:lineRule="exact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643A6C">
        <w:rPr>
          <w:rFonts w:ascii="Times New Roman" w:hAnsi="Times New Roman" w:cs="Times New Roman"/>
          <w:b/>
          <w:sz w:val="28"/>
          <w:szCs w:val="28"/>
        </w:rPr>
        <w:t xml:space="preserve">ОБРАЗЕЦ ПИСЬМЕННОГО </w:t>
      </w:r>
    </w:p>
    <w:p w:rsidR="00DC359A" w:rsidRPr="00643A6C" w:rsidRDefault="00A652D6" w:rsidP="00643A6C">
      <w:pPr>
        <w:spacing w:after="0" w:line="240" w:lineRule="exac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43A6C">
        <w:rPr>
          <w:rFonts w:ascii="Times New Roman" w:hAnsi="Times New Roman" w:cs="Times New Roman"/>
          <w:b/>
          <w:sz w:val="28"/>
          <w:szCs w:val="28"/>
        </w:rPr>
        <w:t>ОБРАЩЕНИЯ</w:t>
      </w:r>
    </w:p>
    <w:p w:rsidR="00A652D6" w:rsidRDefault="00647726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Облачко с текстом: овальное 21" o:spid="_x0000_s1035" type="#_x0000_t63" style="position:absolute;margin-left:310.45pt;margin-top:4.2pt;width:89.7pt;height:71.9pt;rotation:11085410fd;flip:x y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jO7gIAANsFAAAOAAAAZHJzL2Uyb0RvYy54bWysVM1uEzEQviPxDpbvdHeT9CdRN1WUUkCq&#10;2ooWena83mQlr21sJ5twKxcuPAPPUJB6aaHPsHkjxt6fhlJxQOzBO2PPfPPjz7N/sMw5WjBtMili&#10;HG2FGDFBZZKJaYzfXRy92MPIWCISwqVgMV4xgw+Gz5/tF2rAOnImecI0AhBhBoWK8cxaNQgCQ2cs&#10;J2ZLKibgMJU6JxZUPQ0STQpAz3nQCcOdoJA6UVpSZgzsHlaHeOjx05RRe5qmhlnEYwy5Wb9qv07c&#10;Ggz3yWCqiZpltE6D/EMWOckEBG2hDoklaK6zP6DyjGppZGq3qMwDmaYZZb4GqCYKH1VzPiOK+Vqg&#10;OUa1bTL/D5aeLM40ypIYdyKMBMnhjsqv5bfyrrxefy5vy3u0vkLrT+VNebu+gv99+WOAYP1eXpd3&#10;6y/lT5BvEDhDJwtlBgB4rs50rRkQXVuWqc6RltD+KIx6e/3+DkYpz9Rr2Kik905yptATtPQXtGov&#10;iC0torAZRd1+p9vFiMJZP+qGuz5uUAVw3kob+4rJHDkhxgVLpuwlh0iGjQnncm59ELI4NhZyBM/G&#10;w3kbybPkKOPcK46DbMw1WhBgz2TaxNqwClzJVZFesivOnC8Xb1kKbYWcOz6gJ/QDGKGUCVsVbGYk&#10;YVWM7RA+10nIq/Xwmgd0yClk12LXAL8n2mBXMLW9c2X+PbTO4d8Sq5xbDx9ZCts655mQ+ikADlXV&#10;kSt7SH+jNU60y8nSU263Ic1EJiugoScIvFKj6FEG93dMjD0jGh4kbMKQsaewpFwWMZa1hNFM6o9P&#10;7Tt7eCdwilEBDzzG5sOcaIYRfyPgBfWjXs9NBK/0tnc7oOjNk8nmiZjnYwksALZCdl509pY3Yqpl&#10;fgmzaOSiwhERFGLHmFrdKGNbDR6YZpSNRt4MpoAi9licK9o8AEfIi+Ul0aomsQX6n8hmGJDBI/JW&#10;tu6GhBzNrUwzz2zX6aqv9Q3ABPFUqqedG1Gburd6mMnDXwAAAP//AwBQSwMEFAAGAAgAAAAhACFc&#10;WfbeAAAACQEAAA8AAABkcnMvZG93bnJldi54bWxMj0FOwzAQRfdI3MEaJDaotUlKm4Y4FUL0ABQW&#10;LN14mkSNx2nspuntGVZ0OfpP/78pNpPrxIhDaD1peJ4rEEiVty3VGr6/trMMRIiGrOk8oYYrBtiU&#10;93eFya2/0CeOu1gLLqGQGw1NjH0uZagadCbMfY/E2cEPzkQ+h1rawVy43HUyUWopnWmJFxrT43uD&#10;1XF3dhqOq/rjqVlnqUvxhCd3Xay244/Wjw/T2yuIiFP8h+FPn9WhZKe9P5MNotOwTNSaUQ3ZAgTn&#10;mVIpiD2DL0kCsizk7QflLwAAAP//AwBQSwECLQAUAAYACAAAACEAtoM4kv4AAADhAQAAEwAAAAAA&#10;AAAAAAAAAAAAAAAAW0NvbnRlbnRfVHlwZXNdLnhtbFBLAQItABQABgAIAAAAIQA4/SH/1gAAAJQB&#10;AAALAAAAAAAAAAAAAAAAAC8BAABfcmVscy8ucmVsc1BLAQItABQABgAIAAAAIQANcbjO7gIAANsF&#10;AAAOAAAAAAAAAAAAAAAAAC4CAABkcnMvZTJvRG9jLnhtbFBLAQItABQABgAIAAAAIQAhXFn23gAA&#10;AAkBAAAPAAAAAAAAAAAAAAAAAEgFAABkcnMvZG93bnJldi54bWxQSwUGAAAAAAQABADzAAAAUwYA&#10;AAAA&#10;" adj="6300,24300" fillcolor="white [3212]" strokecolor="#1f3763 [1604]" strokeweight="1pt">
            <v:textbox>
              <w:txbxContent>
                <w:p w:rsidR="00C77A5E" w:rsidRPr="00C77A5E" w:rsidRDefault="00C77A5E" w:rsidP="00C77A5E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C77A5E">
                    <w:rPr>
                      <w:color w:val="000000" w:themeColor="text1"/>
                      <w:sz w:val="20"/>
                      <w:szCs w:val="20"/>
                    </w:rPr>
                    <w:t>КОМУ, ОТ КОГО, КОНТАКТЫ</w:t>
                  </w:r>
                </w:p>
                <w:p w:rsidR="0011068B" w:rsidRPr="00C77A5E" w:rsidRDefault="0011068B" w:rsidP="00C77A5E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C359A" w:rsidRPr="00BD14D7" w:rsidRDefault="0011068B" w:rsidP="00C77A5E">
      <w:pPr>
        <w:spacing w:after="0" w:line="240" w:lineRule="exact"/>
        <w:ind w:left="6372" w:firstLine="1425"/>
        <w:rPr>
          <w:rFonts w:ascii="Times New Roman" w:hAnsi="Times New Roman" w:cs="Times New Roman"/>
          <w:sz w:val="28"/>
          <w:szCs w:val="28"/>
          <w:u w:val="single"/>
        </w:rPr>
      </w:pPr>
      <w:r w:rsidRPr="00E67DB5">
        <w:rPr>
          <w:rFonts w:ascii="Times New Roman" w:hAnsi="Times New Roman" w:cs="Times New Roman"/>
          <w:sz w:val="28"/>
          <w:szCs w:val="28"/>
          <w:u w:val="single"/>
        </w:rPr>
        <w:t>_________________</w:t>
      </w:r>
    </w:p>
    <w:p w:rsidR="00DC359A" w:rsidRDefault="00C77A5E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7DB5">
        <w:rPr>
          <w:rFonts w:ascii="Times New Roman" w:hAnsi="Times New Roman" w:cs="Times New Roman"/>
          <w:sz w:val="28"/>
          <w:szCs w:val="28"/>
          <w:u w:val="single"/>
        </w:rPr>
        <w:t>_________________</w:t>
      </w:r>
    </w:p>
    <w:p w:rsidR="00DC359A" w:rsidRDefault="00C77A5E" w:rsidP="00C77A5E">
      <w:pPr>
        <w:spacing w:after="0" w:line="240" w:lineRule="exac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67DB5">
        <w:rPr>
          <w:rFonts w:ascii="Times New Roman" w:hAnsi="Times New Roman" w:cs="Times New Roman"/>
          <w:sz w:val="28"/>
          <w:szCs w:val="28"/>
          <w:u w:val="single"/>
        </w:rPr>
        <w:t>_________________</w:t>
      </w:r>
    </w:p>
    <w:p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C359A" w:rsidRPr="00643A6C" w:rsidRDefault="00643A6C" w:rsidP="00643A6C">
      <w:pPr>
        <w:spacing w:after="0" w:line="240" w:lineRule="exact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643A6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43A6C" w:rsidRPr="00643A6C" w:rsidRDefault="00643A6C" w:rsidP="00DC359A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643A6C">
        <w:rPr>
          <w:rFonts w:ascii="Times New Roman" w:hAnsi="Times New Roman" w:cs="Times New Roman"/>
          <w:b/>
          <w:sz w:val="28"/>
          <w:szCs w:val="28"/>
        </w:rPr>
        <w:t xml:space="preserve">         (или иная форма обращения)</w:t>
      </w:r>
    </w:p>
    <w:p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3A6C" w:rsidRDefault="00643A6C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3A6C" w:rsidRDefault="00647726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Облачко с текстом: овальное 22" o:spid="_x0000_s1036" type="#_x0000_t63" style="position:absolute;margin-left:419.45pt;margin-top:3.65pt;width:168.25pt;height:31.8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h21gIAALgFAAAOAAAAZHJzL2Uyb0RvYy54bWysVM1u2zAMvg/YOwi6r7bT9GdBnSJI12FA&#10;0QZrh54VWY4NyJImKbGzW3fZZc+wZ+gG9NJufQbnjUbJdhJ0xQ7DfJBJkfz4I5JHx1XB0YJpk0sR&#10;42gnxIgJKpNczGL84er01SFGxhKREC4Fi/GSGXw8fPniqFQD1pOZ5AnTCECEGZQqxpm1ahAEhmas&#10;IGZHKiZAmEpdEAusngWJJiWgFzzoheF+UEqdKC0pMwZuTxohHnr8NGXUXqSpYRbxGENs1p/an1N3&#10;BsMjMphporKctmGQf4iiILkAp2uoE2IJmuv8D6gip1oamdodKotApmlOmc8BsonCJ9lcZkQxnwsU&#10;x6h1mcz/g6Xni4lGeRLjXg8jQQp4o/pb/b1+qG9XX+r7+hGtbtDqc31X369u4P9Y/xwgOH/Ut/XD&#10;6mv9C+g7BMZQyVKZAQBeqoluOQOkK0uV6sL9IWFU+eov19VnlUUULnvR7v5BtI8RBVk/7Ie7Bw40&#10;2FgrbexbJgvkiBiXLJmxN5znyrAx4VzOrX8DsjgztrHsLJxvI3menOace8Y1GBtzjRYEWmM6i1pf&#10;W1qBy6fJwFN2yZmz5eI9S6FmLmbv0HfrBoxQyoSNGlFGEtb42Avh67x07n1+HtAhpxDdGrsF6DQb&#10;kA67Sa/Vd6bMN/vaOPxbYI3x2sJ7lsKujYtcSP0cAIesWs+NPoS/VRpH2mpa+X46dJruZiqTJfSY&#10;ls3wGUVPc3i/M2LshGiYNphL2CD2Ao6UyzLGsqUwyqT+9Ny904chAClGJUxvjM3HOdEMI/5OwHi8&#10;jvp9N+6e6e8d9IDR25LptkTMi7GELohgVynqSadveUemWhbXsGhGziuIiKDgO8bU6o4Z22arwKqi&#10;bDTyajDiitgzcamoA3d1dg15VV0TrdomttD+57KbdDJ40ryNrrMUcjS3Ms19Z2/q2r4ArAffSu0q&#10;c/tnm/dam4U7/A0AAP//AwBQSwMEFAAGAAgAAAAhAEnjqdXeAAAACQEAAA8AAABkcnMvZG93bnJl&#10;di54bWxMj8FOwzAQRO9I/IO1SNyoE1pIGuJUCAlOCNGAxNWJlyTCXlu2mwa+HvcEx9kZzbytd4vR&#10;bEYfJksC8lUGDKm3aqJBwPvb41UJLERJSmpLKOAbA+ya87NaVsoeaY9zGweWSihUUsAYo6s4D/2I&#10;RoaVdUjJ+7TeyJikH7jy8pjKjebXWXbLjZwoLYzS4cOI/Vd7MAK0e/Y/+f7JfbyqefPSkWmL1ghx&#10;ebHc3wGLuMS/MJzwEzo0iamzB1KBaQHlutymqIBiDezk58XNBliXDtkWeFPz/x80vwAAAP//AwBQ&#10;SwECLQAUAAYACAAAACEAtoM4kv4AAADhAQAAEwAAAAAAAAAAAAAAAAAAAAAAW0NvbnRlbnRfVHlw&#10;ZXNdLnhtbFBLAQItABQABgAIAAAAIQA4/SH/1gAAAJQBAAALAAAAAAAAAAAAAAAAAC8BAABfcmVs&#10;cy8ucmVsc1BLAQItABQABgAIAAAAIQCjjdh21gIAALgFAAAOAAAAAAAAAAAAAAAAAC4CAABkcnMv&#10;ZTJvRG9jLnhtbFBLAQItABQABgAIAAAAIQBJ46nV3gAAAAkBAAAPAAAAAAAAAAAAAAAAADAFAABk&#10;cnMvZG93bnJldi54bWxQSwUGAAAAAAQABADzAAAAOwYAAAAA&#10;" adj="6300,24300" fillcolor="white [3212]" strokecolor="#1f3763 [1604]" strokeweight="1pt">
            <v:textbox>
              <w:txbxContent>
                <w:p w:rsidR="00643A6C" w:rsidRPr="00643A6C" w:rsidRDefault="00643A6C" w:rsidP="00643A6C">
                  <w:pPr>
                    <w:jc w:val="center"/>
                    <w:rPr>
                      <w:color w:val="000000" w:themeColor="text1"/>
                    </w:rPr>
                  </w:pPr>
                  <w:r w:rsidRPr="00643A6C">
                    <w:rPr>
                      <w:color w:val="000000" w:themeColor="text1"/>
                    </w:rPr>
                    <w:t>СУТЬ ОБРАЩЕНИЯ</w:t>
                  </w:r>
                </w:p>
              </w:txbxContent>
            </v:textbox>
          </v:shape>
        </w:pict>
      </w:r>
    </w:p>
    <w:p w:rsidR="00643A6C" w:rsidRDefault="00643A6C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3A6C" w:rsidRDefault="00643A6C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C359A" w:rsidRPr="00643A6C" w:rsidRDefault="00643A6C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643A6C"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</w:p>
    <w:p w:rsidR="00DC359A" w:rsidRPr="00643A6C" w:rsidRDefault="00643A6C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643A6C"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</w:p>
    <w:p w:rsidR="00DC359A" w:rsidRPr="00643A6C" w:rsidRDefault="00DC359A" w:rsidP="00DC359A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DC359A" w:rsidRPr="00643A6C" w:rsidRDefault="00643A6C" w:rsidP="00DC359A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643A6C">
        <w:rPr>
          <w:rFonts w:ascii="Times New Roman" w:hAnsi="Times New Roman" w:cs="Times New Roman"/>
          <w:b/>
          <w:sz w:val="28"/>
          <w:szCs w:val="28"/>
        </w:rPr>
        <w:t>Приложение: на ____л.</w:t>
      </w:r>
    </w:p>
    <w:p w:rsidR="00643A6C" w:rsidRDefault="00643A6C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случае необходимости к </w:t>
      </w:r>
    </w:p>
    <w:p w:rsidR="00DC359A" w:rsidRDefault="00643A6C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обращению прилагаются</w:t>
      </w:r>
    </w:p>
    <w:p w:rsidR="00643A6C" w:rsidRDefault="00643A6C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документы)</w:t>
      </w:r>
    </w:p>
    <w:p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3A6C" w:rsidRDefault="00643A6C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C359A" w:rsidRPr="00643A6C" w:rsidRDefault="00643A6C" w:rsidP="00DC359A">
      <w:pPr>
        <w:spacing w:after="0" w:line="24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643A6C">
        <w:rPr>
          <w:rFonts w:ascii="Times New Roman" w:hAnsi="Times New Roman" w:cs="Times New Roman"/>
          <w:b/>
          <w:i/>
          <w:sz w:val="28"/>
          <w:szCs w:val="28"/>
        </w:rPr>
        <w:t>Подается в 2-х экземплярах</w:t>
      </w:r>
    </w:p>
    <w:p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C359A" w:rsidRDefault="00647726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Капля 23" o:spid="_x0000_s1037" style="position:absolute;margin-left:342.45pt;margin-top:1.95pt;width:179.6pt;height:91.25pt;z-index:251670528;visibility:visible;mso-width-relative:margin;v-text-anchor:middle" coordsize="2280905,11589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W8pAIAAIYFAAAOAAAAZHJzL2Uyb0RvYy54bWysVM1u2zAMvg/YOwi6r7azZGuCOkXQosOA&#10;oi3WDj0rshQbkEVNUhJnL7H7nqL3HfYK2RuNkn8SdMUOw3yQSZH8+COSZ+dNrchGWFeBzml2klIi&#10;NIei0qucfn64enNKifNMF0yBFjndCUfP569fnW3NTIygBFUISxBEu9nW5LT03sySxPFS1MydgBEa&#10;hRJszTyydpUUlm0RvVbJKE3fJVuwhbHAhXN4e9kK6TziSym4v5XSCU9UTjE2H08bz2U4k/kZm60s&#10;M2XFuzDYP0RRs0qj0wHqknlG1rb6A6quuAUH0p9wqBOQsuIi5oDZZOmzbO5LZkTMBYvjzFAm9/9g&#10;+c3mzpKqyOnoLSWa1fhG++/7p/3P/Y9f3wheYoW2xs1Q8d7c2Y5zSIZ0G2nr8MdESBOruhuqKhpP&#10;OF6ORqfpNJ1QwlGWZZPT6XgaUJODubHOfxBQk0Dk1AtmCwsmVpRtrp1v1Xu14NGBqoqrSqnIhHYR&#10;F8qSDcOHXq6yzsGRVhKyaOOOlN8pEWyV/iQkViBEGh3G3juAMc6F9lkrKlkhWh+TFL/eS+8+JhUB&#10;A7LE6AbsDqDXbEF67Da9Tj+Yiti6g3H6t8Ba48EiegbtB+O60mBfAlCYVee51cfwj0oTSN8sm9gd&#10;8cXCzRKKHXaMhXaUnOFXFT7aNXP+jlmcHZwy3Af+Fg+pYJtT6ChKSrBfX7oP+tjSKKVki7OYU/dl&#10;zaygRH3U2OzTbDwOwxuZ8eT9CBl7LFkeS/S6vgDsggw3j+GRDPpe9aS0UD/i2lgEryhimqPvnHJv&#10;e+bCtzsCFw8Xi0VUw4E1zF/re8MDeKhzaMiH5pFZM3Ru42+gn1s2e9a8rW6w1LBYe5BV7OxDXbsX&#10;wGGPrdQtprBNjvmodVif898AAAD//wMAUEsDBBQABgAIAAAAIQA4htKp3wAAAAoBAAAPAAAAZHJz&#10;L2Rvd25yZXYueG1sTI9BT8MwDIXvSPyHyEjcWFIoVSlNJzRptwqJgSaOaWPassapmmwr/x7vBCfb&#10;ek/P3yvXixvFCecweNKQrBQIpNbbgToNH+/buxxEiIasGT2hhh8MsK6ur0pTWH+mNzztYic4hEJh&#10;NPQxToWUoe3RmbDyExJrX352JvI5d9LO5szhbpT3SmXSmYH4Q28m3PTYHnZHpyEszabetofXvcof&#10;685+fyb72mt9e7O8PIOIuMQ/M1zwGR0qZmr8kWwQo4YsT5/YquGBx0VXaZqAaHjLsxRkVcr/Fapf&#10;AAAA//8DAFBLAQItABQABgAIAAAAIQC2gziS/gAAAOEBAAATAAAAAAAAAAAAAAAAAAAAAABbQ29u&#10;dGVudF9UeXBlc10ueG1sUEsBAi0AFAAGAAgAAAAhADj9If/WAAAAlAEAAAsAAAAAAAAAAAAAAAAA&#10;LwEAAF9yZWxzLy5yZWxzUEsBAi0AFAAGAAgAAAAhANslVbykAgAAhgUAAA4AAAAAAAAAAAAAAAAA&#10;LgIAAGRycy9lMm9Eb2MueG1sUEsBAi0AFAAGAAgAAAAhADiG0qnfAAAACgEAAA8AAAAAAAAAAAAA&#10;AAAA/gQAAGRycy9kb3ducmV2LnhtbFBLBQYAAAAABAAEAPMAAAAKBgAAAAA=&#10;" adj="-11796480,,5400" path="m,579475c,259440,510598,,1140453,l2280905,r,579475c2280905,899510,1770307,1158950,1140452,1158950,510597,1158950,-1,899510,-1,579475r1,xe" fillcolor="white [3212]" strokecolor="#1f3763 [1604]" strokeweight="1pt">
            <v:stroke joinstyle="miter"/>
            <v:formulas/>
            <v:path arrowok="t" o:connecttype="custom" o:connectlocs="0,579475;1140453,0;2280905,0;2280905,579475;1140452,1158950;-1,579475;0,579475" o:connectangles="0,0,0,0,0,0,0" textboxrect="0,0,2280905,1158949"/>
            <v:textbox>
              <w:txbxContent>
                <w:p w:rsidR="00643A6C" w:rsidRPr="00643A6C" w:rsidRDefault="00643A6C" w:rsidP="00643A6C">
                  <w:pPr>
                    <w:spacing w:after="0" w:line="240" w:lineRule="exact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НЕОБХОДИМО ПОСТАВИТЬ ОТМЕТКУ О ПОЛУЧЕНИИ ОБРАЩЕНИЯ</w:t>
                  </w:r>
                </w:p>
              </w:txbxContent>
            </v:textbox>
          </v:shape>
        </w:pict>
      </w:r>
    </w:p>
    <w:p w:rsidR="00DC359A" w:rsidRP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DC359A" w:rsidRPr="00DC359A" w:rsidSect="00DC359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hnschrift Semi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Dubai Light">
    <w:altName w:val="Tahoma"/>
    <w:charset w:val="00"/>
    <w:family w:val="swiss"/>
    <w:pitch w:val="variable"/>
    <w:sig w:usb0="00000000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19EE"/>
    <w:rsid w:val="0011068B"/>
    <w:rsid w:val="001419EE"/>
    <w:rsid w:val="003D30B9"/>
    <w:rsid w:val="00484A48"/>
    <w:rsid w:val="00502A5D"/>
    <w:rsid w:val="00524A57"/>
    <w:rsid w:val="00643A6C"/>
    <w:rsid w:val="00647726"/>
    <w:rsid w:val="00684515"/>
    <w:rsid w:val="008F03F6"/>
    <w:rsid w:val="00932B4C"/>
    <w:rsid w:val="00A652D6"/>
    <w:rsid w:val="00B75380"/>
    <w:rsid w:val="00B87E44"/>
    <w:rsid w:val="00BD14D7"/>
    <w:rsid w:val="00C77A5E"/>
    <w:rsid w:val="00CE1D56"/>
    <w:rsid w:val="00D03443"/>
    <w:rsid w:val="00D61DFE"/>
    <w:rsid w:val="00DC359A"/>
    <w:rsid w:val="00E67DB5"/>
    <w:rsid w:val="00E84E1B"/>
    <w:rsid w:val="00EB5B21"/>
    <w:rsid w:val="00F7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Облачко с текстом: прямоугольное со скругленными углами 20"/>
        <o:r id="V:Rule2" type="callout" idref="#Облачко с текстом: овальное 21"/>
        <o:r id="V:Rule3" type="callout" idref="#Облачко с текстом: овальное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61"/>
  </w:style>
  <w:style w:type="paragraph" w:styleId="1">
    <w:name w:val="heading 1"/>
    <w:basedOn w:val="a"/>
    <w:next w:val="a"/>
    <w:link w:val="10"/>
    <w:uiPriority w:val="9"/>
    <w:qFormat/>
    <w:rsid w:val="00CE1D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3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03F6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DC3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1D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CE1D56"/>
    <w:pPr>
      <w:outlineLvl w:val="9"/>
    </w:pPr>
    <w:rPr>
      <w:lang w:eastAsia="ru-RU"/>
    </w:rPr>
  </w:style>
  <w:style w:type="paragraph" w:styleId="a6">
    <w:name w:val="No Spacing"/>
    <w:link w:val="a7"/>
    <w:uiPriority w:val="1"/>
    <w:qFormat/>
    <w:rsid w:val="00CE1D56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CE1D56"/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C77A5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7A5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7A5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7A5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7A5E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C77A5E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C77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77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Лепентьева Татьяна Владимировна</dc:creator>
  <cp:lastModifiedBy>User</cp:lastModifiedBy>
  <cp:revision>2</cp:revision>
  <cp:lastPrinted>2022-04-18T12:13:00Z</cp:lastPrinted>
  <dcterms:created xsi:type="dcterms:W3CDTF">2022-04-19T07:00:00Z</dcterms:created>
  <dcterms:modified xsi:type="dcterms:W3CDTF">2022-04-19T07:00:00Z</dcterms:modified>
</cp:coreProperties>
</file>