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43" w:rsidRPr="00E13729" w:rsidRDefault="00E51B16" w:rsidP="009D1762">
      <w:pPr>
        <w:tabs>
          <w:tab w:val="left" w:pos="284"/>
        </w:tabs>
        <w:jc w:val="both"/>
        <w:rPr>
          <w:sz w:val="28"/>
          <w:szCs w:val="28"/>
        </w:rPr>
      </w:pPr>
      <w:r w:rsidRPr="00E13729">
        <w:rPr>
          <w:sz w:val="28"/>
          <w:szCs w:val="28"/>
        </w:rPr>
        <w:tab/>
      </w:r>
      <w:r w:rsidRPr="00E13729">
        <w:rPr>
          <w:sz w:val="28"/>
          <w:szCs w:val="28"/>
        </w:rPr>
        <w:tab/>
      </w:r>
      <w:r w:rsidRPr="00E13729">
        <w:rPr>
          <w:sz w:val="28"/>
          <w:szCs w:val="28"/>
        </w:rPr>
        <w:tab/>
      </w:r>
      <w:r w:rsidRPr="00E13729">
        <w:rPr>
          <w:sz w:val="28"/>
          <w:szCs w:val="28"/>
        </w:rPr>
        <w:tab/>
      </w:r>
      <w:r w:rsidR="006F2243" w:rsidRPr="00E13729">
        <w:rPr>
          <w:sz w:val="28"/>
          <w:szCs w:val="28"/>
        </w:rPr>
        <w:tab/>
      </w:r>
      <w:r w:rsidR="006F2243" w:rsidRPr="00E13729">
        <w:rPr>
          <w:sz w:val="28"/>
          <w:szCs w:val="28"/>
        </w:rPr>
        <w:tab/>
      </w:r>
    </w:p>
    <w:p w:rsidR="006F2243" w:rsidRPr="00F210CB" w:rsidRDefault="00913BBB" w:rsidP="00F210CB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</w:rPr>
      </w:pPr>
      <w:r w:rsidRPr="00F210CB">
        <w:rPr>
          <w:rFonts w:ascii="Times New Roman" w:hAnsi="Times New Roman" w:cs="Times New Roman"/>
          <w:b/>
        </w:rPr>
        <w:t>АНАЛИЗ РАССМОТРЕНИЯ ОБРАЩЕНИЙ ГРАЖДАН ЗА 1 полугодие 2016 года</w:t>
      </w:r>
    </w:p>
    <w:p w:rsidR="00913BBB" w:rsidRPr="00F210CB" w:rsidRDefault="00913BBB" w:rsidP="00F210CB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b/>
        </w:rPr>
      </w:pPr>
      <w:r w:rsidRPr="00F210CB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tbl>
      <w:tblPr>
        <w:tblStyle w:val="a4"/>
        <w:tblW w:w="12274" w:type="dxa"/>
        <w:tblInd w:w="392" w:type="dxa"/>
        <w:tblLayout w:type="fixed"/>
        <w:tblLook w:val="04A0"/>
      </w:tblPr>
      <w:tblGrid>
        <w:gridCol w:w="553"/>
        <w:gridCol w:w="5542"/>
        <w:gridCol w:w="6179"/>
      </w:tblGrid>
      <w:tr w:rsidR="00CB2E7B" w:rsidRPr="00E13729" w:rsidTr="00E103E9">
        <w:trPr>
          <w:trHeight w:val="778"/>
        </w:trPr>
        <w:tc>
          <w:tcPr>
            <w:tcW w:w="553" w:type="dxa"/>
          </w:tcPr>
          <w:p w:rsidR="00CB2E7B" w:rsidRPr="00E13729" w:rsidRDefault="00CB2E7B" w:rsidP="006F2243">
            <w:pPr>
              <w:rPr>
                <w:rFonts w:ascii="Times New Roman" w:hAnsi="Times New Roman" w:cs="Times New Roman"/>
              </w:rPr>
            </w:pPr>
            <w:r w:rsidRPr="00E137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2" w:type="dxa"/>
          </w:tcPr>
          <w:p w:rsidR="00CB2E7B" w:rsidRPr="00E13729" w:rsidRDefault="00CB2E7B" w:rsidP="006F2243">
            <w:pPr>
              <w:rPr>
                <w:rFonts w:ascii="Times New Roman" w:hAnsi="Times New Roman" w:cs="Times New Roman"/>
              </w:rPr>
            </w:pPr>
          </w:p>
          <w:p w:rsidR="00CB2E7B" w:rsidRPr="00E13729" w:rsidRDefault="00CB2E7B" w:rsidP="006F2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</w:tcPr>
          <w:p w:rsidR="00CB2E7B" w:rsidRPr="00F210CB" w:rsidRDefault="00CB2E7B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2016 г </w:t>
            </w:r>
          </w:p>
        </w:tc>
      </w:tr>
      <w:tr w:rsidR="00CB2E7B" w:rsidRPr="00F210CB" w:rsidTr="00E103E9">
        <w:trPr>
          <w:trHeight w:val="350"/>
        </w:trPr>
        <w:tc>
          <w:tcPr>
            <w:tcW w:w="553" w:type="dxa"/>
          </w:tcPr>
          <w:p w:rsidR="00CB2E7B" w:rsidRPr="00F210CB" w:rsidRDefault="00CB2E7B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</w:tcPr>
          <w:p w:rsidR="00CB2E7B" w:rsidRPr="00F210CB" w:rsidRDefault="00CB2E7B" w:rsidP="0091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6179" w:type="dxa"/>
          </w:tcPr>
          <w:p w:rsidR="00CB2E7B" w:rsidRPr="00F210CB" w:rsidRDefault="00BB0933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E7B" w:rsidRPr="00F210CB" w:rsidTr="00E103E9">
        <w:trPr>
          <w:trHeight w:val="282"/>
        </w:trPr>
        <w:tc>
          <w:tcPr>
            <w:tcW w:w="553" w:type="dxa"/>
          </w:tcPr>
          <w:p w:rsidR="00CB2E7B" w:rsidRPr="00F210CB" w:rsidRDefault="00CB2E7B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2" w:type="dxa"/>
          </w:tcPr>
          <w:p w:rsidR="00CB2E7B" w:rsidRPr="00F210CB" w:rsidRDefault="00CB2E7B" w:rsidP="0091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6179" w:type="dxa"/>
          </w:tcPr>
          <w:p w:rsidR="00CB2E7B" w:rsidRPr="00F210CB" w:rsidRDefault="00650A31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E7B" w:rsidRPr="00F210CB" w:rsidTr="00E103E9">
        <w:trPr>
          <w:trHeight w:val="389"/>
        </w:trPr>
        <w:tc>
          <w:tcPr>
            <w:tcW w:w="553" w:type="dxa"/>
          </w:tcPr>
          <w:p w:rsidR="00CB2E7B" w:rsidRPr="00F210CB" w:rsidRDefault="00CB2E7B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2" w:type="dxa"/>
          </w:tcPr>
          <w:p w:rsidR="00CB2E7B" w:rsidRPr="00F210CB" w:rsidRDefault="00CB2E7B" w:rsidP="0091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6179" w:type="dxa"/>
          </w:tcPr>
          <w:p w:rsidR="00CB2E7B" w:rsidRPr="00F210CB" w:rsidRDefault="00F210CB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E7B" w:rsidRPr="00F210CB" w:rsidTr="00E103E9">
        <w:trPr>
          <w:trHeight w:val="389"/>
        </w:trPr>
        <w:tc>
          <w:tcPr>
            <w:tcW w:w="553" w:type="dxa"/>
          </w:tcPr>
          <w:p w:rsidR="00CB2E7B" w:rsidRPr="00F210CB" w:rsidRDefault="00CB2E7B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2" w:type="dxa"/>
          </w:tcPr>
          <w:p w:rsidR="00CB2E7B" w:rsidRPr="00F210CB" w:rsidRDefault="00CB2E7B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-Обращения в форме электронного док</w:t>
            </w: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B2E7B" w:rsidRPr="00F210CB" w:rsidRDefault="00CB2E7B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(в интернет приемную муниципального ра</w:t>
            </w: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</w:p>
          <w:p w:rsidR="00CB2E7B" w:rsidRPr="00F210CB" w:rsidRDefault="00CB2E7B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Туймазинский район)</w:t>
            </w:r>
          </w:p>
          <w:p w:rsidR="00CB2E7B" w:rsidRPr="00F210CB" w:rsidRDefault="00CB2E7B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-письменное обращение главе МР</w:t>
            </w:r>
          </w:p>
        </w:tc>
        <w:tc>
          <w:tcPr>
            <w:tcW w:w="6179" w:type="dxa"/>
          </w:tcPr>
          <w:p w:rsidR="009D3247" w:rsidRPr="00F210CB" w:rsidRDefault="009D3247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BB" w:rsidRPr="00F210CB" w:rsidRDefault="00EF3ABB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1B16" w:rsidRPr="00F210CB" w:rsidRDefault="00E51B16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16" w:rsidRPr="00F210CB" w:rsidRDefault="00E51B16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839" w:rsidRPr="00F210CB" w:rsidTr="00E103E9">
        <w:trPr>
          <w:trHeight w:val="1511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Тематика  обращений</w:t>
            </w:r>
          </w:p>
        </w:tc>
        <w:tc>
          <w:tcPr>
            <w:tcW w:w="6179" w:type="dxa"/>
          </w:tcPr>
          <w:p w:rsidR="00B71839" w:rsidRPr="00F210CB" w:rsidRDefault="00B71839" w:rsidP="00D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B71839" w:rsidRPr="00F210CB" w:rsidRDefault="00B71839" w:rsidP="00D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  <w:r w:rsidR="00DD3957"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  <w:p w:rsidR="00B71839" w:rsidRPr="00F210CB" w:rsidRDefault="00B71839" w:rsidP="00D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по вопросам благоустройства</w:t>
            </w:r>
            <w:r w:rsidR="00DD3957"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B71839" w:rsidRPr="00F210CB" w:rsidRDefault="00B71839" w:rsidP="00D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жилищный вопрос</w:t>
            </w:r>
            <w:r w:rsidR="00DD3957"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  <w:bookmarkStart w:id="0" w:name="_GoBack"/>
            <w:bookmarkEnd w:id="0"/>
          </w:p>
          <w:p w:rsidR="00B71839" w:rsidRPr="00F210CB" w:rsidRDefault="00B71839" w:rsidP="00D1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прочие вопросы</w:t>
            </w:r>
          </w:p>
        </w:tc>
      </w:tr>
      <w:tr w:rsidR="00B71839" w:rsidRPr="00F210CB" w:rsidTr="00E103E9">
        <w:trPr>
          <w:trHeight w:val="389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принятых на личном приеме</w:t>
            </w:r>
          </w:p>
        </w:tc>
        <w:tc>
          <w:tcPr>
            <w:tcW w:w="6179" w:type="dxa"/>
          </w:tcPr>
          <w:p w:rsidR="00B71839" w:rsidRPr="00F210CB" w:rsidRDefault="00C75968" w:rsidP="00E1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1839" w:rsidRPr="00F210CB" w:rsidTr="00E103E9">
        <w:trPr>
          <w:trHeight w:val="1928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6179" w:type="dxa"/>
          </w:tcPr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  <w:r w:rsidR="00C75968"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По жилищным вопросам</w:t>
            </w:r>
            <w:r w:rsidR="00C75968" w:rsidRPr="00F210C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C75968" w:rsidRPr="00F210C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аренда помещений, </w:t>
            </w:r>
          </w:p>
          <w:p w:rsidR="00B71839" w:rsidRPr="00F210CB" w:rsidRDefault="00B71839" w:rsidP="00B7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C75968" w:rsidRPr="00F210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Прочие- </w:t>
            </w:r>
            <w:r w:rsidR="00C75968" w:rsidRPr="00F21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1839" w:rsidRPr="00F210CB" w:rsidTr="00E103E9">
        <w:trPr>
          <w:trHeight w:val="389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6179" w:type="dxa"/>
          </w:tcPr>
          <w:p w:rsidR="00F210CB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Всем обратившимся </w:t>
            </w:r>
            <w:proofErr w:type="gramStart"/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 устные или письменные </w:t>
            </w:r>
          </w:p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71839" w:rsidRPr="00F210CB" w:rsidTr="00E103E9">
        <w:trPr>
          <w:trHeight w:val="389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6179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Выдано справок-</w:t>
            </w:r>
            <w:r w:rsidR="00F210CB">
              <w:rPr>
                <w:rFonts w:ascii="Times New Roman" w:hAnsi="Times New Roman" w:cs="Times New Roman"/>
                <w:sz w:val="24"/>
                <w:szCs w:val="24"/>
              </w:rPr>
              <w:t xml:space="preserve"> 494</w:t>
            </w:r>
          </w:p>
        </w:tc>
      </w:tr>
      <w:tr w:rsidR="00B71839" w:rsidRPr="00F210CB" w:rsidTr="00E103E9">
        <w:trPr>
          <w:trHeight w:val="389"/>
        </w:trPr>
        <w:tc>
          <w:tcPr>
            <w:tcW w:w="553" w:type="dxa"/>
          </w:tcPr>
          <w:p w:rsidR="00B71839" w:rsidRPr="00F210CB" w:rsidRDefault="00B71839" w:rsidP="006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2" w:type="dxa"/>
          </w:tcPr>
          <w:p w:rsidR="00B71839" w:rsidRPr="00F210CB" w:rsidRDefault="00B71839" w:rsidP="00913BB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6179" w:type="dxa"/>
          </w:tcPr>
          <w:p w:rsidR="00B71839" w:rsidRPr="00F210CB" w:rsidRDefault="00B71839" w:rsidP="00F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Совершено нотариальных </w:t>
            </w:r>
            <w:r w:rsidR="00F210CB" w:rsidRPr="00F210C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33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63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7058CD" w:rsidRPr="00F210CB" w:rsidRDefault="007058CD" w:rsidP="00E13729">
      <w:pPr>
        <w:rPr>
          <w:rFonts w:ascii="Times New Roman" w:hAnsi="Times New Roman" w:cs="Times New Roman"/>
          <w:sz w:val="24"/>
          <w:szCs w:val="24"/>
        </w:rPr>
      </w:pPr>
    </w:p>
    <w:p w:rsidR="00B71839" w:rsidRPr="00E13729" w:rsidRDefault="0089035E" w:rsidP="00F16A3C">
      <w:pPr>
        <w:ind w:firstLine="708"/>
        <w:jc w:val="center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>Дни и часы приема граждан</w:t>
      </w:r>
    </w:p>
    <w:p w:rsidR="00F16A3C" w:rsidRPr="00E13729" w:rsidRDefault="0089035E" w:rsidP="00F16A3C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 xml:space="preserve">Глава сельского поселения </w:t>
      </w:r>
      <w:r w:rsidR="009953C5">
        <w:rPr>
          <w:rFonts w:ascii="Times New Roman" w:hAnsi="Times New Roman" w:cs="Times New Roman"/>
        </w:rPr>
        <w:t xml:space="preserve">  </w:t>
      </w:r>
      <w:proofErr w:type="spellStart"/>
      <w:r w:rsidR="00F16A3C" w:rsidRPr="00E13729">
        <w:rPr>
          <w:rFonts w:ascii="Times New Roman" w:hAnsi="Times New Roman" w:cs="Times New Roman"/>
        </w:rPr>
        <w:t>Среда</w:t>
      </w:r>
      <w:proofErr w:type="gramStart"/>
      <w:r w:rsidR="00F16A3C" w:rsidRPr="00E13729">
        <w:rPr>
          <w:rFonts w:ascii="Times New Roman" w:hAnsi="Times New Roman" w:cs="Times New Roman"/>
        </w:rPr>
        <w:t>,п</w:t>
      </w:r>
      <w:proofErr w:type="gramEnd"/>
      <w:r w:rsidR="00F16A3C" w:rsidRPr="00E13729">
        <w:rPr>
          <w:rFonts w:ascii="Times New Roman" w:hAnsi="Times New Roman" w:cs="Times New Roman"/>
        </w:rPr>
        <w:t>ятница</w:t>
      </w:r>
      <w:proofErr w:type="spellEnd"/>
    </w:p>
    <w:p w:rsidR="0089035E" w:rsidRPr="00E13729" w:rsidRDefault="0089035E" w:rsidP="00F16A3C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>Субханкуловский сельсовет</w:t>
      </w:r>
      <w:r w:rsidR="00F16A3C" w:rsidRPr="00E13729">
        <w:rPr>
          <w:rFonts w:ascii="Times New Roman" w:hAnsi="Times New Roman" w:cs="Times New Roman"/>
        </w:rPr>
        <w:t xml:space="preserve">                                                  10:00-11:30 ч;15:00-16:30ч</w:t>
      </w:r>
      <w:r w:rsidR="009177B1" w:rsidRPr="00E13729">
        <w:rPr>
          <w:rFonts w:ascii="Times New Roman" w:hAnsi="Times New Roman" w:cs="Times New Roman"/>
        </w:rPr>
        <w:t>.</w:t>
      </w:r>
    </w:p>
    <w:p w:rsidR="00F16A3C" w:rsidRPr="00E13729" w:rsidRDefault="00F16A3C" w:rsidP="0089035E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 xml:space="preserve">Заместитель главы                                                                 </w:t>
      </w:r>
      <w:proofErr w:type="spellStart"/>
      <w:r w:rsidRPr="00E13729">
        <w:rPr>
          <w:rFonts w:ascii="Times New Roman" w:hAnsi="Times New Roman" w:cs="Times New Roman"/>
        </w:rPr>
        <w:t>Понедельник</w:t>
      </w:r>
      <w:proofErr w:type="gramStart"/>
      <w:r w:rsidRPr="00E13729">
        <w:rPr>
          <w:rFonts w:ascii="Times New Roman" w:hAnsi="Times New Roman" w:cs="Times New Roman"/>
        </w:rPr>
        <w:t>,в</w:t>
      </w:r>
      <w:proofErr w:type="gramEnd"/>
      <w:r w:rsidRPr="00E13729">
        <w:rPr>
          <w:rFonts w:ascii="Times New Roman" w:hAnsi="Times New Roman" w:cs="Times New Roman"/>
        </w:rPr>
        <w:t>торник,среда</w:t>
      </w:r>
      <w:proofErr w:type="spellEnd"/>
      <w:r w:rsidRPr="00E13729">
        <w:rPr>
          <w:rFonts w:ascii="Times New Roman" w:hAnsi="Times New Roman" w:cs="Times New Roman"/>
        </w:rPr>
        <w:t>, четверг</w:t>
      </w:r>
    </w:p>
    <w:p w:rsidR="00F16A3C" w:rsidRPr="00E13729" w:rsidRDefault="00F16A3C" w:rsidP="0089035E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 xml:space="preserve">                                                                                                     10:00</w:t>
      </w:r>
      <w:r w:rsidR="009177B1" w:rsidRPr="00E13729">
        <w:rPr>
          <w:rFonts w:ascii="Times New Roman" w:hAnsi="Times New Roman" w:cs="Times New Roman"/>
        </w:rPr>
        <w:t xml:space="preserve"> -12:00 ч.</w:t>
      </w:r>
    </w:p>
    <w:p w:rsidR="00F16A3C" w:rsidRPr="00E13729" w:rsidRDefault="00F16A3C" w:rsidP="0089035E">
      <w:pPr>
        <w:ind w:firstLine="708"/>
        <w:rPr>
          <w:rFonts w:ascii="Times New Roman" w:hAnsi="Times New Roman" w:cs="Times New Roman"/>
        </w:rPr>
      </w:pPr>
    </w:p>
    <w:p w:rsidR="0089035E" w:rsidRPr="00E13729" w:rsidRDefault="009177B1" w:rsidP="009177B1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 xml:space="preserve">Управляющий делами                                                         </w:t>
      </w:r>
      <w:proofErr w:type="spellStart"/>
      <w:r w:rsidRPr="00E13729">
        <w:rPr>
          <w:rFonts w:ascii="Times New Roman" w:hAnsi="Times New Roman" w:cs="Times New Roman"/>
        </w:rPr>
        <w:t>Понедельник</w:t>
      </w:r>
      <w:proofErr w:type="gramStart"/>
      <w:r w:rsidRPr="00E13729">
        <w:rPr>
          <w:rFonts w:ascii="Times New Roman" w:hAnsi="Times New Roman" w:cs="Times New Roman"/>
        </w:rPr>
        <w:t>,в</w:t>
      </w:r>
      <w:proofErr w:type="gramEnd"/>
      <w:r w:rsidRPr="00E13729">
        <w:rPr>
          <w:rFonts w:ascii="Times New Roman" w:hAnsi="Times New Roman" w:cs="Times New Roman"/>
        </w:rPr>
        <w:t>торник,четверг</w:t>
      </w:r>
      <w:proofErr w:type="spellEnd"/>
    </w:p>
    <w:p w:rsidR="009177B1" w:rsidRPr="00E13729" w:rsidRDefault="009177B1" w:rsidP="009177B1">
      <w:pPr>
        <w:ind w:firstLine="708"/>
        <w:rPr>
          <w:rFonts w:ascii="Times New Roman" w:hAnsi="Times New Roman" w:cs="Times New Roman"/>
        </w:rPr>
      </w:pPr>
      <w:r w:rsidRPr="00E13729">
        <w:rPr>
          <w:rFonts w:ascii="Times New Roman" w:hAnsi="Times New Roman" w:cs="Times New Roman"/>
        </w:rPr>
        <w:t xml:space="preserve">                                                                                                   10:00 -</w:t>
      </w:r>
      <w:r w:rsidR="005C01C4" w:rsidRPr="00E13729">
        <w:rPr>
          <w:rFonts w:ascii="Times New Roman" w:hAnsi="Times New Roman" w:cs="Times New Roman"/>
        </w:rPr>
        <w:t>16:30</w:t>
      </w:r>
    </w:p>
    <w:p w:rsidR="00E65DF7" w:rsidRPr="00E13729" w:rsidRDefault="00E65DF7" w:rsidP="009177B1">
      <w:pPr>
        <w:ind w:firstLine="708"/>
        <w:rPr>
          <w:rFonts w:ascii="Times New Roman" w:hAnsi="Times New Roman" w:cs="Times New Roman"/>
        </w:rPr>
      </w:pPr>
    </w:p>
    <w:p w:rsidR="009177B1" w:rsidRPr="00E13729" w:rsidRDefault="009177B1" w:rsidP="009177B1">
      <w:pPr>
        <w:ind w:firstLine="708"/>
        <w:rPr>
          <w:rFonts w:ascii="Times New Roman" w:hAnsi="Times New Roman" w:cs="Times New Roman"/>
        </w:rPr>
      </w:pPr>
    </w:p>
    <w:sectPr w:rsidR="009177B1" w:rsidRPr="00E13729" w:rsidSect="00F210CB">
      <w:pgSz w:w="11906" w:h="16838"/>
      <w:pgMar w:top="1134" w:right="0" w:bottom="709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FDE"/>
    <w:multiLevelType w:val="hybridMultilevel"/>
    <w:tmpl w:val="905CABF0"/>
    <w:lvl w:ilvl="0" w:tplc="E3B64C82">
      <w:start w:val="1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4911E6"/>
    <w:multiLevelType w:val="hybridMultilevel"/>
    <w:tmpl w:val="5E42A2AA"/>
    <w:lvl w:ilvl="0" w:tplc="69A42E6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56AF5"/>
    <w:multiLevelType w:val="hybridMultilevel"/>
    <w:tmpl w:val="2D600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5C1BB2"/>
    <w:multiLevelType w:val="hybridMultilevel"/>
    <w:tmpl w:val="4B8C9CBE"/>
    <w:lvl w:ilvl="0" w:tplc="69A42E6C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A066D1"/>
    <w:multiLevelType w:val="hybridMultilevel"/>
    <w:tmpl w:val="2D5CA302"/>
    <w:lvl w:ilvl="0" w:tplc="59FC73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8B6150"/>
    <w:multiLevelType w:val="hybridMultilevel"/>
    <w:tmpl w:val="05E0AFFA"/>
    <w:lvl w:ilvl="0" w:tplc="59FC730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370489"/>
    <w:multiLevelType w:val="hybridMultilevel"/>
    <w:tmpl w:val="344A8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EC7BA5"/>
    <w:multiLevelType w:val="hybridMultilevel"/>
    <w:tmpl w:val="8A22B8D6"/>
    <w:lvl w:ilvl="0" w:tplc="E3B64C82">
      <w:start w:val="1"/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3E2056"/>
    <w:multiLevelType w:val="hybridMultilevel"/>
    <w:tmpl w:val="B2A2909C"/>
    <w:lvl w:ilvl="0" w:tplc="E3B64C82">
      <w:start w:val="1"/>
      <w:numFmt w:val="bullet"/>
      <w:lvlText w:val="•"/>
      <w:lvlJc w:val="left"/>
      <w:pPr>
        <w:ind w:left="2828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9">
    <w:nsid w:val="7F610875"/>
    <w:multiLevelType w:val="hybridMultilevel"/>
    <w:tmpl w:val="488EE69A"/>
    <w:lvl w:ilvl="0" w:tplc="E3B64C82">
      <w:start w:val="1"/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A71AE1"/>
    <w:rsid w:val="00061877"/>
    <w:rsid w:val="0006501C"/>
    <w:rsid w:val="00075C57"/>
    <w:rsid w:val="000F0472"/>
    <w:rsid w:val="00110831"/>
    <w:rsid w:val="00126B0B"/>
    <w:rsid w:val="001366B7"/>
    <w:rsid w:val="00154B30"/>
    <w:rsid w:val="00185DB2"/>
    <w:rsid w:val="001B5428"/>
    <w:rsid w:val="001F41E5"/>
    <w:rsid w:val="0033563D"/>
    <w:rsid w:val="0035280C"/>
    <w:rsid w:val="00390DA2"/>
    <w:rsid w:val="003B6884"/>
    <w:rsid w:val="003E4DAB"/>
    <w:rsid w:val="00426930"/>
    <w:rsid w:val="004D17F3"/>
    <w:rsid w:val="004F1ED4"/>
    <w:rsid w:val="00502C5F"/>
    <w:rsid w:val="00526BEA"/>
    <w:rsid w:val="00557474"/>
    <w:rsid w:val="00570417"/>
    <w:rsid w:val="005C01C4"/>
    <w:rsid w:val="005E1AD0"/>
    <w:rsid w:val="00642CE2"/>
    <w:rsid w:val="00650A31"/>
    <w:rsid w:val="00653A09"/>
    <w:rsid w:val="00667EC3"/>
    <w:rsid w:val="00675146"/>
    <w:rsid w:val="006F2243"/>
    <w:rsid w:val="007058CD"/>
    <w:rsid w:val="00734300"/>
    <w:rsid w:val="00746EA0"/>
    <w:rsid w:val="00757439"/>
    <w:rsid w:val="00837E1C"/>
    <w:rsid w:val="00851571"/>
    <w:rsid w:val="0089035E"/>
    <w:rsid w:val="00913BBB"/>
    <w:rsid w:val="009177B1"/>
    <w:rsid w:val="00923E4C"/>
    <w:rsid w:val="00943A48"/>
    <w:rsid w:val="00980095"/>
    <w:rsid w:val="009953C5"/>
    <w:rsid w:val="009B2F3F"/>
    <w:rsid w:val="009D1762"/>
    <w:rsid w:val="009D3247"/>
    <w:rsid w:val="00A25831"/>
    <w:rsid w:val="00A71AE1"/>
    <w:rsid w:val="00A72AF7"/>
    <w:rsid w:val="00AB59A8"/>
    <w:rsid w:val="00B71839"/>
    <w:rsid w:val="00B92EF3"/>
    <w:rsid w:val="00BB0933"/>
    <w:rsid w:val="00BB7720"/>
    <w:rsid w:val="00C75968"/>
    <w:rsid w:val="00CB2E7B"/>
    <w:rsid w:val="00CC3680"/>
    <w:rsid w:val="00DD3957"/>
    <w:rsid w:val="00E01D01"/>
    <w:rsid w:val="00E103E9"/>
    <w:rsid w:val="00E13729"/>
    <w:rsid w:val="00E51B16"/>
    <w:rsid w:val="00E56D3B"/>
    <w:rsid w:val="00E65AC5"/>
    <w:rsid w:val="00E65DF7"/>
    <w:rsid w:val="00E829EF"/>
    <w:rsid w:val="00EE5252"/>
    <w:rsid w:val="00EF3ABB"/>
    <w:rsid w:val="00F16A3C"/>
    <w:rsid w:val="00F210CB"/>
    <w:rsid w:val="00F305E4"/>
    <w:rsid w:val="00F47174"/>
    <w:rsid w:val="00F97319"/>
    <w:rsid w:val="00FC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4C"/>
    <w:pPr>
      <w:ind w:left="720"/>
      <w:contextualSpacing/>
    </w:pPr>
  </w:style>
  <w:style w:type="table" w:styleId="a4">
    <w:name w:val="Table Grid"/>
    <w:basedOn w:val="a1"/>
    <w:uiPriority w:val="59"/>
    <w:rsid w:val="006F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4C"/>
    <w:pPr>
      <w:ind w:left="720"/>
      <w:contextualSpacing/>
    </w:pPr>
  </w:style>
  <w:style w:type="table" w:styleId="a4">
    <w:name w:val="Table Grid"/>
    <w:basedOn w:val="a1"/>
    <w:uiPriority w:val="59"/>
    <w:rsid w:val="006F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18</cp:revision>
  <cp:lastPrinted>2016-07-27T05:58:00Z</cp:lastPrinted>
  <dcterms:created xsi:type="dcterms:W3CDTF">2016-07-15T11:23:00Z</dcterms:created>
  <dcterms:modified xsi:type="dcterms:W3CDTF">2016-07-27T05:59:00Z</dcterms:modified>
</cp:coreProperties>
</file>